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78C" w:rsidRPr="00E4578C" w:rsidRDefault="00E4578C" w:rsidP="009C42EC">
      <w:pPr>
        <w:jc w:val="center"/>
        <w:rPr>
          <w:b/>
        </w:rPr>
      </w:pPr>
      <w:bookmarkStart w:id="0" w:name="_GoBack"/>
      <w:bookmarkEnd w:id="0"/>
      <w:r w:rsidRPr="00E4578C">
        <w:rPr>
          <w:b/>
        </w:rPr>
        <w:t>План</w:t>
      </w:r>
    </w:p>
    <w:p w:rsidR="00E4578C" w:rsidRPr="00E4578C" w:rsidRDefault="00E4578C" w:rsidP="009C42EC">
      <w:pPr>
        <w:jc w:val="center"/>
        <w:rPr>
          <w:b/>
        </w:rPr>
      </w:pPr>
      <w:r w:rsidRPr="00E4578C">
        <w:rPr>
          <w:b/>
        </w:rPr>
        <w:t>проведения воспитательных мероприятий</w:t>
      </w:r>
    </w:p>
    <w:p w:rsidR="00E4578C" w:rsidRPr="00E4578C" w:rsidRDefault="00E4578C" w:rsidP="009C42EC">
      <w:pPr>
        <w:jc w:val="center"/>
        <w:rPr>
          <w:b/>
        </w:rPr>
      </w:pPr>
      <w:r w:rsidRPr="00E4578C">
        <w:rPr>
          <w:b/>
        </w:rPr>
        <w:t>в шестой школьный день недели</w:t>
      </w:r>
    </w:p>
    <w:p w:rsidR="00E4578C" w:rsidRPr="00E4578C" w:rsidRDefault="00E4578C" w:rsidP="009C42EC">
      <w:pPr>
        <w:jc w:val="center"/>
        <w:rPr>
          <w:b/>
        </w:rPr>
      </w:pPr>
      <w:r w:rsidRPr="00E4578C">
        <w:rPr>
          <w:b/>
        </w:rPr>
        <w:t xml:space="preserve">на </w:t>
      </w:r>
      <w:r w:rsidRPr="00E4578C">
        <w:rPr>
          <w:b/>
          <w:lang w:val="en-US"/>
        </w:rPr>
        <w:t>III</w:t>
      </w:r>
      <w:r w:rsidRPr="00E4578C">
        <w:rPr>
          <w:b/>
        </w:rPr>
        <w:t xml:space="preserve"> четверть 2023/2024 учебного года</w:t>
      </w:r>
    </w:p>
    <w:p w:rsidR="00E4578C" w:rsidRPr="00E4578C" w:rsidRDefault="00E4578C" w:rsidP="009C42EC">
      <w:pPr>
        <w:jc w:val="center"/>
        <w:rPr>
          <w:b/>
        </w:rPr>
      </w:pPr>
      <w:r w:rsidRPr="00E4578C">
        <w:rPr>
          <w:b/>
        </w:rPr>
        <w:t>ГУО «Средняя школа д. Вистычи»</w:t>
      </w:r>
    </w:p>
    <w:tbl>
      <w:tblPr>
        <w:tblStyle w:val="a3"/>
        <w:tblpPr w:leftFromText="180" w:rightFromText="180" w:vertAnchor="text" w:horzAnchor="margin" w:tblpX="-1139" w:tblpY="450"/>
        <w:tblW w:w="11052" w:type="dxa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701"/>
        <w:gridCol w:w="1559"/>
        <w:gridCol w:w="50"/>
        <w:gridCol w:w="2502"/>
      </w:tblGrid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pPr>
              <w:jc w:val="center"/>
              <w:rPr>
                <w:sz w:val="28"/>
              </w:rPr>
            </w:pPr>
            <w:r w:rsidRPr="00E4578C">
              <w:rPr>
                <w:sz w:val="28"/>
              </w:rPr>
              <w:t>Содержание</w:t>
            </w:r>
          </w:p>
          <w:p w:rsidR="00E4578C" w:rsidRPr="00E4578C" w:rsidRDefault="00E4578C" w:rsidP="009C42EC">
            <w:pPr>
              <w:jc w:val="center"/>
              <w:rPr>
                <w:sz w:val="28"/>
              </w:rPr>
            </w:pPr>
            <w:r w:rsidRPr="00E4578C">
              <w:rPr>
                <w:sz w:val="28"/>
              </w:rPr>
              <w:t>(Работа объединений по интересам, факультативные занятия, воспитательные</w:t>
            </w:r>
          </w:p>
          <w:p w:rsidR="00E4578C" w:rsidRPr="00E4578C" w:rsidRDefault="00E4578C" w:rsidP="009C42EC">
            <w:pPr>
              <w:jc w:val="center"/>
              <w:rPr>
                <w:sz w:val="28"/>
              </w:rPr>
            </w:pPr>
            <w:r w:rsidRPr="00E4578C">
              <w:rPr>
                <w:sz w:val="28"/>
              </w:rPr>
              <w:t>мероприятия)</w:t>
            </w:r>
          </w:p>
        </w:tc>
        <w:tc>
          <w:tcPr>
            <w:tcW w:w="1701" w:type="dxa"/>
          </w:tcPr>
          <w:p w:rsidR="00E4578C" w:rsidRPr="00E4578C" w:rsidRDefault="00E4578C" w:rsidP="009C42EC">
            <w:pPr>
              <w:jc w:val="center"/>
              <w:rPr>
                <w:sz w:val="28"/>
              </w:rPr>
            </w:pPr>
            <w:r w:rsidRPr="00E4578C">
              <w:rPr>
                <w:sz w:val="28"/>
              </w:rPr>
              <w:t>Кабинет</w:t>
            </w:r>
          </w:p>
        </w:tc>
        <w:tc>
          <w:tcPr>
            <w:tcW w:w="1701" w:type="dxa"/>
          </w:tcPr>
          <w:p w:rsidR="00E4578C" w:rsidRPr="00E4578C" w:rsidRDefault="00E4578C" w:rsidP="009C42EC">
            <w:pPr>
              <w:jc w:val="center"/>
              <w:rPr>
                <w:sz w:val="28"/>
              </w:rPr>
            </w:pPr>
            <w:r w:rsidRPr="00E4578C">
              <w:rPr>
                <w:sz w:val="28"/>
              </w:rPr>
              <w:t>Время проведения</w:t>
            </w:r>
          </w:p>
        </w:tc>
        <w:tc>
          <w:tcPr>
            <w:tcW w:w="1559" w:type="dxa"/>
          </w:tcPr>
          <w:p w:rsidR="00E4578C" w:rsidRPr="00E4578C" w:rsidRDefault="00E4578C" w:rsidP="009C42EC">
            <w:pPr>
              <w:jc w:val="center"/>
              <w:rPr>
                <w:sz w:val="28"/>
              </w:rPr>
            </w:pPr>
            <w:r w:rsidRPr="00E4578C">
              <w:rPr>
                <w:sz w:val="28"/>
              </w:rPr>
              <w:t>Участники</w:t>
            </w:r>
          </w:p>
        </w:tc>
        <w:tc>
          <w:tcPr>
            <w:tcW w:w="2552" w:type="dxa"/>
            <w:gridSpan w:val="2"/>
          </w:tcPr>
          <w:p w:rsidR="00E4578C" w:rsidRPr="00E4578C" w:rsidRDefault="00E4578C" w:rsidP="009C42EC">
            <w:pPr>
              <w:jc w:val="center"/>
              <w:rPr>
                <w:sz w:val="28"/>
              </w:rPr>
            </w:pPr>
            <w:r w:rsidRPr="00E4578C">
              <w:rPr>
                <w:sz w:val="28"/>
              </w:rPr>
              <w:t>Ответственные</w:t>
            </w:r>
          </w:p>
        </w:tc>
      </w:tr>
      <w:tr w:rsidR="00E4578C" w:rsidRPr="00E4578C" w:rsidTr="0081609C">
        <w:tc>
          <w:tcPr>
            <w:tcW w:w="11052" w:type="dxa"/>
            <w:gridSpan w:val="6"/>
            <w:shd w:val="clear" w:color="auto" w:fill="79DCFF"/>
          </w:tcPr>
          <w:p w:rsidR="00E4578C" w:rsidRDefault="00E4578C" w:rsidP="009C42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13.01.2024</w:t>
            </w:r>
          </w:p>
          <w:p w:rsidR="00E4578C" w:rsidRDefault="00E4578C" w:rsidP="009C42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День духовно-нравственного воспитания</w:t>
            </w:r>
          </w:p>
          <w:p w:rsidR="00482D65" w:rsidRPr="00482D65" w:rsidRDefault="00310416" w:rsidP="00482D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«Сокровища для души»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ОПИ</w:t>
            </w:r>
          </w:p>
          <w:p w:rsidR="00E4578C" w:rsidRPr="00E4578C" w:rsidRDefault="00E4578C" w:rsidP="009C42EC">
            <w:r w:rsidRPr="00E4578C">
              <w:t>«Юные инспектора дорожного движения»</w:t>
            </w:r>
          </w:p>
        </w:tc>
        <w:tc>
          <w:tcPr>
            <w:tcW w:w="1701" w:type="dxa"/>
          </w:tcPr>
          <w:p w:rsidR="00E4578C" w:rsidRPr="00E4578C" w:rsidRDefault="00E4578C" w:rsidP="009C42EC"/>
          <w:p w:rsidR="00E4578C" w:rsidRPr="00E4578C" w:rsidRDefault="00E4578C" w:rsidP="009C42EC">
            <w:r w:rsidRPr="00E4578C">
              <w:t>№6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09.00-09.45</w:t>
            </w:r>
          </w:p>
          <w:p w:rsidR="00E4578C" w:rsidRPr="00E4578C" w:rsidRDefault="00E4578C" w:rsidP="009C42EC">
            <w:r w:rsidRPr="00E4578C">
              <w:t>09.55-10.40</w:t>
            </w:r>
          </w:p>
        </w:tc>
        <w:tc>
          <w:tcPr>
            <w:tcW w:w="1559" w:type="dxa"/>
          </w:tcPr>
          <w:p w:rsidR="00E4578C" w:rsidRPr="00E4578C" w:rsidRDefault="00E4578C" w:rsidP="009C42EC">
            <w:r>
              <w:t>учащиеся ОПИ</w:t>
            </w:r>
          </w:p>
        </w:tc>
        <w:tc>
          <w:tcPr>
            <w:tcW w:w="2552" w:type="dxa"/>
            <w:gridSpan w:val="2"/>
          </w:tcPr>
          <w:p w:rsidR="00E4578C" w:rsidRPr="00E4578C" w:rsidRDefault="00E4578C" w:rsidP="009C42EC">
            <w:r w:rsidRPr="00E4578C">
              <w:t>Педагог дополнительного образования</w:t>
            </w:r>
          </w:p>
          <w:p w:rsidR="00E4578C" w:rsidRPr="00E4578C" w:rsidRDefault="00E4578C" w:rsidP="009C42EC">
            <w:r w:rsidRPr="00E4578C">
              <w:t>Кушпет Н.М.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ОПИ</w:t>
            </w:r>
            <w:r w:rsidRPr="00E4578C">
              <w:br/>
              <w:t>Общественно-гуманитарный</w:t>
            </w:r>
          </w:p>
          <w:p w:rsidR="00E4578C" w:rsidRPr="00E4578C" w:rsidRDefault="00E4578C" w:rsidP="009C42EC">
            <w:r w:rsidRPr="00E4578C">
              <w:t>«Религия и образование»</w:t>
            </w:r>
          </w:p>
        </w:tc>
        <w:tc>
          <w:tcPr>
            <w:tcW w:w="1701" w:type="dxa"/>
          </w:tcPr>
          <w:p w:rsidR="00E4578C" w:rsidRPr="00E4578C" w:rsidRDefault="00E4578C" w:rsidP="009C42EC"/>
          <w:p w:rsidR="00E4578C" w:rsidRPr="00E4578C" w:rsidRDefault="00E4578C" w:rsidP="009C42EC">
            <w:r w:rsidRPr="00E4578C">
              <w:t>№5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08.30-09.15</w:t>
            </w:r>
          </w:p>
          <w:p w:rsidR="00E4578C" w:rsidRPr="00E4578C" w:rsidRDefault="00E4578C" w:rsidP="009C42EC">
            <w:r w:rsidRPr="00E4578C">
              <w:t>09.25-10.10</w:t>
            </w:r>
          </w:p>
        </w:tc>
        <w:tc>
          <w:tcPr>
            <w:tcW w:w="1559" w:type="dxa"/>
          </w:tcPr>
          <w:p w:rsidR="00E4578C" w:rsidRPr="00E4578C" w:rsidRDefault="00E4578C" w:rsidP="009C42EC">
            <w:r w:rsidRPr="00E4578C">
              <w:t>учащиеся ОПИ</w:t>
            </w:r>
          </w:p>
        </w:tc>
        <w:tc>
          <w:tcPr>
            <w:tcW w:w="2552" w:type="dxa"/>
            <w:gridSpan w:val="2"/>
          </w:tcPr>
          <w:p w:rsidR="00E4578C" w:rsidRPr="00E4578C" w:rsidRDefault="00E4578C" w:rsidP="009C42EC">
            <w:r w:rsidRPr="00E4578C">
              <w:t>Педагог дополнительного образования</w:t>
            </w:r>
          </w:p>
          <w:p w:rsidR="00E4578C" w:rsidRPr="00E4578C" w:rsidRDefault="00E4578C" w:rsidP="009C42EC">
            <w:r w:rsidRPr="00E4578C">
              <w:t>Лютыч А.А.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ОПИ</w:t>
            </w:r>
          </w:p>
          <w:p w:rsidR="00E4578C" w:rsidRPr="00E4578C" w:rsidRDefault="00E4578C" w:rsidP="009C42EC">
            <w:r w:rsidRPr="00E4578C">
              <w:t>Декоративно-прикладной</w:t>
            </w:r>
          </w:p>
          <w:p w:rsidR="00E4578C" w:rsidRPr="00E4578C" w:rsidRDefault="00E4578C" w:rsidP="009C42EC">
            <w:r w:rsidRPr="00E4578C">
              <w:t>"Вдохновение"</w:t>
            </w:r>
          </w:p>
        </w:tc>
        <w:tc>
          <w:tcPr>
            <w:tcW w:w="1701" w:type="dxa"/>
          </w:tcPr>
          <w:p w:rsidR="00E4578C" w:rsidRPr="00E4578C" w:rsidRDefault="00E4578C" w:rsidP="009C42EC"/>
          <w:p w:rsidR="00E4578C" w:rsidRPr="00E4578C" w:rsidRDefault="00E4578C" w:rsidP="009C42EC">
            <w:r w:rsidRPr="00E4578C">
              <w:t>№10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10.00-10.45</w:t>
            </w:r>
          </w:p>
          <w:p w:rsidR="00E4578C" w:rsidRPr="00E4578C" w:rsidRDefault="00E4578C" w:rsidP="009C42EC">
            <w:r w:rsidRPr="00E4578C">
              <w:t>10.55-11.40</w:t>
            </w:r>
          </w:p>
        </w:tc>
        <w:tc>
          <w:tcPr>
            <w:tcW w:w="1559" w:type="dxa"/>
          </w:tcPr>
          <w:p w:rsidR="00E4578C" w:rsidRPr="00E4578C" w:rsidRDefault="007352B1" w:rsidP="009C42EC">
            <w:r w:rsidRPr="007352B1">
              <w:t>учащиеся ОПИ</w:t>
            </w:r>
          </w:p>
        </w:tc>
        <w:tc>
          <w:tcPr>
            <w:tcW w:w="2552" w:type="dxa"/>
            <w:gridSpan w:val="2"/>
          </w:tcPr>
          <w:p w:rsidR="00E4578C" w:rsidRPr="00E4578C" w:rsidRDefault="00E4578C" w:rsidP="009C42EC">
            <w:r w:rsidRPr="00E4578C">
              <w:t>Педагог дополнительного образования</w:t>
            </w:r>
          </w:p>
          <w:p w:rsidR="00E4578C" w:rsidRPr="00E4578C" w:rsidRDefault="00E4578C" w:rsidP="009C42EC">
            <w:r w:rsidRPr="00E4578C">
              <w:t>Щербакова Ю.С.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ОПИ</w:t>
            </w:r>
          </w:p>
          <w:p w:rsidR="00E4578C" w:rsidRPr="00E4578C" w:rsidRDefault="00E4578C" w:rsidP="009C42EC">
            <w:r w:rsidRPr="00E4578C">
              <w:t>Культурно-досуговый</w:t>
            </w:r>
          </w:p>
          <w:p w:rsidR="00E4578C" w:rsidRPr="00E4578C" w:rsidRDefault="00E4578C" w:rsidP="009C42EC">
            <w:r w:rsidRPr="00E4578C">
              <w:t>«Окно в кино»</w:t>
            </w:r>
          </w:p>
        </w:tc>
        <w:tc>
          <w:tcPr>
            <w:tcW w:w="1701" w:type="dxa"/>
          </w:tcPr>
          <w:p w:rsidR="00E4578C" w:rsidRPr="00E4578C" w:rsidRDefault="00E4578C" w:rsidP="009C42EC"/>
          <w:p w:rsidR="00E4578C" w:rsidRPr="00E4578C" w:rsidRDefault="00E4578C" w:rsidP="009C42EC">
            <w:r w:rsidRPr="00E4578C">
              <w:t>№10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11.50-12.35</w:t>
            </w:r>
          </w:p>
          <w:p w:rsidR="00E4578C" w:rsidRPr="00E4578C" w:rsidRDefault="00E4578C" w:rsidP="009C42EC">
            <w:r w:rsidRPr="00E4578C">
              <w:t>12.45-13.30</w:t>
            </w:r>
          </w:p>
        </w:tc>
        <w:tc>
          <w:tcPr>
            <w:tcW w:w="1559" w:type="dxa"/>
          </w:tcPr>
          <w:p w:rsidR="00E4578C" w:rsidRPr="00E4578C" w:rsidRDefault="007352B1" w:rsidP="009C42EC">
            <w:r w:rsidRPr="007352B1">
              <w:t>учащиеся ОПИ</w:t>
            </w:r>
          </w:p>
        </w:tc>
        <w:tc>
          <w:tcPr>
            <w:tcW w:w="2552" w:type="dxa"/>
            <w:gridSpan w:val="2"/>
          </w:tcPr>
          <w:p w:rsidR="00E4578C" w:rsidRPr="00E4578C" w:rsidRDefault="00E4578C" w:rsidP="009C42EC">
            <w:r w:rsidRPr="00E4578C">
              <w:t>Педагог дополнительного образования</w:t>
            </w:r>
          </w:p>
          <w:p w:rsidR="00E4578C" w:rsidRPr="00E4578C" w:rsidRDefault="00E4578C" w:rsidP="009C42EC">
            <w:r w:rsidRPr="00E4578C">
              <w:t>Щербакова Ю.С.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ОПИ</w:t>
            </w:r>
          </w:p>
          <w:p w:rsidR="00E4578C" w:rsidRPr="00E4578C" w:rsidRDefault="00E4578C" w:rsidP="009C42EC">
            <w:r w:rsidRPr="00E4578C">
              <w:t>Литературно-театральный</w:t>
            </w:r>
          </w:p>
          <w:p w:rsidR="00E4578C" w:rsidRPr="00E4578C" w:rsidRDefault="00E4578C" w:rsidP="009C42EC">
            <w:r w:rsidRPr="00E4578C">
              <w:t>«Проба пера»</w:t>
            </w:r>
          </w:p>
        </w:tc>
        <w:tc>
          <w:tcPr>
            <w:tcW w:w="1701" w:type="dxa"/>
          </w:tcPr>
          <w:p w:rsidR="00E4578C" w:rsidRPr="00E4578C" w:rsidRDefault="00E4578C" w:rsidP="009C42EC"/>
          <w:p w:rsidR="00E4578C" w:rsidRPr="00E4578C" w:rsidRDefault="00E4578C" w:rsidP="009C42EC">
            <w:r w:rsidRPr="00E4578C">
              <w:t>№7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10.40-11.25</w:t>
            </w:r>
          </w:p>
          <w:p w:rsidR="00E4578C" w:rsidRPr="00E4578C" w:rsidRDefault="00E4578C" w:rsidP="009C42EC">
            <w:r w:rsidRPr="00E4578C">
              <w:t>11.35-12.30</w:t>
            </w:r>
          </w:p>
        </w:tc>
        <w:tc>
          <w:tcPr>
            <w:tcW w:w="1559" w:type="dxa"/>
          </w:tcPr>
          <w:p w:rsidR="00E4578C" w:rsidRPr="00E4578C" w:rsidRDefault="007352B1" w:rsidP="009C42EC">
            <w:r w:rsidRPr="007352B1">
              <w:t>учащиеся ОПИ</w:t>
            </w:r>
          </w:p>
        </w:tc>
        <w:tc>
          <w:tcPr>
            <w:tcW w:w="2552" w:type="dxa"/>
            <w:gridSpan w:val="2"/>
          </w:tcPr>
          <w:p w:rsidR="00E4578C" w:rsidRPr="00E4578C" w:rsidRDefault="00E4578C" w:rsidP="009C42EC">
            <w:r w:rsidRPr="00E4578C">
              <w:t>Педагог дополнительного образования</w:t>
            </w:r>
          </w:p>
          <w:p w:rsidR="00E4578C" w:rsidRPr="00E4578C" w:rsidRDefault="00E4578C" w:rsidP="009C42EC">
            <w:r w:rsidRPr="00E4578C">
              <w:t>Волчецкая Л. И.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ОПИ</w:t>
            </w:r>
          </w:p>
          <w:p w:rsidR="00E4578C" w:rsidRPr="00E4578C" w:rsidRDefault="00E4578C" w:rsidP="009C42EC">
            <w:r w:rsidRPr="00E4578C">
              <w:t>Спортивный</w:t>
            </w:r>
          </w:p>
          <w:p w:rsidR="00E4578C" w:rsidRPr="00E4578C" w:rsidRDefault="00E4578C" w:rsidP="009C42EC">
            <w:r w:rsidRPr="00E4578C">
              <w:t>«Спортивные игры»</w:t>
            </w:r>
          </w:p>
        </w:tc>
        <w:tc>
          <w:tcPr>
            <w:tcW w:w="1701" w:type="dxa"/>
          </w:tcPr>
          <w:p w:rsidR="00E4578C" w:rsidRPr="00E4578C" w:rsidRDefault="00E4578C" w:rsidP="009C42EC"/>
          <w:p w:rsidR="00E4578C" w:rsidRPr="00E4578C" w:rsidRDefault="00E4578C" w:rsidP="009C42EC">
            <w:r w:rsidRPr="00E4578C">
              <w:t>спорт. зал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12.00-12.45</w:t>
            </w:r>
          </w:p>
          <w:p w:rsidR="00E4578C" w:rsidRPr="00E4578C" w:rsidRDefault="00E4578C" w:rsidP="009C42EC">
            <w:r w:rsidRPr="00E4578C">
              <w:t>12.55-13.40</w:t>
            </w:r>
          </w:p>
        </w:tc>
        <w:tc>
          <w:tcPr>
            <w:tcW w:w="1559" w:type="dxa"/>
          </w:tcPr>
          <w:p w:rsidR="00E4578C" w:rsidRPr="00E4578C" w:rsidRDefault="007352B1" w:rsidP="009C42EC">
            <w:r w:rsidRPr="007352B1">
              <w:t>учащиеся ОПИ</w:t>
            </w:r>
          </w:p>
        </w:tc>
        <w:tc>
          <w:tcPr>
            <w:tcW w:w="2552" w:type="dxa"/>
            <w:gridSpan w:val="2"/>
          </w:tcPr>
          <w:p w:rsidR="00E4578C" w:rsidRPr="00E4578C" w:rsidRDefault="00E4578C" w:rsidP="009C42EC">
            <w:r w:rsidRPr="00E4578C">
              <w:t>Педагог дополнительного образования</w:t>
            </w:r>
          </w:p>
          <w:p w:rsidR="00E4578C" w:rsidRPr="00E4578C" w:rsidRDefault="00E4578C" w:rsidP="009C42EC">
            <w:r w:rsidRPr="00E4578C">
              <w:t>Борисов С.А.</w:t>
            </w:r>
          </w:p>
        </w:tc>
      </w:tr>
      <w:tr w:rsidR="00E4578C" w:rsidRPr="00E4578C" w:rsidTr="0081609C">
        <w:tc>
          <w:tcPr>
            <w:tcW w:w="11052" w:type="dxa"/>
            <w:gridSpan w:val="6"/>
            <w:shd w:val="clear" w:color="auto" w:fill="FF99FF"/>
          </w:tcPr>
          <w:p w:rsidR="00482D65" w:rsidRDefault="00482D65" w:rsidP="007352B1">
            <w:pPr>
              <w:jc w:val="center"/>
              <w:rPr>
                <w:b/>
                <w:i/>
              </w:rPr>
            </w:pPr>
          </w:p>
          <w:p w:rsidR="00E4578C" w:rsidRPr="00044409" w:rsidRDefault="00E4578C" w:rsidP="007352B1">
            <w:pPr>
              <w:jc w:val="center"/>
              <w:rPr>
                <w:b/>
                <w:i/>
              </w:rPr>
            </w:pPr>
            <w:r w:rsidRPr="00044409">
              <w:rPr>
                <w:b/>
                <w:i/>
              </w:rPr>
              <w:t>Факультативные занятия</w:t>
            </w:r>
          </w:p>
          <w:p w:rsidR="00E4578C" w:rsidRPr="00E4578C" w:rsidRDefault="00E4578C" w:rsidP="009C42EC"/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lastRenderedPageBreak/>
              <w:t>Играем в футбол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спорт. зал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08.30-09.15</w:t>
            </w:r>
          </w:p>
        </w:tc>
        <w:tc>
          <w:tcPr>
            <w:tcW w:w="1559" w:type="dxa"/>
          </w:tcPr>
          <w:p w:rsidR="00E4578C" w:rsidRPr="00E4578C" w:rsidRDefault="00E4578C" w:rsidP="009C42EC">
            <w:r w:rsidRPr="00E4578C">
              <w:t>7 кл.</w:t>
            </w:r>
          </w:p>
        </w:tc>
        <w:tc>
          <w:tcPr>
            <w:tcW w:w="2552" w:type="dxa"/>
            <w:gridSpan w:val="2"/>
          </w:tcPr>
          <w:p w:rsidR="00E4578C" w:rsidRPr="00E4578C" w:rsidRDefault="00E4578C" w:rsidP="009C42EC">
            <w:r w:rsidRPr="00E4578C">
              <w:t>Борисов А.А.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Играем в футбол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спорт. зал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09.25-10.10</w:t>
            </w:r>
          </w:p>
        </w:tc>
        <w:tc>
          <w:tcPr>
            <w:tcW w:w="1559" w:type="dxa"/>
          </w:tcPr>
          <w:p w:rsidR="00E4578C" w:rsidRPr="00E4578C" w:rsidRDefault="00E4578C" w:rsidP="009C42EC">
            <w:r w:rsidRPr="00E4578C">
              <w:t>8 кл.</w:t>
            </w:r>
          </w:p>
        </w:tc>
        <w:tc>
          <w:tcPr>
            <w:tcW w:w="2552" w:type="dxa"/>
            <w:gridSpan w:val="2"/>
          </w:tcPr>
          <w:p w:rsidR="00E4578C" w:rsidRPr="00E4578C" w:rsidRDefault="00E4578C" w:rsidP="009C42EC">
            <w:r w:rsidRPr="00E4578C">
              <w:t>Борисов А.А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Баскетбол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спорт. зал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10.20-11.05</w:t>
            </w:r>
          </w:p>
        </w:tc>
        <w:tc>
          <w:tcPr>
            <w:tcW w:w="1559" w:type="dxa"/>
          </w:tcPr>
          <w:p w:rsidR="00E4578C" w:rsidRPr="00E4578C" w:rsidRDefault="00E4578C" w:rsidP="009C42EC">
            <w:r w:rsidRPr="00E4578C">
              <w:t>6 кл.</w:t>
            </w:r>
          </w:p>
        </w:tc>
        <w:tc>
          <w:tcPr>
            <w:tcW w:w="2552" w:type="dxa"/>
            <w:gridSpan w:val="2"/>
          </w:tcPr>
          <w:p w:rsidR="00E4578C" w:rsidRPr="00E4578C" w:rsidRDefault="00E4578C" w:rsidP="009C42EC">
            <w:r w:rsidRPr="00E4578C">
              <w:t>Борисов А.А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Обобщающий курс</w:t>
            </w:r>
          </w:p>
          <w:p w:rsidR="00E4578C" w:rsidRPr="00E4578C" w:rsidRDefault="00E4578C" w:rsidP="009C42EC">
            <w:r w:rsidRPr="00E4578C">
              <w:t>(русский язык)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№7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09.00-09.45</w:t>
            </w:r>
          </w:p>
        </w:tc>
        <w:tc>
          <w:tcPr>
            <w:tcW w:w="1559" w:type="dxa"/>
          </w:tcPr>
          <w:p w:rsidR="00E4578C" w:rsidRPr="00E4578C" w:rsidRDefault="00E4578C" w:rsidP="009C42EC">
            <w:r w:rsidRPr="00E4578C">
              <w:t>11 кл.</w:t>
            </w:r>
          </w:p>
        </w:tc>
        <w:tc>
          <w:tcPr>
            <w:tcW w:w="2552" w:type="dxa"/>
            <w:gridSpan w:val="2"/>
          </w:tcPr>
          <w:p w:rsidR="00E4578C" w:rsidRPr="00E4578C" w:rsidRDefault="00E4578C" w:rsidP="009C42EC">
            <w:r w:rsidRPr="00E4578C">
              <w:t>Волчецкая Л.И.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Великая отечественная война советского народа</w:t>
            </w:r>
          </w:p>
          <w:p w:rsidR="00E4578C" w:rsidRPr="00E4578C" w:rsidRDefault="00E4578C" w:rsidP="009C42EC">
            <w:r w:rsidRPr="00E4578C">
              <w:t xml:space="preserve"> (в контексте второй мировой войны)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№9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09.00-09.45</w:t>
            </w:r>
          </w:p>
        </w:tc>
        <w:tc>
          <w:tcPr>
            <w:tcW w:w="1559" w:type="dxa"/>
          </w:tcPr>
          <w:p w:rsidR="00E4578C" w:rsidRPr="00E4578C" w:rsidRDefault="00E4578C" w:rsidP="009C42EC">
            <w:r w:rsidRPr="00E4578C">
              <w:t>9 «А» кл.</w:t>
            </w:r>
          </w:p>
        </w:tc>
        <w:tc>
          <w:tcPr>
            <w:tcW w:w="2552" w:type="dxa"/>
            <w:gridSpan w:val="2"/>
          </w:tcPr>
          <w:p w:rsidR="00E4578C" w:rsidRPr="00E4578C" w:rsidRDefault="00E4578C" w:rsidP="009C42EC">
            <w:r w:rsidRPr="00E4578C">
              <w:t>Пивоварчук А.М.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Великая отечественная война советского народа</w:t>
            </w:r>
          </w:p>
          <w:p w:rsidR="00E4578C" w:rsidRPr="00E4578C" w:rsidRDefault="00E4578C" w:rsidP="009C42EC">
            <w:r w:rsidRPr="00E4578C">
              <w:t xml:space="preserve"> (в контексте второй мировой войны)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№5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11.00-11.45</w:t>
            </w:r>
          </w:p>
        </w:tc>
        <w:tc>
          <w:tcPr>
            <w:tcW w:w="1559" w:type="dxa"/>
          </w:tcPr>
          <w:p w:rsidR="00E4578C" w:rsidRPr="00E4578C" w:rsidRDefault="00E4578C" w:rsidP="009C42EC">
            <w:r w:rsidRPr="00E4578C">
              <w:t>5 кл.</w:t>
            </w:r>
          </w:p>
        </w:tc>
        <w:tc>
          <w:tcPr>
            <w:tcW w:w="2552" w:type="dxa"/>
            <w:gridSpan w:val="2"/>
          </w:tcPr>
          <w:p w:rsidR="00E4578C" w:rsidRPr="00E4578C" w:rsidRDefault="00E4578C" w:rsidP="009C42EC">
            <w:r w:rsidRPr="00E4578C">
              <w:t>Пивоварчук А.М.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Абагульняючы факультатывны курс па гісторыі Беларусі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№9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09.55-10.40</w:t>
            </w:r>
          </w:p>
        </w:tc>
        <w:tc>
          <w:tcPr>
            <w:tcW w:w="1559" w:type="dxa"/>
          </w:tcPr>
          <w:p w:rsidR="00E4578C" w:rsidRPr="00E4578C" w:rsidRDefault="00E4578C" w:rsidP="009C42EC">
            <w:r w:rsidRPr="00E4578C">
              <w:t>11 кл.</w:t>
            </w:r>
          </w:p>
        </w:tc>
        <w:tc>
          <w:tcPr>
            <w:tcW w:w="2552" w:type="dxa"/>
            <w:gridSpan w:val="2"/>
          </w:tcPr>
          <w:p w:rsidR="00E4578C" w:rsidRPr="00E4578C" w:rsidRDefault="00E4578C" w:rsidP="009C42EC">
            <w:r w:rsidRPr="00E4578C">
              <w:t>Пивоварчук А.М.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Абагульняючы факультатывны курс па гісторыі Беларусі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№5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10.15-11.00</w:t>
            </w:r>
          </w:p>
        </w:tc>
        <w:tc>
          <w:tcPr>
            <w:tcW w:w="1559" w:type="dxa"/>
          </w:tcPr>
          <w:p w:rsidR="00E4578C" w:rsidRPr="00E4578C" w:rsidRDefault="00E4578C" w:rsidP="009C42EC">
            <w:r w:rsidRPr="00E4578C">
              <w:t>10 кл.</w:t>
            </w:r>
          </w:p>
        </w:tc>
        <w:tc>
          <w:tcPr>
            <w:tcW w:w="2552" w:type="dxa"/>
            <w:gridSpan w:val="2"/>
          </w:tcPr>
          <w:p w:rsidR="00E4578C" w:rsidRPr="00E4578C" w:rsidRDefault="00E4578C" w:rsidP="009C42EC">
            <w:r w:rsidRPr="00E4578C">
              <w:t>Лютыч А.А.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Секреты синтаксиса и пунктуации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№7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9.55-10.40</w:t>
            </w:r>
          </w:p>
        </w:tc>
        <w:tc>
          <w:tcPr>
            <w:tcW w:w="1559" w:type="dxa"/>
          </w:tcPr>
          <w:p w:rsidR="00E4578C" w:rsidRPr="00E4578C" w:rsidRDefault="00E4578C" w:rsidP="009C42EC">
            <w:r w:rsidRPr="00E4578C">
              <w:t>9 «А» кл.</w:t>
            </w:r>
          </w:p>
        </w:tc>
        <w:tc>
          <w:tcPr>
            <w:tcW w:w="2552" w:type="dxa"/>
            <w:gridSpan w:val="2"/>
          </w:tcPr>
          <w:p w:rsidR="00E4578C" w:rsidRPr="00E4578C" w:rsidRDefault="00E4578C" w:rsidP="009C42EC">
            <w:r w:rsidRPr="00E4578C">
              <w:t>Волчецкая Л.И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Основы духовно-нравственной культуры и патриотизма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№10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9.00-9.45</w:t>
            </w:r>
          </w:p>
        </w:tc>
        <w:tc>
          <w:tcPr>
            <w:tcW w:w="1559" w:type="dxa"/>
          </w:tcPr>
          <w:p w:rsidR="00E4578C" w:rsidRPr="00E4578C" w:rsidRDefault="00E4578C" w:rsidP="009C42EC">
            <w:r w:rsidRPr="00E4578C">
              <w:t>5 кл.</w:t>
            </w:r>
          </w:p>
        </w:tc>
        <w:tc>
          <w:tcPr>
            <w:tcW w:w="2552" w:type="dxa"/>
            <w:gridSpan w:val="2"/>
          </w:tcPr>
          <w:p w:rsidR="00E4578C" w:rsidRPr="00E4578C" w:rsidRDefault="00E4578C" w:rsidP="009C42EC">
            <w:r w:rsidRPr="00E4578C">
              <w:t>Щербакова Ю.С</w:t>
            </w:r>
          </w:p>
        </w:tc>
      </w:tr>
      <w:tr w:rsidR="00E4578C" w:rsidRPr="00E4578C" w:rsidTr="0081609C">
        <w:tc>
          <w:tcPr>
            <w:tcW w:w="11052" w:type="dxa"/>
            <w:gridSpan w:val="6"/>
            <w:shd w:val="clear" w:color="auto" w:fill="DEB6F4"/>
          </w:tcPr>
          <w:p w:rsidR="00482D65" w:rsidRDefault="00482D65" w:rsidP="007352B1">
            <w:pPr>
              <w:jc w:val="center"/>
              <w:rPr>
                <w:b/>
                <w:i/>
              </w:rPr>
            </w:pPr>
          </w:p>
          <w:p w:rsidR="00E4578C" w:rsidRPr="00044409" w:rsidRDefault="00E4578C" w:rsidP="007352B1">
            <w:pPr>
              <w:jc w:val="center"/>
              <w:rPr>
                <w:b/>
                <w:i/>
              </w:rPr>
            </w:pPr>
            <w:r w:rsidRPr="00044409">
              <w:rPr>
                <w:b/>
                <w:i/>
              </w:rPr>
              <w:t>Воспитательные мероприятия</w:t>
            </w:r>
          </w:p>
          <w:p w:rsidR="00E4578C" w:rsidRPr="00E4578C" w:rsidRDefault="00E4578C" w:rsidP="009C42EC"/>
        </w:tc>
      </w:tr>
      <w:tr w:rsidR="00E4578C" w:rsidRPr="00E4578C" w:rsidTr="00482D65">
        <w:tc>
          <w:tcPr>
            <w:tcW w:w="3539" w:type="dxa"/>
          </w:tcPr>
          <w:p w:rsidR="00E4578C" w:rsidRPr="00E4578C" w:rsidRDefault="007352B1" w:rsidP="009C42EC">
            <w:r>
              <w:t>Информационно-просветительская акция «Марафон молодых избирателей»</w:t>
            </w:r>
          </w:p>
        </w:tc>
        <w:tc>
          <w:tcPr>
            <w:tcW w:w="1701" w:type="dxa"/>
          </w:tcPr>
          <w:p w:rsidR="00E4578C" w:rsidRPr="00E4578C" w:rsidRDefault="00E4578C" w:rsidP="007352B1">
            <w:r w:rsidRPr="00E4578C">
              <w:t>№</w:t>
            </w:r>
            <w:r w:rsidR="007352B1">
              <w:t>6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10.00-10.45</w:t>
            </w:r>
          </w:p>
        </w:tc>
        <w:tc>
          <w:tcPr>
            <w:tcW w:w="1559" w:type="dxa"/>
          </w:tcPr>
          <w:p w:rsidR="00E4578C" w:rsidRPr="00E4578C" w:rsidRDefault="007352B1" w:rsidP="009C42EC">
            <w:r>
              <w:t>10</w:t>
            </w:r>
            <w:r w:rsidR="00E4578C" w:rsidRPr="00E4578C">
              <w:t xml:space="preserve"> кл.</w:t>
            </w:r>
          </w:p>
        </w:tc>
        <w:tc>
          <w:tcPr>
            <w:tcW w:w="2552" w:type="dxa"/>
            <w:gridSpan w:val="2"/>
          </w:tcPr>
          <w:p w:rsidR="00E4578C" w:rsidRDefault="007352B1" w:rsidP="009C42EC">
            <w:r>
              <w:t>Стреха А.В.</w:t>
            </w:r>
            <w:r w:rsidR="00E4578C" w:rsidRPr="00E4578C">
              <w:t>, классный руководитель 8 класса</w:t>
            </w:r>
          </w:p>
          <w:p w:rsidR="00482D65" w:rsidRPr="00E4578C" w:rsidRDefault="00482D65" w:rsidP="009C42EC"/>
        </w:tc>
      </w:tr>
      <w:tr w:rsidR="00E4578C" w:rsidRPr="00E4578C" w:rsidTr="00482D65">
        <w:tc>
          <w:tcPr>
            <w:tcW w:w="3539" w:type="dxa"/>
          </w:tcPr>
          <w:p w:rsidR="00E4578C" w:rsidRPr="00E4578C" w:rsidRDefault="007352B1" w:rsidP="009C42EC">
            <w:r>
              <w:t>Спортивный праздник «Старый Новый год»</w:t>
            </w:r>
          </w:p>
        </w:tc>
        <w:tc>
          <w:tcPr>
            <w:tcW w:w="1701" w:type="dxa"/>
          </w:tcPr>
          <w:p w:rsidR="00E4578C" w:rsidRDefault="00103F4B" w:rsidP="009C42EC">
            <w:r>
              <w:t>спорт.</w:t>
            </w:r>
          </w:p>
          <w:p w:rsidR="00103F4B" w:rsidRPr="00E4578C" w:rsidRDefault="00103F4B" w:rsidP="009C42EC">
            <w:r>
              <w:t>зал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10.00-10.45</w:t>
            </w:r>
          </w:p>
        </w:tc>
        <w:tc>
          <w:tcPr>
            <w:tcW w:w="1559" w:type="dxa"/>
          </w:tcPr>
          <w:p w:rsidR="00E4578C" w:rsidRPr="00E4578C" w:rsidRDefault="00103F4B" w:rsidP="009C42EC">
            <w:r>
              <w:t>5-11кл</w:t>
            </w:r>
            <w:r w:rsidR="00E4578C" w:rsidRPr="00E4578C">
              <w:t>.</w:t>
            </w:r>
          </w:p>
        </w:tc>
        <w:tc>
          <w:tcPr>
            <w:tcW w:w="2552" w:type="dxa"/>
            <w:gridSpan w:val="2"/>
          </w:tcPr>
          <w:p w:rsidR="00E4578C" w:rsidRPr="00E4578C" w:rsidRDefault="00103F4B" w:rsidP="00103F4B">
            <w:r>
              <w:t>Зеленкевич Н.П.,  руководитель ВПВ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103F4B" w:rsidP="009C42EC">
            <w:r>
              <w:t xml:space="preserve">Урок мужества «125 лет со дня рождения Василия Коржа, создателя и командира первого партизанского отряда в Беларуси в годы ВОВ, </w:t>
            </w:r>
            <w:r>
              <w:lastRenderedPageBreak/>
              <w:t>генерал-майора, Героя Советского Союза»</w:t>
            </w:r>
          </w:p>
        </w:tc>
        <w:tc>
          <w:tcPr>
            <w:tcW w:w="1701" w:type="dxa"/>
          </w:tcPr>
          <w:p w:rsidR="00E4578C" w:rsidRPr="00E4578C" w:rsidRDefault="00E4578C" w:rsidP="00103F4B">
            <w:r w:rsidRPr="00E4578C">
              <w:lastRenderedPageBreak/>
              <w:t>№</w:t>
            </w:r>
            <w:r w:rsidR="00103F4B">
              <w:t>5</w:t>
            </w:r>
          </w:p>
        </w:tc>
        <w:tc>
          <w:tcPr>
            <w:tcW w:w="1701" w:type="dxa"/>
          </w:tcPr>
          <w:p w:rsidR="00E4578C" w:rsidRPr="00E4578C" w:rsidRDefault="00E4578C" w:rsidP="00103F4B">
            <w:r w:rsidRPr="00E4578C">
              <w:t>1</w:t>
            </w:r>
            <w:r w:rsidR="00103F4B">
              <w:t>1</w:t>
            </w:r>
            <w:r w:rsidRPr="00E4578C">
              <w:t>.</w:t>
            </w:r>
            <w:r w:rsidR="00103F4B">
              <w:t>1</w:t>
            </w:r>
            <w:r w:rsidRPr="00E4578C">
              <w:t>0-11.</w:t>
            </w:r>
            <w:r w:rsidR="00103F4B">
              <w:t>55</w:t>
            </w:r>
          </w:p>
        </w:tc>
        <w:tc>
          <w:tcPr>
            <w:tcW w:w="1559" w:type="dxa"/>
          </w:tcPr>
          <w:p w:rsidR="00E4578C" w:rsidRPr="00E4578C" w:rsidRDefault="00103F4B" w:rsidP="009C42EC">
            <w:r>
              <w:t>9</w:t>
            </w:r>
            <w:r w:rsidR="00E4578C" w:rsidRPr="00E4578C">
              <w:t xml:space="preserve"> кл.</w:t>
            </w:r>
          </w:p>
        </w:tc>
        <w:tc>
          <w:tcPr>
            <w:tcW w:w="2552" w:type="dxa"/>
            <w:gridSpan w:val="2"/>
          </w:tcPr>
          <w:p w:rsidR="00E4578C" w:rsidRPr="00E4578C" w:rsidRDefault="00103F4B" w:rsidP="009C42EC">
            <w:r>
              <w:t>Лютыч А.А., учитель истории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103F4B" w:rsidP="009C42EC">
            <w:r>
              <w:lastRenderedPageBreak/>
              <w:t xml:space="preserve">Базар головоломок </w:t>
            </w:r>
            <w:r w:rsidR="00166405">
              <w:t xml:space="preserve">«Всемирный день </w:t>
            </w:r>
            <w:r w:rsidR="000E1E7A">
              <w:t>заповедников и на</w:t>
            </w:r>
            <w:r w:rsidR="00A25CE7">
              <w:t>циональных парков»</w:t>
            </w:r>
          </w:p>
        </w:tc>
        <w:tc>
          <w:tcPr>
            <w:tcW w:w="1701" w:type="dxa"/>
          </w:tcPr>
          <w:p w:rsidR="00E4578C" w:rsidRPr="00E4578C" w:rsidRDefault="00A25CE7" w:rsidP="009C42EC">
            <w:r>
              <w:t>№6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11.00-11.45</w:t>
            </w:r>
          </w:p>
        </w:tc>
        <w:tc>
          <w:tcPr>
            <w:tcW w:w="1559" w:type="dxa"/>
          </w:tcPr>
          <w:p w:rsidR="00E4578C" w:rsidRPr="00E4578C" w:rsidRDefault="00E4578C" w:rsidP="009C42EC">
            <w:r w:rsidRPr="00E4578C">
              <w:t>8-11 кл.</w:t>
            </w:r>
          </w:p>
        </w:tc>
        <w:tc>
          <w:tcPr>
            <w:tcW w:w="2552" w:type="dxa"/>
            <w:gridSpan w:val="2"/>
          </w:tcPr>
          <w:p w:rsidR="00E4578C" w:rsidRPr="00E4578C" w:rsidRDefault="00A25CE7" w:rsidP="009C42EC">
            <w:r>
              <w:t>Жиловец В.Н., педагог-психолог</w:t>
            </w:r>
          </w:p>
        </w:tc>
      </w:tr>
      <w:tr w:rsidR="00E4578C" w:rsidRPr="00E4578C" w:rsidTr="00482D65">
        <w:tc>
          <w:tcPr>
            <w:tcW w:w="3539" w:type="dxa"/>
            <w:shd w:val="clear" w:color="auto" w:fill="auto"/>
          </w:tcPr>
          <w:p w:rsidR="00E4578C" w:rsidRPr="00E4578C" w:rsidRDefault="0081609C" w:rsidP="009C42EC">
            <w:r>
              <w:t>Профилактическая беседа «ЗОЖ- залог успеха»</w:t>
            </w:r>
          </w:p>
        </w:tc>
        <w:tc>
          <w:tcPr>
            <w:tcW w:w="1701" w:type="dxa"/>
            <w:shd w:val="clear" w:color="auto" w:fill="auto"/>
          </w:tcPr>
          <w:p w:rsidR="00E4578C" w:rsidRPr="00E4578C" w:rsidRDefault="00E4578C" w:rsidP="009C42EC">
            <w:r w:rsidRPr="00E4578C">
              <w:t>г.Брест</w:t>
            </w:r>
          </w:p>
        </w:tc>
        <w:tc>
          <w:tcPr>
            <w:tcW w:w="1701" w:type="dxa"/>
            <w:shd w:val="clear" w:color="auto" w:fill="auto"/>
          </w:tcPr>
          <w:p w:rsidR="00E4578C" w:rsidRPr="00E4578C" w:rsidRDefault="0081609C" w:rsidP="009C42EC">
            <w:r>
              <w:t>10.00-11.00</w:t>
            </w:r>
          </w:p>
        </w:tc>
        <w:tc>
          <w:tcPr>
            <w:tcW w:w="1559" w:type="dxa"/>
            <w:shd w:val="clear" w:color="auto" w:fill="auto"/>
          </w:tcPr>
          <w:p w:rsidR="00E4578C" w:rsidRPr="00E4578C" w:rsidRDefault="0081609C" w:rsidP="009C42EC">
            <w:r>
              <w:t>7-8</w:t>
            </w:r>
            <w:r w:rsidR="00E4578C" w:rsidRPr="00E4578C">
              <w:t xml:space="preserve"> кл.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4578C" w:rsidRPr="00E4578C" w:rsidRDefault="00044409" w:rsidP="009C42EC">
            <w:r>
              <w:t>Арсенюк А.А., педагог социальный</w:t>
            </w:r>
          </w:p>
        </w:tc>
      </w:tr>
      <w:tr w:rsidR="00E4578C" w:rsidRPr="00E4578C" w:rsidTr="00766018">
        <w:tc>
          <w:tcPr>
            <w:tcW w:w="3539" w:type="dxa"/>
            <w:shd w:val="clear" w:color="auto" w:fill="auto"/>
          </w:tcPr>
          <w:p w:rsidR="00E4578C" w:rsidRPr="00E4578C" w:rsidRDefault="00766018" w:rsidP="009C42EC">
            <w:r w:rsidRPr="00766018">
              <w:t>Заседание совета пионерской дружины «Азбука пионерской дружбы»</w:t>
            </w:r>
          </w:p>
        </w:tc>
        <w:tc>
          <w:tcPr>
            <w:tcW w:w="1701" w:type="dxa"/>
            <w:shd w:val="clear" w:color="auto" w:fill="auto"/>
          </w:tcPr>
          <w:p w:rsidR="00E4578C" w:rsidRPr="00E4578C" w:rsidRDefault="00766018" w:rsidP="009C42EC">
            <w:r>
              <w:t>№ 9</w:t>
            </w:r>
          </w:p>
        </w:tc>
        <w:tc>
          <w:tcPr>
            <w:tcW w:w="1701" w:type="dxa"/>
            <w:shd w:val="clear" w:color="auto" w:fill="auto"/>
          </w:tcPr>
          <w:p w:rsidR="00E4578C" w:rsidRPr="00E4578C" w:rsidRDefault="00766018" w:rsidP="009C42EC">
            <w:r>
              <w:t>09.00-09.45</w:t>
            </w:r>
          </w:p>
        </w:tc>
        <w:tc>
          <w:tcPr>
            <w:tcW w:w="1559" w:type="dxa"/>
            <w:shd w:val="clear" w:color="auto" w:fill="auto"/>
          </w:tcPr>
          <w:p w:rsidR="00E4578C" w:rsidRPr="00E4578C" w:rsidRDefault="00766018" w:rsidP="009C42EC">
            <w:r>
              <w:t>пионеры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4578C" w:rsidRPr="00E4578C" w:rsidRDefault="00044409" w:rsidP="009C42EC">
            <w:r>
              <w:t>Корепанова А.Ю., педагог-организатор</w:t>
            </w:r>
          </w:p>
        </w:tc>
      </w:tr>
      <w:tr w:rsidR="00E4578C" w:rsidRPr="00E4578C" w:rsidTr="00374CFD">
        <w:tc>
          <w:tcPr>
            <w:tcW w:w="3539" w:type="dxa"/>
            <w:shd w:val="clear" w:color="auto" w:fill="auto"/>
          </w:tcPr>
          <w:p w:rsidR="00E4578C" w:rsidRPr="00E4578C" w:rsidRDefault="00374CFD" w:rsidP="009C42EC">
            <w:r w:rsidRPr="00374CFD">
              <w:t>Рассказ «Беларускія Песняры»</w:t>
            </w:r>
          </w:p>
        </w:tc>
        <w:tc>
          <w:tcPr>
            <w:tcW w:w="1701" w:type="dxa"/>
            <w:shd w:val="clear" w:color="auto" w:fill="auto"/>
          </w:tcPr>
          <w:p w:rsidR="00E4578C" w:rsidRPr="00E4578C" w:rsidRDefault="00E4578C" w:rsidP="009C42EC">
            <w:r w:rsidRPr="00E4578C">
              <w:t>библиотека</w:t>
            </w:r>
          </w:p>
        </w:tc>
        <w:tc>
          <w:tcPr>
            <w:tcW w:w="1701" w:type="dxa"/>
            <w:shd w:val="clear" w:color="auto" w:fill="auto"/>
          </w:tcPr>
          <w:p w:rsidR="00E4578C" w:rsidRPr="00E4578C" w:rsidRDefault="00E4578C" w:rsidP="009C42EC">
            <w:r w:rsidRPr="00E4578C">
              <w:t>13.40-14.25</w:t>
            </w:r>
          </w:p>
        </w:tc>
        <w:tc>
          <w:tcPr>
            <w:tcW w:w="1559" w:type="dxa"/>
            <w:shd w:val="clear" w:color="auto" w:fill="auto"/>
          </w:tcPr>
          <w:p w:rsidR="00E4578C" w:rsidRPr="00E4578C" w:rsidRDefault="00374CFD" w:rsidP="009C42EC">
            <w:r>
              <w:t xml:space="preserve">3-6 </w:t>
            </w:r>
            <w:r w:rsidR="00E4578C" w:rsidRPr="00E4578C">
              <w:t>кл.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4578C" w:rsidRPr="00E4578C" w:rsidRDefault="00E4578C" w:rsidP="009C42EC">
            <w:r w:rsidRPr="00E4578C">
              <w:t>Щербакова Ю.С., библиотекарь</w:t>
            </w:r>
          </w:p>
        </w:tc>
      </w:tr>
      <w:tr w:rsidR="00E4578C" w:rsidRPr="00E4578C" w:rsidTr="0081609C">
        <w:tc>
          <w:tcPr>
            <w:tcW w:w="11052" w:type="dxa"/>
            <w:gridSpan w:val="6"/>
            <w:shd w:val="clear" w:color="auto" w:fill="79DCFF"/>
          </w:tcPr>
          <w:p w:rsidR="00E4578C" w:rsidRDefault="00044409" w:rsidP="000444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20.01.2024</w:t>
            </w:r>
          </w:p>
          <w:p w:rsidR="00310416" w:rsidRDefault="00044409" w:rsidP="006F7BB7">
            <w:pPr>
              <w:jc w:val="center"/>
              <w:rPr>
                <w:b/>
                <w:i/>
                <w:shd w:val="clear" w:color="auto" w:fill="79DCFF"/>
              </w:rPr>
            </w:pPr>
            <w:r w:rsidRPr="00044409">
              <w:rPr>
                <w:b/>
                <w:i/>
                <w:shd w:val="clear" w:color="auto" w:fill="79DCFF"/>
              </w:rPr>
              <w:t>День дружбы</w:t>
            </w:r>
            <w:r w:rsidR="00310416">
              <w:rPr>
                <w:b/>
                <w:i/>
                <w:shd w:val="clear" w:color="auto" w:fill="79DCFF"/>
              </w:rPr>
              <w:t xml:space="preserve"> </w:t>
            </w:r>
            <w:r w:rsidR="006F7BB7">
              <w:rPr>
                <w:b/>
                <w:i/>
                <w:shd w:val="clear" w:color="auto" w:fill="79DCFF"/>
              </w:rPr>
              <w:t>«Дружба начинается с улыбки!»</w:t>
            </w:r>
          </w:p>
          <w:p w:rsidR="00755AED" w:rsidRPr="006F7BB7" w:rsidRDefault="00755AED" w:rsidP="006F7BB7">
            <w:pPr>
              <w:jc w:val="center"/>
              <w:rPr>
                <w:b/>
                <w:i/>
                <w:shd w:val="clear" w:color="auto" w:fill="79DCFF"/>
              </w:rPr>
            </w:pP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ОПИ</w:t>
            </w:r>
          </w:p>
          <w:p w:rsidR="00E4578C" w:rsidRPr="00E4578C" w:rsidRDefault="00E4578C" w:rsidP="009C42EC">
            <w:r w:rsidRPr="00E4578C">
              <w:t>«Юные инспектора дорожного движения»</w:t>
            </w:r>
          </w:p>
        </w:tc>
        <w:tc>
          <w:tcPr>
            <w:tcW w:w="1701" w:type="dxa"/>
          </w:tcPr>
          <w:p w:rsidR="00E4578C" w:rsidRPr="00E4578C" w:rsidRDefault="00E4578C" w:rsidP="009C42EC"/>
          <w:p w:rsidR="00E4578C" w:rsidRPr="00E4578C" w:rsidRDefault="00E4578C" w:rsidP="009C42EC">
            <w:r w:rsidRPr="00E4578C">
              <w:t>№6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09.00-09.45</w:t>
            </w:r>
          </w:p>
          <w:p w:rsidR="00E4578C" w:rsidRPr="00E4578C" w:rsidRDefault="00E4578C" w:rsidP="009C42EC">
            <w:r w:rsidRPr="00E4578C">
              <w:t>09.55-10.40</w:t>
            </w:r>
          </w:p>
        </w:tc>
        <w:tc>
          <w:tcPr>
            <w:tcW w:w="1559" w:type="dxa"/>
          </w:tcPr>
          <w:p w:rsidR="00E4578C" w:rsidRPr="00E4578C" w:rsidRDefault="00044409" w:rsidP="009C42EC">
            <w:r w:rsidRPr="00044409">
              <w:t>учащиеся ОПИ</w:t>
            </w:r>
          </w:p>
        </w:tc>
        <w:tc>
          <w:tcPr>
            <w:tcW w:w="2552" w:type="dxa"/>
            <w:gridSpan w:val="2"/>
          </w:tcPr>
          <w:p w:rsidR="00E4578C" w:rsidRPr="00E4578C" w:rsidRDefault="00E4578C" w:rsidP="009C42EC">
            <w:r w:rsidRPr="00E4578C">
              <w:t>Педагог дополнительного образования</w:t>
            </w:r>
          </w:p>
          <w:p w:rsidR="00E4578C" w:rsidRPr="00E4578C" w:rsidRDefault="00E4578C" w:rsidP="009C42EC">
            <w:r w:rsidRPr="00E4578C">
              <w:t>Кушпет Н.М.</w:t>
            </w:r>
          </w:p>
        </w:tc>
      </w:tr>
      <w:tr w:rsidR="0081609C" w:rsidRPr="00E4578C" w:rsidTr="00482D65">
        <w:tc>
          <w:tcPr>
            <w:tcW w:w="3539" w:type="dxa"/>
          </w:tcPr>
          <w:p w:rsidR="0081609C" w:rsidRPr="00E4578C" w:rsidRDefault="0081609C" w:rsidP="0081609C">
            <w:r w:rsidRPr="00E4578C">
              <w:t>ОПИ</w:t>
            </w:r>
            <w:r w:rsidRPr="00E4578C">
              <w:br/>
              <w:t>Общественно-гуманитарный</w:t>
            </w:r>
          </w:p>
          <w:p w:rsidR="0081609C" w:rsidRPr="00E4578C" w:rsidRDefault="0081609C" w:rsidP="0081609C">
            <w:r w:rsidRPr="00E4578C">
              <w:t>«Религия и образование»</w:t>
            </w:r>
          </w:p>
        </w:tc>
        <w:tc>
          <w:tcPr>
            <w:tcW w:w="1701" w:type="dxa"/>
          </w:tcPr>
          <w:p w:rsidR="0081609C" w:rsidRPr="00E4578C" w:rsidRDefault="0081609C" w:rsidP="0081609C"/>
          <w:p w:rsidR="0081609C" w:rsidRPr="00E4578C" w:rsidRDefault="0081609C" w:rsidP="0081609C">
            <w:r w:rsidRPr="00E4578C">
              <w:t>№5</w:t>
            </w:r>
          </w:p>
        </w:tc>
        <w:tc>
          <w:tcPr>
            <w:tcW w:w="1701" w:type="dxa"/>
          </w:tcPr>
          <w:p w:rsidR="0081609C" w:rsidRPr="00E4578C" w:rsidRDefault="0081609C" w:rsidP="0081609C">
            <w:r w:rsidRPr="00E4578C">
              <w:t>08.30-09.15</w:t>
            </w:r>
          </w:p>
          <w:p w:rsidR="0081609C" w:rsidRPr="00E4578C" w:rsidRDefault="0081609C" w:rsidP="0081609C">
            <w:r w:rsidRPr="00E4578C">
              <w:t>09.25-10.10</w:t>
            </w:r>
          </w:p>
        </w:tc>
        <w:tc>
          <w:tcPr>
            <w:tcW w:w="1559" w:type="dxa"/>
          </w:tcPr>
          <w:p w:rsidR="0081609C" w:rsidRDefault="0081609C" w:rsidP="0081609C">
            <w:r w:rsidRPr="005647C1">
              <w:t>учащиеся ОПИ</w:t>
            </w:r>
          </w:p>
        </w:tc>
        <w:tc>
          <w:tcPr>
            <w:tcW w:w="2552" w:type="dxa"/>
            <w:gridSpan w:val="2"/>
          </w:tcPr>
          <w:p w:rsidR="0081609C" w:rsidRPr="00E4578C" w:rsidRDefault="0081609C" w:rsidP="0081609C">
            <w:r w:rsidRPr="00E4578C">
              <w:t>Педагог дополнительного образования</w:t>
            </w:r>
          </w:p>
          <w:p w:rsidR="0081609C" w:rsidRPr="00E4578C" w:rsidRDefault="0081609C" w:rsidP="0081609C">
            <w:r w:rsidRPr="00E4578C">
              <w:t>Лютыч А.А.</w:t>
            </w:r>
          </w:p>
        </w:tc>
      </w:tr>
      <w:tr w:rsidR="0081609C" w:rsidRPr="00E4578C" w:rsidTr="00482D65">
        <w:tc>
          <w:tcPr>
            <w:tcW w:w="3539" w:type="dxa"/>
          </w:tcPr>
          <w:p w:rsidR="0081609C" w:rsidRPr="00E4578C" w:rsidRDefault="0081609C" w:rsidP="0081609C">
            <w:r w:rsidRPr="00E4578C">
              <w:t>ОПИ</w:t>
            </w:r>
          </w:p>
          <w:p w:rsidR="0081609C" w:rsidRPr="00E4578C" w:rsidRDefault="0081609C" w:rsidP="0081609C">
            <w:r w:rsidRPr="00E4578C">
              <w:t>Декоративно-прикладной</w:t>
            </w:r>
          </w:p>
          <w:p w:rsidR="0081609C" w:rsidRPr="00E4578C" w:rsidRDefault="0081609C" w:rsidP="0081609C">
            <w:r w:rsidRPr="00E4578C">
              <w:t>"Вдохновение"</w:t>
            </w:r>
          </w:p>
        </w:tc>
        <w:tc>
          <w:tcPr>
            <w:tcW w:w="1701" w:type="dxa"/>
          </w:tcPr>
          <w:p w:rsidR="0081609C" w:rsidRPr="00E4578C" w:rsidRDefault="0081609C" w:rsidP="0081609C"/>
          <w:p w:rsidR="0081609C" w:rsidRPr="00E4578C" w:rsidRDefault="0081609C" w:rsidP="0081609C">
            <w:r w:rsidRPr="00E4578C">
              <w:t>№10</w:t>
            </w:r>
          </w:p>
        </w:tc>
        <w:tc>
          <w:tcPr>
            <w:tcW w:w="1701" w:type="dxa"/>
          </w:tcPr>
          <w:p w:rsidR="0081609C" w:rsidRPr="00E4578C" w:rsidRDefault="0081609C" w:rsidP="0081609C">
            <w:r w:rsidRPr="00E4578C">
              <w:t>10.00-10.45</w:t>
            </w:r>
          </w:p>
          <w:p w:rsidR="0081609C" w:rsidRPr="00E4578C" w:rsidRDefault="0081609C" w:rsidP="0081609C">
            <w:r w:rsidRPr="00E4578C">
              <w:t>10.55-11.40</w:t>
            </w:r>
          </w:p>
        </w:tc>
        <w:tc>
          <w:tcPr>
            <w:tcW w:w="1559" w:type="dxa"/>
          </w:tcPr>
          <w:p w:rsidR="0081609C" w:rsidRDefault="0081609C" w:rsidP="0081609C">
            <w:r w:rsidRPr="005647C1">
              <w:t>учащиеся ОПИ</w:t>
            </w:r>
          </w:p>
        </w:tc>
        <w:tc>
          <w:tcPr>
            <w:tcW w:w="2552" w:type="dxa"/>
            <w:gridSpan w:val="2"/>
          </w:tcPr>
          <w:p w:rsidR="0081609C" w:rsidRPr="00E4578C" w:rsidRDefault="0081609C" w:rsidP="0081609C">
            <w:r w:rsidRPr="00E4578C">
              <w:t>Педагог дополнительного образования</w:t>
            </w:r>
          </w:p>
          <w:p w:rsidR="0081609C" w:rsidRPr="00E4578C" w:rsidRDefault="0081609C" w:rsidP="0081609C">
            <w:r w:rsidRPr="00E4578C">
              <w:t>Щербакова Ю.С.</w:t>
            </w:r>
          </w:p>
        </w:tc>
      </w:tr>
      <w:tr w:rsidR="0081609C" w:rsidRPr="00E4578C" w:rsidTr="00482D65">
        <w:tc>
          <w:tcPr>
            <w:tcW w:w="3539" w:type="dxa"/>
          </w:tcPr>
          <w:p w:rsidR="0081609C" w:rsidRPr="00E4578C" w:rsidRDefault="0081609C" w:rsidP="0081609C">
            <w:r w:rsidRPr="00E4578C">
              <w:t>ОПИ</w:t>
            </w:r>
          </w:p>
          <w:p w:rsidR="0081609C" w:rsidRPr="00E4578C" w:rsidRDefault="0081609C" w:rsidP="0081609C">
            <w:r w:rsidRPr="00E4578C">
              <w:t>Литературно-театральный</w:t>
            </w:r>
          </w:p>
          <w:p w:rsidR="0081609C" w:rsidRPr="00E4578C" w:rsidRDefault="0081609C" w:rsidP="0081609C">
            <w:r w:rsidRPr="00E4578C">
              <w:t>«Проба пера»</w:t>
            </w:r>
          </w:p>
        </w:tc>
        <w:tc>
          <w:tcPr>
            <w:tcW w:w="1701" w:type="dxa"/>
          </w:tcPr>
          <w:p w:rsidR="0081609C" w:rsidRPr="00E4578C" w:rsidRDefault="0081609C" w:rsidP="0081609C"/>
          <w:p w:rsidR="0081609C" w:rsidRPr="00E4578C" w:rsidRDefault="0081609C" w:rsidP="0081609C">
            <w:r w:rsidRPr="00E4578C">
              <w:t>№7</w:t>
            </w:r>
          </w:p>
        </w:tc>
        <w:tc>
          <w:tcPr>
            <w:tcW w:w="1701" w:type="dxa"/>
          </w:tcPr>
          <w:p w:rsidR="0081609C" w:rsidRPr="00E4578C" w:rsidRDefault="0081609C" w:rsidP="0081609C">
            <w:r w:rsidRPr="00E4578C">
              <w:t>10.40-11.25</w:t>
            </w:r>
          </w:p>
          <w:p w:rsidR="0081609C" w:rsidRPr="00E4578C" w:rsidRDefault="0081609C" w:rsidP="0081609C">
            <w:r w:rsidRPr="00E4578C">
              <w:t>11.35-12.30</w:t>
            </w:r>
          </w:p>
        </w:tc>
        <w:tc>
          <w:tcPr>
            <w:tcW w:w="1559" w:type="dxa"/>
          </w:tcPr>
          <w:p w:rsidR="0081609C" w:rsidRDefault="0081609C" w:rsidP="0081609C">
            <w:r w:rsidRPr="00823A63">
              <w:t>учащиеся ОПИ</w:t>
            </w:r>
          </w:p>
        </w:tc>
        <w:tc>
          <w:tcPr>
            <w:tcW w:w="2552" w:type="dxa"/>
            <w:gridSpan w:val="2"/>
          </w:tcPr>
          <w:p w:rsidR="0081609C" w:rsidRPr="00E4578C" w:rsidRDefault="0081609C" w:rsidP="0081609C">
            <w:r w:rsidRPr="00E4578C">
              <w:t>Педагог дополнительного образования</w:t>
            </w:r>
          </w:p>
          <w:p w:rsidR="0081609C" w:rsidRPr="00E4578C" w:rsidRDefault="0081609C" w:rsidP="0081609C">
            <w:r w:rsidRPr="00E4578C">
              <w:t>Волчецкая Л. И.</w:t>
            </w:r>
          </w:p>
        </w:tc>
      </w:tr>
      <w:tr w:rsidR="0081609C" w:rsidRPr="00E4578C" w:rsidTr="00482D65">
        <w:tc>
          <w:tcPr>
            <w:tcW w:w="3539" w:type="dxa"/>
          </w:tcPr>
          <w:p w:rsidR="0081609C" w:rsidRPr="00E4578C" w:rsidRDefault="0081609C" w:rsidP="0081609C">
            <w:r w:rsidRPr="00E4578C">
              <w:t>ОПИ</w:t>
            </w:r>
          </w:p>
          <w:p w:rsidR="0081609C" w:rsidRPr="00E4578C" w:rsidRDefault="0081609C" w:rsidP="0081609C">
            <w:r w:rsidRPr="00E4578C">
              <w:t>Спортивный</w:t>
            </w:r>
          </w:p>
          <w:p w:rsidR="0081609C" w:rsidRPr="00E4578C" w:rsidRDefault="0081609C" w:rsidP="0081609C">
            <w:r w:rsidRPr="00E4578C">
              <w:t>«Спортивные игры»</w:t>
            </w:r>
          </w:p>
        </w:tc>
        <w:tc>
          <w:tcPr>
            <w:tcW w:w="1701" w:type="dxa"/>
          </w:tcPr>
          <w:p w:rsidR="0081609C" w:rsidRPr="00E4578C" w:rsidRDefault="0081609C" w:rsidP="0081609C"/>
          <w:p w:rsidR="0081609C" w:rsidRPr="00E4578C" w:rsidRDefault="0081609C" w:rsidP="0081609C">
            <w:r w:rsidRPr="00E4578C">
              <w:t>спорт. зал</w:t>
            </w:r>
          </w:p>
        </w:tc>
        <w:tc>
          <w:tcPr>
            <w:tcW w:w="1701" w:type="dxa"/>
          </w:tcPr>
          <w:p w:rsidR="0081609C" w:rsidRPr="00E4578C" w:rsidRDefault="0081609C" w:rsidP="0081609C">
            <w:r w:rsidRPr="00E4578C">
              <w:t>12.00-12.45</w:t>
            </w:r>
          </w:p>
          <w:p w:rsidR="0081609C" w:rsidRPr="00E4578C" w:rsidRDefault="0081609C" w:rsidP="0081609C">
            <w:r w:rsidRPr="00E4578C">
              <w:t>12.55-13.40</w:t>
            </w:r>
          </w:p>
        </w:tc>
        <w:tc>
          <w:tcPr>
            <w:tcW w:w="1559" w:type="dxa"/>
          </w:tcPr>
          <w:p w:rsidR="0081609C" w:rsidRDefault="0081609C" w:rsidP="0081609C">
            <w:r w:rsidRPr="00823A63">
              <w:t>учащиеся ОПИ</w:t>
            </w:r>
          </w:p>
        </w:tc>
        <w:tc>
          <w:tcPr>
            <w:tcW w:w="2552" w:type="dxa"/>
            <w:gridSpan w:val="2"/>
          </w:tcPr>
          <w:p w:rsidR="0081609C" w:rsidRPr="00E4578C" w:rsidRDefault="0081609C" w:rsidP="0081609C">
            <w:r w:rsidRPr="00E4578C">
              <w:t>Педагог дополнительного образования</w:t>
            </w:r>
          </w:p>
          <w:p w:rsidR="0081609C" w:rsidRPr="00E4578C" w:rsidRDefault="0081609C" w:rsidP="0081609C">
            <w:r w:rsidRPr="00E4578C">
              <w:t>Борисов С.А.</w:t>
            </w:r>
          </w:p>
        </w:tc>
      </w:tr>
      <w:tr w:rsidR="00E4578C" w:rsidRPr="00E4578C" w:rsidTr="0081609C">
        <w:tc>
          <w:tcPr>
            <w:tcW w:w="11052" w:type="dxa"/>
            <w:gridSpan w:val="6"/>
            <w:shd w:val="clear" w:color="auto" w:fill="CB97FF"/>
          </w:tcPr>
          <w:p w:rsidR="00482D65" w:rsidRDefault="00482D65" w:rsidP="0081609C">
            <w:pPr>
              <w:jc w:val="center"/>
            </w:pPr>
          </w:p>
          <w:p w:rsidR="00E4578C" w:rsidRDefault="00E4578C" w:rsidP="0081609C">
            <w:pPr>
              <w:jc w:val="center"/>
              <w:rPr>
                <w:b/>
                <w:i/>
              </w:rPr>
            </w:pPr>
            <w:r w:rsidRPr="00482D65">
              <w:rPr>
                <w:b/>
                <w:i/>
              </w:rPr>
              <w:t>Факультативные занятия</w:t>
            </w:r>
          </w:p>
          <w:p w:rsidR="00E4578C" w:rsidRPr="00E4578C" w:rsidRDefault="00E4578C" w:rsidP="009C42EC"/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lastRenderedPageBreak/>
              <w:t>Играем в футбол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спорт. зал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08.30-09.15</w:t>
            </w:r>
          </w:p>
        </w:tc>
        <w:tc>
          <w:tcPr>
            <w:tcW w:w="1559" w:type="dxa"/>
          </w:tcPr>
          <w:p w:rsidR="00E4578C" w:rsidRPr="00E4578C" w:rsidRDefault="00E4578C" w:rsidP="009C42EC">
            <w:r w:rsidRPr="00E4578C">
              <w:t>7 кл.</w:t>
            </w:r>
          </w:p>
        </w:tc>
        <w:tc>
          <w:tcPr>
            <w:tcW w:w="2552" w:type="dxa"/>
            <w:gridSpan w:val="2"/>
          </w:tcPr>
          <w:p w:rsidR="00E4578C" w:rsidRPr="00E4578C" w:rsidRDefault="00E4578C" w:rsidP="009C42EC">
            <w:r w:rsidRPr="00E4578C">
              <w:t>Борисов А.А.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Играем в футбол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спорт. зал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09.25-10.10</w:t>
            </w:r>
          </w:p>
        </w:tc>
        <w:tc>
          <w:tcPr>
            <w:tcW w:w="1559" w:type="dxa"/>
          </w:tcPr>
          <w:p w:rsidR="00E4578C" w:rsidRPr="00E4578C" w:rsidRDefault="00E4578C" w:rsidP="009C42EC">
            <w:r w:rsidRPr="00E4578C">
              <w:t>8 кл.</w:t>
            </w:r>
          </w:p>
        </w:tc>
        <w:tc>
          <w:tcPr>
            <w:tcW w:w="2552" w:type="dxa"/>
            <w:gridSpan w:val="2"/>
          </w:tcPr>
          <w:p w:rsidR="00E4578C" w:rsidRPr="00E4578C" w:rsidRDefault="00E4578C" w:rsidP="009C42EC">
            <w:r w:rsidRPr="00E4578C">
              <w:t>Борисов А.А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Баскетбол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спорт. зал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10.20-11.05</w:t>
            </w:r>
          </w:p>
        </w:tc>
        <w:tc>
          <w:tcPr>
            <w:tcW w:w="1559" w:type="dxa"/>
          </w:tcPr>
          <w:p w:rsidR="00E4578C" w:rsidRPr="00E4578C" w:rsidRDefault="00E4578C" w:rsidP="009C42EC">
            <w:r w:rsidRPr="00E4578C">
              <w:t>6 кл.</w:t>
            </w:r>
          </w:p>
        </w:tc>
        <w:tc>
          <w:tcPr>
            <w:tcW w:w="2552" w:type="dxa"/>
            <w:gridSpan w:val="2"/>
          </w:tcPr>
          <w:p w:rsidR="00E4578C" w:rsidRPr="00E4578C" w:rsidRDefault="00E4578C" w:rsidP="009C42EC">
            <w:r w:rsidRPr="00E4578C">
              <w:t>Борисов А.А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Обобщающий курс</w:t>
            </w:r>
          </w:p>
          <w:p w:rsidR="00E4578C" w:rsidRPr="00E4578C" w:rsidRDefault="00E4578C" w:rsidP="009C42EC">
            <w:r w:rsidRPr="00E4578C">
              <w:t>(русский язык)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№7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09.00-09.45</w:t>
            </w:r>
          </w:p>
        </w:tc>
        <w:tc>
          <w:tcPr>
            <w:tcW w:w="1559" w:type="dxa"/>
          </w:tcPr>
          <w:p w:rsidR="00E4578C" w:rsidRPr="00E4578C" w:rsidRDefault="00E4578C" w:rsidP="009C42EC">
            <w:r w:rsidRPr="00E4578C">
              <w:t>11 кл.</w:t>
            </w:r>
          </w:p>
        </w:tc>
        <w:tc>
          <w:tcPr>
            <w:tcW w:w="2552" w:type="dxa"/>
            <w:gridSpan w:val="2"/>
          </w:tcPr>
          <w:p w:rsidR="00E4578C" w:rsidRPr="00E4578C" w:rsidRDefault="00E4578C" w:rsidP="009C42EC">
            <w:r w:rsidRPr="00E4578C">
              <w:t>Волчецкая Л.И.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Великая отечественная война советского народа</w:t>
            </w:r>
          </w:p>
          <w:p w:rsidR="00E4578C" w:rsidRPr="00E4578C" w:rsidRDefault="00E4578C" w:rsidP="009C42EC">
            <w:r w:rsidRPr="00E4578C">
              <w:t xml:space="preserve"> (в контексте второй мировой войны)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№9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09.00-09.45</w:t>
            </w:r>
          </w:p>
        </w:tc>
        <w:tc>
          <w:tcPr>
            <w:tcW w:w="1559" w:type="dxa"/>
          </w:tcPr>
          <w:p w:rsidR="00E4578C" w:rsidRPr="00E4578C" w:rsidRDefault="00E4578C" w:rsidP="009C42EC">
            <w:r w:rsidRPr="00E4578C">
              <w:t>9 «А» кл.</w:t>
            </w:r>
          </w:p>
        </w:tc>
        <w:tc>
          <w:tcPr>
            <w:tcW w:w="2552" w:type="dxa"/>
            <w:gridSpan w:val="2"/>
          </w:tcPr>
          <w:p w:rsidR="00E4578C" w:rsidRPr="00E4578C" w:rsidRDefault="00E4578C" w:rsidP="009C42EC">
            <w:r w:rsidRPr="00E4578C">
              <w:t>Пивоварчук А.М.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Великая отечественная война советского народа</w:t>
            </w:r>
          </w:p>
          <w:p w:rsidR="00E4578C" w:rsidRPr="00E4578C" w:rsidRDefault="00E4578C" w:rsidP="009C42EC">
            <w:r w:rsidRPr="00E4578C">
              <w:t xml:space="preserve"> (в контексте второй мировой войны)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№5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11.00-11.45</w:t>
            </w:r>
          </w:p>
        </w:tc>
        <w:tc>
          <w:tcPr>
            <w:tcW w:w="1559" w:type="dxa"/>
          </w:tcPr>
          <w:p w:rsidR="00E4578C" w:rsidRPr="00E4578C" w:rsidRDefault="00E4578C" w:rsidP="009C42EC">
            <w:r w:rsidRPr="00E4578C">
              <w:t>5 кл.</w:t>
            </w:r>
          </w:p>
        </w:tc>
        <w:tc>
          <w:tcPr>
            <w:tcW w:w="2552" w:type="dxa"/>
            <w:gridSpan w:val="2"/>
          </w:tcPr>
          <w:p w:rsidR="00E4578C" w:rsidRPr="00E4578C" w:rsidRDefault="00E4578C" w:rsidP="009C42EC">
            <w:r w:rsidRPr="00E4578C">
              <w:t>Пивоварчук А.М.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Абагульняючы факультатывны курс па гісторыі Беларусі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№9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09.55-10.40</w:t>
            </w:r>
          </w:p>
        </w:tc>
        <w:tc>
          <w:tcPr>
            <w:tcW w:w="1559" w:type="dxa"/>
          </w:tcPr>
          <w:p w:rsidR="00E4578C" w:rsidRPr="00E4578C" w:rsidRDefault="00E4578C" w:rsidP="009C42EC">
            <w:r w:rsidRPr="00E4578C">
              <w:t>11 кл.</w:t>
            </w:r>
          </w:p>
        </w:tc>
        <w:tc>
          <w:tcPr>
            <w:tcW w:w="2552" w:type="dxa"/>
            <w:gridSpan w:val="2"/>
          </w:tcPr>
          <w:p w:rsidR="00E4578C" w:rsidRPr="00E4578C" w:rsidRDefault="00E4578C" w:rsidP="009C42EC">
            <w:r w:rsidRPr="00E4578C">
              <w:t>Пивоварчук А.М.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Абагульняючы факультатывны курс па гісторыі Беларусі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№5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10.15-11.00</w:t>
            </w:r>
          </w:p>
        </w:tc>
        <w:tc>
          <w:tcPr>
            <w:tcW w:w="1559" w:type="dxa"/>
          </w:tcPr>
          <w:p w:rsidR="00E4578C" w:rsidRPr="00E4578C" w:rsidRDefault="00E4578C" w:rsidP="009C42EC">
            <w:r w:rsidRPr="00E4578C">
              <w:t>10 кл.</w:t>
            </w:r>
          </w:p>
        </w:tc>
        <w:tc>
          <w:tcPr>
            <w:tcW w:w="2552" w:type="dxa"/>
            <w:gridSpan w:val="2"/>
          </w:tcPr>
          <w:p w:rsidR="00E4578C" w:rsidRPr="00E4578C" w:rsidRDefault="00E4578C" w:rsidP="009C42EC">
            <w:r w:rsidRPr="00E4578C">
              <w:t>Лютыч А.А.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Default="00E4578C" w:rsidP="009C42EC">
            <w:r w:rsidRPr="00E4578C">
              <w:t>Секреты синтаксиса и пунктуации</w:t>
            </w:r>
          </w:p>
          <w:p w:rsidR="00755AED" w:rsidRPr="00E4578C" w:rsidRDefault="00755AED" w:rsidP="009C42EC"/>
        </w:tc>
        <w:tc>
          <w:tcPr>
            <w:tcW w:w="1701" w:type="dxa"/>
          </w:tcPr>
          <w:p w:rsidR="00E4578C" w:rsidRPr="00E4578C" w:rsidRDefault="00E4578C" w:rsidP="009C42EC">
            <w:r w:rsidRPr="00E4578C">
              <w:t>№7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9.55-10.40</w:t>
            </w:r>
          </w:p>
        </w:tc>
        <w:tc>
          <w:tcPr>
            <w:tcW w:w="1559" w:type="dxa"/>
          </w:tcPr>
          <w:p w:rsidR="00E4578C" w:rsidRPr="00E4578C" w:rsidRDefault="00E4578C" w:rsidP="009C42EC">
            <w:r w:rsidRPr="00E4578C">
              <w:t>9 «А» кл.</w:t>
            </w:r>
          </w:p>
        </w:tc>
        <w:tc>
          <w:tcPr>
            <w:tcW w:w="2552" w:type="dxa"/>
            <w:gridSpan w:val="2"/>
          </w:tcPr>
          <w:p w:rsidR="00E4578C" w:rsidRPr="00E4578C" w:rsidRDefault="00E4578C" w:rsidP="009C42EC">
            <w:r w:rsidRPr="00E4578C">
              <w:t>Волчецкая Л.И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Основы духовно-нравственной культуры и патриотизма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№10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9.00-9.45</w:t>
            </w:r>
          </w:p>
        </w:tc>
        <w:tc>
          <w:tcPr>
            <w:tcW w:w="1559" w:type="dxa"/>
          </w:tcPr>
          <w:p w:rsidR="00E4578C" w:rsidRPr="00E4578C" w:rsidRDefault="00E4578C" w:rsidP="009C42EC">
            <w:r w:rsidRPr="00E4578C">
              <w:t>5 кл.</w:t>
            </w:r>
          </w:p>
        </w:tc>
        <w:tc>
          <w:tcPr>
            <w:tcW w:w="2552" w:type="dxa"/>
            <w:gridSpan w:val="2"/>
          </w:tcPr>
          <w:p w:rsidR="00E4578C" w:rsidRPr="00E4578C" w:rsidRDefault="00E4578C" w:rsidP="009C42EC">
            <w:r w:rsidRPr="00E4578C">
              <w:t>Щербакова Ю.С</w:t>
            </w:r>
          </w:p>
        </w:tc>
      </w:tr>
      <w:tr w:rsidR="00E4578C" w:rsidRPr="00E4578C" w:rsidTr="0081609C">
        <w:tc>
          <w:tcPr>
            <w:tcW w:w="11052" w:type="dxa"/>
            <w:gridSpan w:val="6"/>
            <w:shd w:val="clear" w:color="auto" w:fill="FEB4CB"/>
          </w:tcPr>
          <w:p w:rsidR="00482D65" w:rsidRDefault="00482D65" w:rsidP="00DC6367"/>
          <w:p w:rsidR="00E4578C" w:rsidRDefault="00DC6367" w:rsidP="00DC63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Воспитательные мероприятия</w:t>
            </w:r>
          </w:p>
          <w:p w:rsidR="00DC6367" w:rsidRDefault="00DC6367" w:rsidP="00755AED">
            <w:pPr>
              <w:rPr>
                <w:b/>
                <w:i/>
              </w:rPr>
            </w:pPr>
          </w:p>
          <w:p w:rsidR="00755AED" w:rsidRPr="00DC6367" w:rsidRDefault="00755AED" w:rsidP="00755AED">
            <w:pPr>
              <w:rPr>
                <w:b/>
                <w:i/>
              </w:rPr>
            </w:pP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B71AA0" w:rsidP="009C42EC">
            <w:r>
              <w:t>Брейн-ринг «Спасатель-профессия героическая»</w:t>
            </w:r>
          </w:p>
        </w:tc>
        <w:tc>
          <w:tcPr>
            <w:tcW w:w="1701" w:type="dxa"/>
          </w:tcPr>
          <w:p w:rsidR="00E4578C" w:rsidRPr="00E4578C" w:rsidRDefault="00E4578C" w:rsidP="00B71AA0">
            <w:r w:rsidRPr="00E4578C">
              <w:t>№</w:t>
            </w:r>
            <w:r w:rsidR="00B71AA0">
              <w:t>3</w:t>
            </w:r>
          </w:p>
        </w:tc>
        <w:tc>
          <w:tcPr>
            <w:tcW w:w="1701" w:type="dxa"/>
          </w:tcPr>
          <w:p w:rsidR="00E4578C" w:rsidRPr="00E4578C" w:rsidRDefault="00E4578C" w:rsidP="00B71AA0">
            <w:r w:rsidRPr="00E4578C">
              <w:t>1</w:t>
            </w:r>
            <w:r w:rsidR="00B71AA0">
              <w:t>2</w:t>
            </w:r>
            <w:r w:rsidRPr="00E4578C">
              <w:t>.00-1</w:t>
            </w:r>
            <w:r w:rsidR="00B71AA0">
              <w:t>2</w:t>
            </w:r>
            <w:r w:rsidRPr="00E4578C">
              <w:t>.45</w:t>
            </w:r>
          </w:p>
        </w:tc>
        <w:tc>
          <w:tcPr>
            <w:tcW w:w="1559" w:type="dxa"/>
          </w:tcPr>
          <w:p w:rsidR="00E4578C" w:rsidRPr="00E4578C" w:rsidRDefault="00B71AA0" w:rsidP="009C42EC">
            <w:r>
              <w:t>4</w:t>
            </w:r>
            <w:r w:rsidR="00E4578C" w:rsidRPr="00E4578C">
              <w:t xml:space="preserve"> кл.</w:t>
            </w:r>
          </w:p>
        </w:tc>
        <w:tc>
          <w:tcPr>
            <w:tcW w:w="2552" w:type="dxa"/>
            <w:gridSpan w:val="2"/>
          </w:tcPr>
          <w:p w:rsidR="00E4578C" w:rsidRDefault="00E4578C" w:rsidP="00B71AA0">
            <w:r w:rsidRPr="00E4578C">
              <w:t>К</w:t>
            </w:r>
            <w:r w:rsidR="00B71AA0">
              <w:t>арлю</w:t>
            </w:r>
            <w:r w:rsidR="006C5651">
              <w:t>к И</w:t>
            </w:r>
            <w:r w:rsidRPr="00E4578C">
              <w:t xml:space="preserve">.И., классный руководитель </w:t>
            </w:r>
            <w:r w:rsidR="00B71AA0">
              <w:t>4</w:t>
            </w:r>
            <w:r w:rsidRPr="00E4578C">
              <w:t xml:space="preserve"> класса</w:t>
            </w:r>
          </w:p>
          <w:p w:rsidR="00B71AA0" w:rsidRPr="00E4578C" w:rsidRDefault="00B71AA0" w:rsidP="00B71AA0"/>
        </w:tc>
      </w:tr>
      <w:tr w:rsidR="00E4578C" w:rsidRPr="00E4578C" w:rsidTr="00482D65">
        <w:tc>
          <w:tcPr>
            <w:tcW w:w="3539" w:type="dxa"/>
          </w:tcPr>
          <w:p w:rsidR="00E4578C" w:rsidRPr="00E4578C" w:rsidRDefault="00B71AA0" w:rsidP="009C42EC">
            <w:r>
              <w:t>Викторина «Важная профессия»</w:t>
            </w:r>
          </w:p>
        </w:tc>
        <w:tc>
          <w:tcPr>
            <w:tcW w:w="1701" w:type="dxa"/>
          </w:tcPr>
          <w:p w:rsidR="00E4578C" w:rsidRPr="00E4578C" w:rsidRDefault="00E4578C" w:rsidP="00B71AA0">
            <w:r w:rsidRPr="00E4578C">
              <w:t>№</w:t>
            </w:r>
            <w:r w:rsidR="00B71AA0">
              <w:t>2</w:t>
            </w:r>
          </w:p>
        </w:tc>
        <w:tc>
          <w:tcPr>
            <w:tcW w:w="1701" w:type="dxa"/>
          </w:tcPr>
          <w:p w:rsidR="00E4578C" w:rsidRPr="00E4578C" w:rsidRDefault="00E4578C" w:rsidP="00B71AA0">
            <w:r w:rsidRPr="00E4578C">
              <w:t>1</w:t>
            </w:r>
            <w:r w:rsidR="00B71AA0">
              <w:t>0.3</w:t>
            </w:r>
            <w:r w:rsidRPr="00E4578C">
              <w:t>0-</w:t>
            </w:r>
            <w:r w:rsidR="00B71AA0">
              <w:t>11.30</w:t>
            </w:r>
          </w:p>
        </w:tc>
        <w:tc>
          <w:tcPr>
            <w:tcW w:w="1559" w:type="dxa"/>
          </w:tcPr>
          <w:p w:rsidR="00E4578C" w:rsidRPr="00E4578C" w:rsidRDefault="00E4578C" w:rsidP="00B71AA0">
            <w:r w:rsidRPr="00E4578C">
              <w:t>1кл.</w:t>
            </w:r>
          </w:p>
        </w:tc>
        <w:tc>
          <w:tcPr>
            <w:tcW w:w="2552" w:type="dxa"/>
            <w:gridSpan w:val="2"/>
          </w:tcPr>
          <w:p w:rsidR="00E4578C" w:rsidRPr="00E4578C" w:rsidRDefault="00B71AA0" w:rsidP="009C42EC">
            <w:r>
              <w:t>Андруш А.М.,</w:t>
            </w:r>
            <w:r w:rsidR="00E4578C" w:rsidRPr="00E4578C">
              <w:t xml:space="preserve"> классный </w:t>
            </w:r>
            <w:r>
              <w:t>руководитель 1</w:t>
            </w:r>
            <w:r w:rsidR="00E4578C" w:rsidRPr="00E4578C">
              <w:t xml:space="preserve"> класса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B71AA0" w:rsidP="009C42EC">
            <w:r>
              <w:t xml:space="preserve">Кинолекторий «Знай ПДД» </w:t>
            </w:r>
          </w:p>
        </w:tc>
        <w:tc>
          <w:tcPr>
            <w:tcW w:w="1701" w:type="dxa"/>
          </w:tcPr>
          <w:p w:rsidR="00E4578C" w:rsidRPr="00E4578C" w:rsidRDefault="00E4578C" w:rsidP="00B71AA0">
            <w:r w:rsidRPr="00E4578C">
              <w:t>№</w:t>
            </w:r>
            <w:r w:rsidR="00B71AA0">
              <w:t>4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10.00-10.45</w:t>
            </w:r>
          </w:p>
        </w:tc>
        <w:tc>
          <w:tcPr>
            <w:tcW w:w="1559" w:type="dxa"/>
          </w:tcPr>
          <w:p w:rsidR="00E4578C" w:rsidRPr="00E4578C" w:rsidRDefault="00B71AA0" w:rsidP="009C42EC">
            <w:r>
              <w:t>1-4</w:t>
            </w:r>
            <w:r w:rsidR="00E4578C" w:rsidRPr="00E4578C">
              <w:t xml:space="preserve"> кл.</w:t>
            </w:r>
          </w:p>
        </w:tc>
        <w:tc>
          <w:tcPr>
            <w:tcW w:w="2552" w:type="dxa"/>
            <w:gridSpan w:val="2"/>
          </w:tcPr>
          <w:p w:rsidR="00E4578C" w:rsidRPr="00E4578C" w:rsidRDefault="00E4578C" w:rsidP="009C42EC">
            <w:r w:rsidRPr="00E4578C">
              <w:t>Арсенюк А.А., педагог социальный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8809EF" w:rsidP="009C42EC">
            <w:r>
              <w:lastRenderedPageBreak/>
              <w:t>Час размышлений «Поговорим о дружбе»</w:t>
            </w:r>
          </w:p>
        </w:tc>
        <w:tc>
          <w:tcPr>
            <w:tcW w:w="1701" w:type="dxa"/>
          </w:tcPr>
          <w:p w:rsidR="00E4578C" w:rsidRPr="00E4578C" w:rsidRDefault="008809EF" w:rsidP="009C42EC">
            <w:r>
              <w:t>№5</w:t>
            </w:r>
          </w:p>
        </w:tc>
        <w:tc>
          <w:tcPr>
            <w:tcW w:w="1701" w:type="dxa"/>
          </w:tcPr>
          <w:p w:rsidR="00E4578C" w:rsidRPr="00E4578C" w:rsidRDefault="008809EF" w:rsidP="009C42EC">
            <w:r>
              <w:t>11.00-12</w:t>
            </w:r>
            <w:r w:rsidR="00E4578C" w:rsidRPr="00E4578C">
              <w:t>.00</w:t>
            </w:r>
          </w:p>
        </w:tc>
        <w:tc>
          <w:tcPr>
            <w:tcW w:w="1559" w:type="dxa"/>
          </w:tcPr>
          <w:p w:rsidR="00E4578C" w:rsidRPr="00E4578C" w:rsidRDefault="008809EF" w:rsidP="009C42EC">
            <w:r>
              <w:t>5-6</w:t>
            </w:r>
            <w:r w:rsidR="00E4578C" w:rsidRPr="00E4578C">
              <w:t xml:space="preserve"> кл.</w:t>
            </w:r>
          </w:p>
        </w:tc>
        <w:tc>
          <w:tcPr>
            <w:tcW w:w="2552" w:type="dxa"/>
            <w:gridSpan w:val="2"/>
          </w:tcPr>
          <w:p w:rsidR="00E4578C" w:rsidRPr="00E4578C" w:rsidRDefault="00E4578C" w:rsidP="009C42EC">
            <w:r w:rsidRPr="00E4578C">
              <w:t>Жиловец В.Н., педагог-психолог</w:t>
            </w:r>
          </w:p>
        </w:tc>
      </w:tr>
      <w:tr w:rsidR="00E4578C" w:rsidRPr="00E4578C" w:rsidTr="00766018">
        <w:tc>
          <w:tcPr>
            <w:tcW w:w="3539" w:type="dxa"/>
            <w:shd w:val="clear" w:color="auto" w:fill="auto"/>
          </w:tcPr>
          <w:p w:rsidR="00E4578C" w:rsidRPr="00E4578C" w:rsidRDefault="00766018" w:rsidP="009C42EC">
            <w:r w:rsidRPr="00766018">
              <w:t>Клуб настольных игр «Твой Ход»</w:t>
            </w:r>
          </w:p>
        </w:tc>
        <w:tc>
          <w:tcPr>
            <w:tcW w:w="1701" w:type="dxa"/>
            <w:shd w:val="clear" w:color="auto" w:fill="auto"/>
          </w:tcPr>
          <w:p w:rsidR="00E4578C" w:rsidRPr="00E4578C" w:rsidRDefault="00E4578C" w:rsidP="009C42EC">
            <w:r w:rsidRPr="00E4578C">
              <w:t>№7</w:t>
            </w:r>
          </w:p>
        </w:tc>
        <w:tc>
          <w:tcPr>
            <w:tcW w:w="1701" w:type="dxa"/>
            <w:shd w:val="clear" w:color="auto" w:fill="auto"/>
          </w:tcPr>
          <w:p w:rsidR="00E4578C" w:rsidRPr="00E4578C" w:rsidRDefault="00766018" w:rsidP="009C42EC">
            <w:r>
              <w:t>09.00-09.45</w:t>
            </w:r>
          </w:p>
        </w:tc>
        <w:tc>
          <w:tcPr>
            <w:tcW w:w="1559" w:type="dxa"/>
            <w:shd w:val="clear" w:color="auto" w:fill="auto"/>
          </w:tcPr>
          <w:p w:rsidR="00766018" w:rsidRDefault="00766018" w:rsidP="009C42EC">
            <w:r>
              <w:t>Актив школьно</w:t>
            </w:r>
          </w:p>
          <w:p w:rsidR="00E4578C" w:rsidRPr="00E4578C" w:rsidRDefault="00766018" w:rsidP="009C42EC">
            <w:r>
              <w:t>го самоуправления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4578C" w:rsidRDefault="008809EF" w:rsidP="009C42EC">
            <w:r>
              <w:t>Корепанова А.Ю., педагог-организатор</w:t>
            </w:r>
          </w:p>
          <w:p w:rsidR="00AD2DD3" w:rsidRPr="00E4578C" w:rsidRDefault="00AD2DD3" w:rsidP="009C42EC"/>
        </w:tc>
      </w:tr>
      <w:tr w:rsidR="00E4578C" w:rsidRPr="00E4578C" w:rsidTr="00374CFD">
        <w:tc>
          <w:tcPr>
            <w:tcW w:w="3539" w:type="dxa"/>
            <w:shd w:val="clear" w:color="auto" w:fill="auto"/>
          </w:tcPr>
          <w:p w:rsidR="00E4578C" w:rsidRPr="00E4578C" w:rsidRDefault="00374CFD" w:rsidP="009C42EC">
            <w:r w:rsidRPr="00374CFD">
              <w:t>Виртуальная экскурсия по Национальному художественному музею Беларуси</w:t>
            </w:r>
          </w:p>
        </w:tc>
        <w:tc>
          <w:tcPr>
            <w:tcW w:w="1701" w:type="dxa"/>
            <w:shd w:val="clear" w:color="auto" w:fill="auto"/>
          </w:tcPr>
          <w:p w:rsidR="00E4578C" w:rsidRPr="00E4578C" w:rsidRDefault="00E4578C" w:rsidP="009C42EC">
            <w:r w:rsidRPr="00E4578C">
              <w:t>библиотека</w:t>
            </w:r>
          </w:p>
        </w:tc>
        <w:tc>
          <w:tcPr>
            <w:tcW w:w="1701" w:type="dxa"/>
            <w:shd w:val="clear" w:color="auto" w:fill="auto"/>
          </w:tcPr>
          <w:p w:rsidR="00E4578C" w:rsidRPr="00E4578C" w:rsidRDefault="00E4578C" w:rsidP="009C42EC">
            <w:r w:rsidRPr="00E4578C">
              <w:t>13.40-14.25</w:t>
            </w:r>
          </w:p>
        </w:tc>
        <w:tc>
          <w:tcPr>
            <w:tcW w:w="1559" w:type="dxa"/>
            <w:shd w:val="clear" w:color="auto" w:fill="auto"/>
          </w:tcPr>
          <w:p w:rsidR="00E4578C" w:rsidRPr="00E4578C" w:rsidRDefault="00374CFD" w:rsidP="009C42EC">
            <w:r>
              <w:t>5</w:t>
            </w:r>
            <w:r w:rsidR="00E4578C" w:rsidRPr="00E4578C">
              <w:t>-6 кл.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4578C" w:rsidRPr="00E4578C" w:rsidRDefault="00E4578C" w:rsidP="009C42EC">
            <w:r w:rsidRPr="00E4578C">
              <w:t>Щербакова Ю.С., библиотекарь</w:t>
            </w:r>
          </w:p>
          <w:p w:rsidR="00E4578C" w:rsidRPr="00E4578C" w:rsidRDefault="00E4578C" w:rsidP="009C42EC"/>
        </w:tc>
      </w:tr>
      <w:tr w:rsidR="00E4578C" w:rsidRPr="00E4578C" w:rsidTr="008809EF">
        <w:tc>
          <w:tcPr>
            <w:tcW w:w="11052" w:type="dxa"/>
            <w:gridSpan w:val="6"/>
            <w:shd w:val="clear" w:color="auto" w:fill="79DCFF"/>
          </w:tcPr>
          <w:p w:rsidR="00482D65" w:rsidRDefault="00482D65" w:rsidP="008809EF">
            <w:pPr>
              <w:jc w:val="center"/>
              <w:rPr>
                <w:b/>
                <w:i/>
                <w:iCs/>
              </w:rPr>
            </w:pPr>
          </w:p>
          <w:p w:rsidR="00E4578C" w:rsidRDefault="008809EF" w:rsidP="008809E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27.01.2023</w:t>
            </w:r>
          </w:p>
          <w:p w:rsidR="008809EF" w:rsidRPr="00E4578C" w:rsidRDefault="008809EF" w:rsidP="008809E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«День белорусской науки»</w:t>
            </w:r>
          </w:p>
          <w:p w:rsidR="00E4578C" w:rsidRPr="00E4578C" w:rsidRDefault="00E4578C" w:rsidP="008809EF">
            <w:pPr>
              <w:jc w:val="center"/>
            </w:pP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ОПИ</w:t>
            </w:r>
          </w:p>
          <w:p w:rsidR="00E4578C" w:rsidRPr="00E4578C" w:rsidRDefault="00E4578C" w:rsidP="009C42EC">
            <w:r w:rsidRPr="00E4578C">
              <w:t>«Юные инспектора дорожного движения»</w:t>
            </w:r>
          </w:p>
        </w:tc>
        <w:tc>
          <w:tcPr>
            <w:tcW w:w="1701" w:type="dxa"/>
          </w:tcPr>
          <w:p w:rsidR="00E4578C" w:rsidRPr="00E4578C" w:rsidRDefault="00E4578C" w:rsidP="009C42EC"/>
          <w:p w:rsidR="00E4578C" w:rsidRPr="00E4578C" w:rsidRDefault="00E4578C" w:rsidP="009C42EC">
            <w:r w:rsidRPr="00E4578C">
              <w:t>№6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09.00-09.45</w:t>
            </w:r>
          </w:p>
          <w:p w:rsidR="00E4578C" w:rsidRPr="00E4578C" w:rsidRDefault="00E4578C" w:rsidP="009C42EC">
            <w:r w:rsidRPr="00E4578C">
              <w:t>09.55-10.40</w:t>
            </w:r>
          </w:p>
        </w:tc>
        <w:tc>
          <w:tcPr>
            <w:tcW w:w="1559" w:type="dxa"/>
          </w:tcPr>
          <w:p w:rsidR="00E4578C" w:rsidRPr="00E4578C" w:rsidRDefault="00AD2DD3" w:rsidP="009C42EC">
            <w:r>
              <w:t>учащиеся ОПИ</w:t>
            </w:r>
          </w:p>
        </w:tc>
        <w:tc>
          <w:tcPr>
            <w:tcW w:w="2552" w:type="dxa"/>
            <w:gridSpan w:val="2"/>
          </w:tcPr>
          <w:p w:rsidR="00E4578C" w:rsidRPr="00E4578C" w:rsidRDefault="00E4578C" w:rsidP="009C42EC">
            <w:r w:rsidRPr="00E4578C">
              <w:t>Педагог дополнительного образования</w:t>
            </w:r>
          </w:p>
          <w:p w:rsidR="00E4578C" w:rsidRPr="00E4578C" w:rsidRDefault="00E4578C" w:rsidP="009C42EC">
            <w:r w:rsidRPr="00E4578C">
              <w:t>Кушпет Н.М.</w:t>
            </w:r>
          </w:p>
        </w:tc>
      </w:tr>
      <w:tr w:rsidR="00AD2DD3" w:rsidRPr="00E4578C" w:rsidTr="00482D65">
        <w:tc>
          <w:tcPr>
            <w:tcW w:w="3539" w:type="dxa"/>
          </w:tcPr>
          <w:p w:rsidR="00AD2DD3" w:rsidRPr="00E4578C" w:rsidRDefault="00AD2DD3" w:rsidP="00AD2DD3">
            <w:r w:rsidRPr="00E4578C">
              <w:t>ОПИ</w:t>
            </w:r>
            <w:r w:rsidRPr="00E4578C">
              <w:br/>
              <w:t>Общественно-гуманитарный</w:t>
            </w:r>
          </w:p>
          <w:p w:rsidR="00AD2DD3" w:rsidRPr="00E4578C" w:rsidRDefault="00AD2DD3" w:rsidP="00AD2DD3">
            <w:r w:rsidRPr="00E4578C">
              <w:t>«Религия и образование»</w:t>
            </w:r>
          </w:p>
        </w:tc>
        <w:tc>
          <w:tcPr>
            <w:tcW w:w="1701" w:type="dxa"/>
          </w:tcPr>
          <w:p w:rsidR="00AD2DD3" w:rsidRPr="00E4578C" w:rsidRDefault="00AD2DD3" w:rsidP="00AD2DD3"/>
          <w:p w:rsidR="00AD2DD3" w:rsidRPr="00E4578C" w:rsidRDefault="00AD2DD3" w:rsidP="00AD2DD3">
            <w:r w:rsidRPr="00E4578C">
              <w:t>№5</w:t>
            </w:r>
          </w:p>
        </w:tc>
        <w:tc>
          <w:tcPr>
            <w:tcW w:w="1701" w:type="dxa"/>
          </w:tcPr>
          <w:p w:rsidR="00AD2DD3" w:rsidRPr="00E4578C" w:rsidRDefault="00AD2DD3" w:rsidP="00AD2DD3">
            <w:r w:rsidRPr="00E4578C">
              <w:t>08.30-09.15</w:t>
            </w:r>
          </w:p>
          <w:p w:rsidR="00AD2DD3" w:rsidRPr="00E4578C" w:rsidRDefault="00AD2DD3" w:rsidP="00AD2DD3">
            <w:r w:rsidRPr="00E4578C">
              <w:t>09.25-10.10</w:t>
            </w:r>
          </w:p>
        </w:tc>
        <w:tc>
          <w:tcPr>
            <w:tcW w:w="1559" w:type="dxa"/>
          </w:tcPr>
          <w:p w:rsidR="00AD2DD3" w:rsidRDefault="00AD2DD3" w:rsidP="00AD2DD3">
            <w:r w:rsidRPr="006617A9">
              <w:t>учащиеся ОПИ</w:t>
            </w:r>
          </w:p>
        </w:tc>
        <w:tc>
          <w:tcPr>
            <w:tcW w:w="2552" w:type="dxa"/>
            <w:gridSpan w:val="2"/>
          </w:tcPr>
          <w:p w:rsidR="00AD2DD3" w:rsidRPr="00E4578C" w:rsidRDefault="00AD2DD3" w:rsidP="00AD2DD3">
            <w:r w:rsidRPr="00E4578C">
              <w:t>Педагог дополнительного образования</w:t>
            </w:r>
          </w:p>
          <w:p w:rsidR="00AD2DD3" w:rsidRPr="00E4578C" w:rsidRDefault="00AD2DD3" w:rsidP="00AD2DD3">
            <w:r w:rsidRPr="00E4578C">
              <w:t>Лютыч А.А.</w:t>
            </w:r>
          </w:p>
        </w:tc>
      </w:tr>
      <w:tr w:rsidR="00AD2DD3" w:rsidRPr="00E4578C" w:rsidTr="00482D65">
        <w:tc>
          <w:tcPr>
            <w:tcW w:w="3539" w:type="dxa"/>
          </w:tcPr>
          <w:p w:rsidR="00AD2DD3" w:rsidRPr="00E4578C" w:rsidRDefault="00AD2DD3" w:rsidP="00AD2DD3">
            <w:r w:rsidRPr="00E4578C">
              <w:t>ОПИ</w:t>
            </w:r>
          </w:p>
          <w:p w:rsidR="00AD2DD3" w:rsidRPr="00E4578C" w:rsidRDefault="00AD2DD3" w:rsidP="00AD2DD3">
            <w:r w:rsidRPr="00E4578C">
              <w:t>Декоративно-прикладной</w:t>
            </w:r>
          </w:p>
          <w:p w:rsidR="00AD2DD3" w:rsidRPr="00E4578C" w:rsidRDefault="00AD2DD3" w:rsidP="00AD2DD3">
            <w:r w:rsidRPr="00E4578C">
              <w:t>"Вдохновение"</w:t>
            </w:r>
          </w:p>
        </w:tc>
        <w:tc>
          <w:tcPr>
            <w:tcW w:w="1701" w:type="dxa"/>
          </w:tcPr>
          <w:p w:rsidR="00AD2DD3" w:rsidRPr="00E4578C" w:rsidRDefault="00AD2DD3" w:rsidP="00AD2DD3"/>
          <w:p w:rsidR="00AD2DD3" w:rsidRPr="00E4578C" w:rsidRDefault="00AD2DD3" w:rsidP="00AD2DD3">
            <w:r w:rsidRPr="00E4578C">
              <w:t>№10</w:t>
            </w:r>
          </w:p>
        </w:tc>
        <w:tc>
          <w:tcPr>
            <w:tcW w:w="1701" w:type="dxa"/>
          </w:tcPr>
          <w:p w:rsidR="00AD2DD3" w:rsidRPr="00E4578C" w:rsidRDefault="00AD2DD3" w:rsidP="00AD2DD3">
            <w:r w:rsidRPr="00E4578C">
              <w:t>10.00-10.45</w:t>
            </w:r>
          </w:p>
          <w:p w:rsidR="00AD2DD3" w:rsidRPr="00E4578C" w:rsidRDefault="00AD2DD3" w:rsidP="00AD2DD3">
            <w:r w:rsidRPr="00E4578C">
              <w:t>10.55-11.40</w:t>
            </w:r>
          </w:p>
        </w:tc>
        <w:tc>
          <w:tcPr>
            <w:tcW w:w="1559" w:type="dxa"/>
          </w:tcPr>
          <w:p w:rsidR="00AD2DD3" w:rsidRDefault="00AD2DD3" w:rsidP="00AD2DD3">
            <w:r w:rsidRPr="006617A9">
              <w:t>учащиеся ОПИ</w:t>
            </w:r>
          </w:p>
        </w:tc>
        <w:tc>
          <w:tcPr>
            <w:tcW w:w="2552" w:type="dxa"/>
            <w:gridSpan w:val="2"/>
          </w:tcPr>
          <w:p w:rsidR="00AD2DD3" w:rsidRPr="00E4578C" w:rsidRDefault="00AD2DD3" w:rsidP="00AD2DD3">
            <w:r w:rsidRPr="00E4578C">
              <w:t>Педагог дополнительного образования</w:t>
            </w:r>
          </w:p>
          <w:p w:rsidR="00AD2DD3" w:rsidRPr="00E4578C" w:rsidRDefault="00AD2DD3" w:rsidP="00AD2DD3">
            <w:r w:rsidRPr="00E4578C">
              <w:t>Щербакова Ю.С.</w:t>
            </w:r>
          </w:p>
        </w:tc>
      </w:tr>
      <w:tr w:rsidR="00AD2DD3" w:rsidRPr="00E4578C" w:rsidTr="00482D65">
        <w:tc>
          <w:tcPr>
            <w:tcW w:w="3539" w:type="dxa"/>
          </w:tcPr>
          <w:p w:rsidR="00AD2DD3" w:rsidRPr="00E4578C" w:rsidRDefault="00AD2DD3" w:rsidP="00AD2DD3">
            <w:r w:rsidRPr="00E4578C">
              <w:t>ОПИ</w:t>
            </w:r>
          </w:p>
          <w:p w:rsidR="00AD2DD3" w:rsidRPr="00E4578C" w:rsidRDefault="00AD2DD3" w:rsidP="00AD2DD3">
            <w:r w:rsidRPr="00E4578C">
              <w:t>Культурно-досуговый</w:t>
            </w:r>
          </w:p>
          <w:p w:rsidR="00AD2DD3" w:rsidRPr="00E4578C" w:rsidRDefault="00AD2DD3" w:rsidP="00AD2DD3">
            <w:r w:rsidRPr="00E4578C">
              <w:t>«Окно в кино»</w:t>
            </w:r>
          </w:p>
        </w:tc>
        <w:tc>
          <w:tcPr>
            <w:tcW w:w="1701" w:type="dxa"/>
          </w:tcPr>
          <w:p w:rsidR="00AD2DD3" w:rsidRPr="00E4578C" w:rsidRDefault="00AD2DD3" w:rsidP="00AD2DD3"/>
          <w:p w:rsidR="00AD2DD3" w:rsidRPr="00E4578C" w:rsidRDefault="00AD2DD3" w:rsidP="00AD2DD3">
            <w:r w:rsidRPr="00E4578C">
              <w:t>№10</w:t>
            </w:r>
          </w:p>
        </w:tc>
        <w:tc>
          <w:tcPr>
            <w:tcW w:w="1701" w:type="dxa"/>
          </w:tcPr>
          <w:p w:rsidR="00AD2DD3" w:rsidRPr="00E4578C" w:rsidRDefault="00AD2DD3" w:rsidP="00AD2DD3">
            <w:r w:rsidRPr="00E4578C">
              <w:t>11.50-12.35</w:t>
            </w:r>
          </w:p>
          <w:p w:rsidR="00AD2DD3" w:rsidRPr="00E4578C" w:rsidRDefault="00AD2DD3" w:rsidP="00AD2DD3">
            <w:r w:rsidRPr="00E4578C">
              <w:t>12.45-13.30</w:t>
            </w:r>
          </w:p>
        </w:tc>
        <w:tc>
          <w:tcPr>
            <w:tcW w:w="1559" w:type="dxa"/>
          </w:tcPr>
          <w:p w:rsidR="00AD2DD3" w:rsidRDefault="00AD2DD3" w:rsidP="00AD2DD3">
            <w:r w:rsidRPr="006617A9">
              <w:t>учащиеся ОПИ</w:t>
            </w:r>
          </w:p>
        </w:tc>
        <w:tc>
          <w:tcPr>
            <w:tcW w:w="2552" w:type="dxa"/>
            <w:gridSpan w:val="2"/>
          </w:tcPr>
          <w:p w:rsidR="00AD2DD3" w:rsidRPr="00E4578C" w:rsidRDefault="00AD2DD3" w:rsidP="00AD2DD3">
            <w:r w:rsidRPr="00E4578C">
              <w:t>Педагог дополнительного образования</w:t>
            </w:r>
          </w:p>
          <w:p w:rsidR="00AD2DD3" w:rsidRPr="00E4578C" w:rsidRDefault="00AD2DD3" w:rsidP="00AD2DD3">
            <w:r w:rsidRPr="00E4578C">
              <w:t>Щербакова Ю.С.</w:t>
            </w:r>
          </w:p>
        </w:tc>
      </w:tr>
      <w:tr w:rsidR="00AD2DD3" w:rsidRPr="00E4578C" w:rsidTr="00482D65">
        <w:tc>
          <w:tcPr>
            <w:tcW w:w="3539" w:type="dxa"/>
          </w:tcPr>
          <w:p w:rsidR="00AD2DD3" w:rsidRPr="00E4578C" w:rsidRDefault="00AD2DD3" w:rsidP="00AD2DD3">
            <w:r w:rsidRPr="00E4578C">
              <w:t>ОПИ</w:t>
            </w:r>
          </w:p>
          <w:p w:rsidR="00AD2DD3" w:rsidRPr="00E4578C" w:rsidRDefault="00AD2DD3" w:rsidP="00AD2DD3">
            <w:r w:rsidRPr="00E4578C">
              <w:t>Литературно-театральный</w:t>
            </w:r>
          </w:p>
          <w:p w:rsidR="00AD2DD3" w:rsidRPr="00E4578C" w:rsidRDefault="00AD2DD3" w:rsidP="00AD2DD3">
            <w:r w:rsidRPr="00E4578C">
              <w:t>«Проба пера»</w:t>
            </w:r>
          </w:p>
        </w:tc>
        <w:tc>
          <w:tcPr>
            <w:tcW w:w="1701" w:type="dxa"/>
          </w:tcPr>
          <w:p w:rsidR="00AD2DD3" w:rsidRPr="00E4578C" w:rsidRDefault="00AD2DD3" w:rsidP="00AD2DD3"/>
          <w:p w:rsidR="00AD2DD3" w:rsidRPr="00E4578C" w:rsidRDefault="00AD2DD3" w:rsidP="00AD2DD3">
            <w:r w:rsidRPr="00E4578C">
              <w:t>№7</w:t>
            </w:r>
          </w:p>
        </w:tc>
        <w:tc>
          <w:tcPr>
            <w:tcW w:w="1701" w:type="dxa"/>
          </w:tcPr>
          <w:p w:rsidR="00AD2DD3" w:rsidRPr="00E4578C" w:rsidRDefault="00AD2DD3" w:rsidP="00AD2DD3">
            <w:r w:rsidRPr="00E4578C">
              <w:t>10.40-11.25</w:t>
            </w:r>
          </w:p>
          <w:p w:rsidR="00AD2DD3" w:rsidRPr="00E4578C" w:rsidRDefault="00AD2DD3" w:rsidP="00AD2DD3">
            <w:r w:rsidRPr="00E4578C">
              <w:t>11.35-12.30</w:t>
            </w:r>
          </w:p>
        </w:tc>
        <w:tc>
          <w:tcPr>
            <w:tcW w:w="1559" w:type="dxa"/>
          </w:tcPr>
          <w:p w:rsidR="00AD2DD3" w:rsidRDefault="00AD2DD3" w:rsidP="00AD2DD3">
            <w:r w:rsidRPr="006617A9">
              <w:t>учащиеся ОПИ</w:t>
            </w:r>
          </w:p>
        </w:tc>
        <w:tc>
          <w:tcPr>
            <w:tcW w:w="2552" w:type="dxa"/>
            <w:gridSpan w:val="2"/>
          </w:tcPr>
          <w:p w:rsidR="00AD2DD3" w:rsidRPr="00E4578C" w:rsidRDefault="00AD2DD3" w:rsidP="00AD2DD3">
            <w:r w:rsidRPr="00E4578C">
              <w:t>Педагог дополнительного образования</w:t>
            </w:r>
          </w:p>
          <w:p w:rsidR="00AD2DD3" w:rsidRPr="00E4578C" w:rsidRDefault="00AD2DD3" w:rsidP="00AD2DD3">
            <w:r w:rsidRPr="00E4578C">
              <w:t>Волчецкая Л. И.</w:t>
            </w:r>
          </w:p>
        </w:tc>
      </w:tr>
      <w:tr w:rsidR="00AD2DD3" w:rsidRPr="00E4578C" w:rsidTr="00482D65">
        <w:tc>
          <w:tcPr>
            <w:tcW w:w="3539" w:type="dxa"/>
          </w:tcPr>
          <w:p w:rsidR="00AD2DD3" w:rsidRPr="00E4578C" w:rsidRDefault="00AD2DD3" w:rsidP="00AD2DD3">
            <w:r w:rsidRPr="00E4578C">
              <w:t>ОПИ</w:t>
            </w:r>
          </w:p>
          <w:p w:rsidR="00AD2DD3" w:rsidRPr="00E4578C" w:rsidRDefault="00AD2DD3" w:rsidP="00AD2DD3">
            <w:r w:rsidRPr="00E4578C">
              <w:t>Спортивный</w:t>
            </w:r>
          </w:p>
          <w:p w:rsidR="00AD2DD3" w:rsidRPr="00E4578C" w:rsidRDefault="00AD2DD3" w:rsidP="00AD2DD3">
            <w:r w:rsidRPr="00E4578C">
              <w:t>«Спортивные игры»</w:t>
            </w:r>
          </w:p>
        </w:tc>
        <w:tc>
          <w:tcPr>
            <w:tcW w:w="1701" w:type="dxa"/>
          </w:tcPr>
          <w:p w:rsidR="00AD2DD3" w:rsidRPr="00E4578C" w:rsidRDefault="00AD2DD3" w:rsidP="00AD2DD3">
            <w:r w:rsidRPr="00E4578C">
              <w:t>спорт. зал</w:t>
            </w:r>
          </w:p>
        </w:tc>
        <w:tc>
          <w:tcPr>
            <w:tcW w:w="1701" w:type="dxa"/>
          </w:tcPr>
          <w:p w:rsidR="00AD2DD3" w:rsidRPr="00E4578C" w:rsidRDefault="00AD2DD3" w:rsidP="00AD2DD3">
            <w:r w:rsidRPr="00E4578C">
              <w:t>12.00-12.45</w:t>
            </w:r>
          </w:p>
          <w:p w:rsidR="00AD2DD3" w:rsidRPr="00E4578C" w:rsidRDefault="00AD2DD3" w:rsidP="00AD2DD3">
            <w:r w:rsidRPr="00E4578C">
              <w:t>12.55-12.40</w:t>
            </w:r>
          </w:p>
        </w:tc>
        <w:tc>
          <w:tcPr>
            <w:tcW w:w="1559" w:type="dxa"/>
          </w:tcPr>
          <w:p w:rsidR="00AD2DD3" w:rsidRDefault="00AD2DD3" w:rsidP="00AD2DD3">
            <w:r w:rsidRPr="006617A9">
              <w:t>учащиеся ОПИ</w:t>
            </w:r>
          </w:p>
        </w:tc>
        <w:tc>
          <w:tcPr>
            <w:tcW w:w="2552" w:type="dxa"/>
            <w:gridSpan w:val="2"/>
          </w:tcPr>
          <w:p w:rsidR="00AD2DD3" w:rsidRPr="00E4578C" w:rsidRDefault="00AD2DD3" w:rsidP="00AD2DD3">
            <w:r w:rsidRPr="00E4578C">
              <w:t>Педагог дополнительного образования</w:t>
            </w:r>
          </w:p>
          <w:p w:rsidR="00AD2DD3" w:rsidRPr="00E4578C" w:rsidRDefault="00AD2DD3" w:rsidP="00AD2DD3">
            <w:r w:rsidRPr="00E4578C">
              <w:t>Борисов С.А.</w:t>
            </w:r>
          </w:p>
        </w:tc>
      </w:tr>
      <w:tr w:rsidR="00E4578C" w:rsidRPr="00E4578C" w:rsidTr="00AD2DD3">
        <w:tc>
          <w:tcPr>
            <w:tcW w:w="11052" w:type="dxa"/>
            <w:gridSpan w:val="6"/>
            <w:shd w:val="clear" w:color="auto" w:fill="CB97FF"/>
          </w:tcPr>
          <w:p w:rsidR="00482D65" w:rsidRDefault="00482D65" w:rsidP="00AD2DD3">
            <w:pPr>
              <w:jc w:val="center"/>
              <w:rPr>
                <w:b/>
                <w:i/>
              </w:rPr>
            </w:pPr>
          </w:p>
          <w:p w:rsidR="00E4578C" w:rsidRDefault="00E4578C" w:rsidP="00AD2DD3">
            <w:pPr>
              <w:jc w:val="center"/>
              <w:rPr>
                <w:b/>
                <w:i/>
              </w:rPr>
            </w:pPr>
            <w:r w:rsidRPr="00AD2DD3">
              <w:rPr>
                <w:b/>
                <w:i/>
              </w:rPr>
              <w:t>Факультативные занятия</w:t>
            </w:r>
          </w:p>
          <w:p w:rsidR="00DC6367" w:rsidRPr="00AD2DD3" w:rsidRDefault="00DC6367" w:rsidP="00AD2DD3">
            <w:pPr>
              <w:jc w:val="center"/>
              <w:rPr>
                <w:b/>
                <w:i/>
              </w:rPr>
            </w:pPr>
          </w:p>
          <w:p w:rsidR="00E4578C" w:rsidRPr="00E4578C" w:rsidRDefault="00E4578C" w:rsidP="009C42EC"/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lastRenderedPageBreak/>
              <w:t>Играем в футбол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спорт. зал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08.30-09.15</w:t>
            </w:r>
          </w:p>
        </w:tc>
        <w:tc>
          <w:tcPr>
            <w:tcW w:w="1559" w:type="dxa"/>
          </w:tcPr>
          <w:p w:rsidR="00E4578C" w:rsidRPr="00E4578C" w:rsidRDefault="00E4578C" w:rsidP="009C42EC">
            <w:r w:rsidRPr="00E4578C">
              <w:t>7 кл.</w:t>
            </w:r>
          </w:p>
        </w:tc>
        <w:tc>
          <w:tcPr>
            <w:tcW w:w="2552" w:type="dxa"/>
            <w:gridSpan w:val="2"/>
          </w:tcPr>
          <w:p w:rsidR="00E4578C" w:rsidRPr="00E4578C" w:rsidRDefault="00E4578C" w:rsidP="009C42EC">
            <w:r w:rsidRPr="00E4578C">
              <w:t>Борисов А.А.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Играем в футбол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спорт. зал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09.25-10.10</w:t>
            </w:r>
          </w:p>
        </w:tc>
        <w:tc>
          <w:tcPr>
            <w:tcW w:w="1559" w:type="dxa"/>
          </w:tcPr>
          <w:p w:rsidR="00E4578C" w:rsidRPr="00E4578C" w:rsidRDefault="00E4578C" w:rsidP="009C42EC">
            <w:r w:rsidRPr="00E4578C">
              <w:t>8 кл.</w:t>
            </w:r>
          </w:p>
        </w:tc>
        <w:tc>
          <w:tcPr>
            <w:tcW w:w="2552" w:type="dxa"/>
            <w:gridSpan w:val="2"/>
          </w:tcPr>
          <w:p w:rsidR="00E4578C" w:rsidRPr="00E4578C" w:rsidRDefault="00E4578C" w:rsidP="009C42EC">
            <w:r w:rsidRPr="00E4578C">
              <w:t>Борисов А.А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Баскетбол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спорт. зал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10.20-11.05</w:t>
            </w:r>
          </w:p>
        </w:tc>
        <w:tc>
          <w:tcPr>
            <w:tcW w:w="1559" w:type="dxa"/>
          </w:tcPr>
          <w:p w:rsidR="00E4578C" w:rsidRPr="00E4578C" w:rsidRDefault="00E4578C" w:rsidP="009C42EC">
            <w:r w:rsidRPr="00E4578C">
              <w:t>6 кл.</w:t>
            </w:r>
          </w:p>
        </w:tc>
        <w:tc>
          <w:tcPr>
            <w:tcW w:w="2552" w:type="dxa"/>
            <w:gridSpan w:val="2"/>
          </w:tcPr>
          <w:p w:rsidR="00E4578C" w:rsidRPr="00E4578C" w:rsidRDefault="00E4578C" w:rsidP="009C42EC">
            <w:r w:rsidRPr="00E4578C">
              <w:t>Борисов А.А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Обобщающий курс</w:t>
            </w:r>
          </w:p>
          <w:p w:rsidR="00E4578C" w:rsidRDefault="00E4578C" w:rsidP="009C42EC">
            <w:r w:rsidRPr="00E4578C">
              <w:t>(русский язык)</w:t>
            </w:r>
          </w:p>
          <w:p w:rsidR="00DC6367" w:rsidRPr="00E4578C" w:rsidRDefault="00DC6367" w:rsidP="009C42EC"/>
        </w:tc>
        <w:tc>
          <w:tcPr>
            <w:tcW w:w="1701" w:type="dxa"/>
          </w:tcPr>
          <w:p w:rsidR="00E4578C" w:rsidRPr="00E4578C" w:rsidRDefault="00E4578C" w:rsidP="009C42EC">
            <w:r w:rsidRPr="00E4578C">
              <w:t>№7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09.00-09.45</w:t>
            </w:r>
          </w:p>
        </w:tc>
        <w:tc>
          <w:tcPr>
            <w:tcW w:w="1559" w:type="dxa"/>
          </w:tcPr>
          <w:p w:rsidR="00E4578C" w:rsidRPr="00E4578C" w:rsidRDefault="00E4578C" w:rsidP="009C42EC">
            <w:r w:rsidRPr="00E4578C">
              <w:t>11 кл.</w:t>
            </w:r>
          </w:p>
        </w:tc>
        <w:tc>
          <w:tcPr>
            <w:tcW w:w="2552" w:type="dxa"/>
            <w:gridSpan w:val="2"/>
          </w:tcPr>
          <w:p w:rsidR="00E4578C" w:rsidRPr="00E4578C" w:rsidRDefault="00E4578C" w:rsidP="009C42EC">
            <w:r w:rsidRPr="00E4578C">
              <w:t>Волчецкая Л.И.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Великая отечественная война советского народа</w:t>
            </w:r>
          </w:p>
          <w:p w:rsidR="00E4578C" w:rsidRPr="00E4578C" w:rsidRDefault="00E4578C" w:rsidP="009C42EC">
            <w:r w:rsidRPr="00E4578C">
              <w:t xml:space="preserve"> (в контексте второй мировой войны)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№9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09.00-09.45</w:t>
            </w:r>
          </w:p>
        </w:tc>
        <w:tc>
          <w:tcPr>
            <w:tcW w:w="1559" w:type="dxa"/>
          </w:tcPr>
          <w:p w:rsidR="00E4578C" w:rsidRPr="00E4578C" w:rsidRDefault="00E4578C" w:rsidP="009C42EC">
            <w:r w:rsidRPr="00E4578C">
              <w:t>9 «А» кл.</w:t>
            </w:r>
          </w:p>
        </w:tc>
        <w:tc>
          <w:tcPr>
            <w:tcW w:w="2552" w:type="dxa"/>
            <w:gridSpan w:val="2"/>
          </w:tcPr>
          <w:p w:rsidR="00E4578C" w:rsidRPr="00E4578C" w:rsidRDefault="00E4578C" w:rsidP="009C42EC">
            <w:r w:rsidRPr="00E4578C">
              <w:t>Пивоварчук А.М.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Великая отечественная война советского народа</w:t>
            </w:r>
          </w:p>
          <w:p w:rsidR="00E4578C" w:rsidRPr="00E4578C" w:rsidRDefault="00E4578C" w:rsidP="009C42EC">
            <w:r w:rsidRPr="00E4578C">
              <w:t xml:space="preserve"> (в контексте второй мировой войны)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№5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11.00-11.45</w:t>
            </w:r>
          </w:p>
        </w:tc>
        <w:tc>
          <w:tcPr>
            <w:tcW w:w="1559" w:type="dxa"/>
          </w:tcPr>
          <w:p w:rsidR="00E4578C" w:rsidRPr="00E4578C" w:rsidRDefault="00E4578C" w:rsidP="009C42EC">
            <w:r w:rsidRPr="00E4578C">
              <w:t>5 кл.</w:t>
            </w:r>
          </w:p>
        </w:tc>
        <w:tc>
          <w:tcPr>
            <w:tcW w:w="2552" w:type="dxa"/>
            <w:gridSpan w:val="2"/>
          </w:tcPr>
          <w:p w:rsidR="00E4578C" w:rsidRPr="00E4578C" w:rsidRDefault="00E4578C" w:rsidP="009C42EC">
            <w:r w:rsidRPr="00E4578C">
              <w:t>Пивоварчук А.М.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Default="00E4578C" w:rsidP="009C42EC">
            <w:r w:rsidRPr="00E4578C">
              <w:t>Абагульняючы факультатывны курс па гісторыі Беларусі</w:t>
            </w:r>
          </w:p>
          <w:p w:rsidR="00DC6367" w:rsidRPr="00E4578C" w:rsidRDefault="00DC6367" w:rsidP="009C42EC"/>
        </w:tc>
        <w:tc>
          <w:tcPr>
            <w:tcW w:w="1701" w:type="dxa"/>
          </w:tcPr>
          <w:p w:rsidR="00E4578C" w:rsidRPr="00E4578C" w:rsidRDefault="00E4578C" w:rsidP="009C42EC">
            <w:r w:rsidRPr="00E4578C">
              <w:t>№9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09.55-10.40</w:t>
            </w:r>
          </w:p>
        </w:tc>
        <w:tc>
          <w:tcPr>
            <w:tcW w:w="1559" w:type="dxa"/>
          </w:tcPr>
          <w:p w:rsidR="00E4578C" w:rsidRPr="00E4578C" w:rsidRDefault="00E4578C" w:rsidP="009C42EC">
            <w:r w:rsidRPr="00E4578C">
              <w:t>11 кл.</w:t>
            </w:r>
          </w:p>
        </w:tc>
        <w:tc>
          <w:tcPr>
            <w:tcW w:w="2552" w:type="dxa"/>
            <w:gridSpan w:val="2"/>
          </w:tcPr>
          <w:p w:rsidR="00E4578C" w:rsidRPr="00E4578C" w:rsidRDefault="00E4578C" w:rsidP="009C42EC">
            <w:r w:rsidRPr="00E4578C">
              <w:t>Пивоварчук А.М.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Default="00E4578C" w:rsidP="009C42EC">
            <w:r w:rsidRPr="00E4578C">
              <w:t>Абагульняючы факультатывны курс па гісторыі Беларусі</w:t>
            </w:r>
          </w:p>
          <w:p w:rsidR="00DC6367" w:rsidRPr="00E4578C" w:rsidRDefault="00DC6367" w:rsidP="009C42EC"/>
        </w:tc>
        <w:tc>
          <w:tcPr>
            <w:tcW w:w="1701" w:type="dxa"/>
          </w:tcPr>
          <w:p w:rsidR="00E4578C" w:rsidRPr="00E4578C" w:rsidRDefault="00E4578C" w:rsidP="009C42EC">
            <w:r w:rsidRPr="00E4578C">
              <w:t>№5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10.15-11.00</w:t>
            </w:r>
          </w:p>
        </w:tc>
        <w:tc>
          <w:tcPr>
            <w:tcW w:w="1559" w:type="dxa"/>
          </w:tcPr>
          <w:p w:rsidR="00E4578C" w:rsidRPr="00E4578C" w:rsidRDefault="00E4578C" w:rsidP="009C42EC">
            <w:r w:rsidRPr="00E4578C">
              <w:t>10 кл.</w:t>
            </w:r>
          </w:p>
        </w:tc>
        <w:tc>
          <w:tcPr>
            <w:tcW w:w="2552" w:type="dxa"/>
            <w:gridSpan w:val="2"/>
          </w:tcPr>
          <w:p w:rsidR="00E4578C" w:rsidRPr="00E4578C" w:rsidRDefault="00E4578C" w:rsidP="009C42EC">
            <w:r w:rsidRPr="00E4578C">
              <w:t>Лютыч А.А.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Default="00E4578C" w:rsidP="009C42EC">
            <w:r w:rsidRPr="00E4578C">
              <w:t>Секреты синтаксиса и пунктуации</w:t>
            </w:r>
          </w:p>
          <w:p w:rsidR="00DC6367" w:rsidRPr="00E4578C" w:rsidRDefault="00DC6367" w:rsidP="009C42EC"/>
        </w:tc>
        <w:tc>
          <w:tcPr>
            <w:tcW w:w="1701" w:type="dxa"/>
          </w:tcPr>
          <w:p w:rsidR="00E4578C" w:rsidRPr="00E4578C" w:rsidRDefault="00E4578C" w:rsidP="009C42EC">
            <w:r w:rsidRPr="00E4578C">
              <w:t>№7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9.55-10.40</w:t>
            </w:r>
          </w:p>
        </w:tc>
        <w:tc>
          <w:tcPr>
            <w:tcW w:w="1559" w:type="dxa"/>
          </w:tcPr>
          <w:p w:rsidR="00E4578C" w:rsidRPr="00E4578C" w:rsidRDefault="00E4578C" w:rsidP="009C42EC">
            <w:r w:rsidRPr="00E4578C">
              <w:t>9 «А» кл.</w:t>
            </w:r>
          </w:p>
        </w:tc>
        <w:tc>
          <w:tcPr>
            <w:tcW w:w="2552" w:type="dxa"/>
            <w:gridSpan w:val="2"/>
          </w:tcPr>
          <w:p w:rsidR="00E4578C" w:rsidRPr="00E4578C" w:rsidRDefault="00E4578C" w:rsidP="009C42EC">
            <w:r w:rsidRPr="00E4578C">
              <w:t>Волчецкая Л.И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Default="00E4578C" w:rsidP="009C42EC">
            <w:r w:rsidRPr="00E4578C">
              <w:t>Основы духовно-нравственной культуры и патриотизма</w:t>
            </w:r>
          </w:p>
          <w:p w:rsidR="00DC6367" w:rsidRPr="00E4578C" w:rsidRDefault="00DC6367" w:rsidP="009C42EC"/>
        </w:tc>
        <w:tc>
          <w:tcPr>
            <w:tcW w:w="1701" w:type="dxa"/>
          </w:tcPr>
          <w:p w:rsidR="00E4578C" w:rsidRPr="00E4578C" w:rsidRDefault="00E4578C" w:rsidP="009C42EC">
            <w:r w:rsidRPr="00E4578C">
              <w:t>№10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9.00-9.45</w:t>
            </w:r>
          </w:p>
        </w:tc>
        <w:tc>
          <w:tcPr>
            <w:tcW w:w="1559" w:type="dxa"/>
          </w:tcPr>
          <w:p w:rsidR="00E4578C" w:rsidRPr="00E4578C" w:rsidRDefault="00E4578C" w:rsidP="009C42EC">
            <w:r w:rsidRPr="00E4578C">
              <w:t>5 кл.</w:t>
            </w:r>
          </w:p>
        </w:tc>
        <w:tc>
          <w:tcPr>
            <w:tcW w:w="2552" w:type="dxa"/>
            <w:gridSpan w:val="2"/>
          </w:tcPr>
          <w:p w:rsidR="00E4578C" w:rsidRPr="00E4578C" w:rsidRDefault="00E4578C" w:rsidP="009C42EC">
            <w:r w:rsidRPr="00E4578C">
              <w:t>Щербакова Ю.С</w:t>
            </w:r>
          </w:p>
        </w:tc>
      </w:tr>
      <w:tr w:rsidR="00E4578C" w:rsidRPr="00E4578C" w:rsidTr="00AD2DD3">
        <w:tc>
          <w:tcPr>
            <w:tcW w:w="11052" w:type="dxa"/>
            <w:gridSpan w:val="6"/>
            <w:shd w:val="clear" w:color="auto" w:fill="FEB4CB"/>
          </w:tcPr>
          <w:p w:rsidR="00482D65" w:rsidRDefault="00482D65" w:rsidP="00AD2DD3">
            <w:pPr>
              <w:jc w:val="center"/>
              <w:rPr>
                <w:b/>
                <w:i/>
              </w:rPr>
            </w:pPr>
          </w:p>
          <w:p w:rsidR="00E4578C" w:rsidRPr="00AD2DD3" w:rsidRDefault="00E4578C" w:rsidP="00AD2DD3">
            <w:pPr>
              <w:jc w:val="center"/>
              <w:rPr>
                <w:b/>
                <w:i/>
              </w:rPr>
            </w:pPr>
            <w:r w:rsidRPr="00AD2DD3">
              <w:rPr>
                <w:b/>
                <w:i/>
              </w:rPr>
              <w:t>Воспитательные мероприятия</w:t>
            </w:r>
          </w:p>
          <w:p w:rsidR="00E4578C" w:rsidRPr="00E4578C" w:rsidRDefault="00E4578C" w:rsidP="009C42EC"/>
        </w:tc>
      </w:tr>
      <w:tr w:rsidR="00E4578C" w:rsidRPr="00E4578C" w:rsidTr="00482D65">
        <w:tc>
          <w:tcPr>
            <w:tcW w:w="3539" w:type="dxa"/>
          </w:tcPr>
          <w:p w:rsidR="00E4578C" w:rsidRPr="00E4578C" w:rsidRDefault="00AD2DD3" w:rsidP="009C42EC">
            <w:r>
              <w:t>Информационный журнал «Достижения белорусской науки»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г.Брест</w:t>
            </w:r>
          </w:p>
        </w:tc>
        <w:tc>
          <w:tcPr>
            <w:tcW w:w="1701" w:type="dxa"/>
          </w:tcPr>
          <w:p w:rsidR="00E4578C" w:rsidRPr="00E4578C" w:rsidRDefault="00AD2DD3" w:rsidP="009C42EC">
            <w:r>
              <w:t>10.00-11.00</w:t>
            </w:r>
          </w:p>
        </w:tc>
        <w:tc>
          <w:tcPr>
            <w:tcW w:w="1609" w:type="dxa"/>
            <w:gridSpan w:val="2"/>
          </w:tcPr>
          <w:p w:rsidR="00E4578C" w:rsidRPr="00E4578C" w:rsidRDefault="00AD2DD3" w:rsidP="009C42EC">
            <w:r>
              <w:t>2</w:t>
            </w:r>
            <w:r w:rsidR="00E4578C" w:rsidRPr="00E4578C">
              <w:t xml:space="preserve"> кл.</w:t>
            </w:r>
          </w:p>
        </w:tc>
        <w:tc>
          <w:tcPr>
            <w:tcW w:w="2502" w:type="dxa"/>
          </w:tcPr>
          <w:p w:rsidR="00E4578C" w:rsidRPr="00E4578C" w:rsidRDefault="004B3113" w:rsidP="009C42EC">
            <w:r>
              <w:t>Кручек А.М., классный руководитель 2</w:t>
            </w:r>
            <w:r w:rsidR="00E4578C" w:rsidRPr="00E4578C">
              <w:t xml:space="preserve"> класса</w:t>
            </w:r>
          </w:p>
          <w:p w:rsidR="00E4578C" w:rsidRPr="00E4578C" w:rsidRDefault="00E4578C" w:rsidP="009C42EC"/>
          <w:p w:rsidR="00E4578C" w:rsidRPr="00E4578C" w:rsidRDefault="00E4578C" w:rsidP="009C42EC"/>
        </w:tc>
      </w:tr>
      <w:tr w:rsidR="00E4578C" w:rsidRPr="00E4578C" w:rsidTr="00482D65">
        <w:tc>
          <w:tcPr>
            <w:tcW w:w="3539" w:type="dxa"/>
          </w:tcPr>
          <w:p w:rsidR="00E4578C" w:rsidRPr="00E4578C" w:rsidRDefault="004B3113" w:rsidP="009C42EC">
            <w:r>
              <w:lastRenderedPageBreak/>
              <w:t>Игра-викторина «Люблю тебя, белая, белая Русь»</w:t>
            </w:r>
          </w:p>
        </w:tc>
        <w:tc>
          <w:tcPr>
            <w:tcW w:w="1701" w:type="dxa"/>
          </w:tcPr>
          <w:p w:rsidR="00E4578C" w:rsidRPr="00E4578C" w:rsidRDefault="004B3113" w:rsidP="009C42EC">
            <w:r>
              <w:t>№10</w:t>
            </w:r>
          </w:p>
        </w:tc>
        <w:tc>
          <w:tcPr>
            <w:tcW w:w="1701" w:type="dxa"/>
          </w:tcPr>
          <w:p w:rsidR="00E4578C" w:rsidRPr="00E4578C" w:rsidRDefault="00E4578C" w:rsidP="004B3113">
            <w:r w:rsidRPr="00E4578C">
              <w:t>10.00-1</w:t>
            </w:r>
            <w:r w:rsidR="004B3113">
              <w:t>1</w:t>
            </w:r>
            <w:r w:rsidRPr="00E4578C">
              <w:t>.</w:t>
            </w:r>
            <w:r w:rsidR="004B3113">
              <w:t>00</w:t>
            </w:r>
          </w:p>
        </w:tc>
        <w:tc>
          <w:tcPr>
            <w:tcW w:w="1609" w:type="dxa"/>
            <w:gridSpan w:val="2"/>
          </w:tcPr>
          <w:p w:rsidR="00E4578C" w:rsidRPr="00E4578C" w:rsidRDefault="004B3113" w:rsidP="009C42EC">
            <w:r>
              <w:t>8</w:t>
            </w:r>
            <w:r w:rsidR="00E4578C" w:rsidRPr="00E4578C">
              <w:t xml:space="preserve"> кл.</w:t>
            </w:r>
          </w:p>
        </w:tc>
        <w:tc>
          <w:tcPr>
            <w:tcW w:w="2502" w:type="dxa"/>
          </w:tcPr>
          <w:p w:rsidR="00E4578C" w:rsidRPr="00E4578C" w:rsidRDefault="004B3113" w:rsidP="009C42EC">
            <w:r>
              <w:t>Калилец А.С</w:t>
            </w:r>
            <w:r w:rsidR="00E4578C" w:rsidRPr="00E4578C">
              <w:t>., классный руководитель 5 класса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4B3113" w:rsidP="009C42EC">
            <w:r>
              <w:t>Программа-обзор «День белорусской науки»</w:t>
            </w:r>
          </w:p>
        </w:tc>
        <w:tc>
          <w:tcPr>
            <w:tcW w:w="1701" w:type="dxa"/>
          </w:tcPr>
          <w:p w:rsidR="00E4578C" w:rsidRPr="00E4578C" w:rsidRDefault="00E4578C" w:rsidP="004B3113">
            <w:r w:rsidRPr="00E4578C">
              <w:t>№</w:t>
            </w:r>
            <w:r w:rsidR="006F7BB7">
              <w:t xml:space="preserve"> 5</w:t>
            </w:r>
          </w:p>
        </w:tc>
        <w:tc>
          <w:tcPr>
            <w:tcW w:w="1701" w:type="dxa"/>
          </w:tcPr>
          <w:p w:rsidR="00E4578C" w:rsidRPr="00E4578C" w:rsidRDefault="003D67FC" w:rsidP="004B3113">
            <w:r>
              <w:t>13.40-14.25</w:t>
            </w:r>
            <w:r w:rsidR="00E4578C" w:rsidRPr="00E4578C">
              <w:t xml:space="preserve"> </w:t>
            </w:r>
          </w:p>
        </w:tc>
        <w:tc>
          <w:tcPr>
            <w:tcW w:w="1609" w:type="dxa"/>
            <w:gridSpan w:val="2"/>
          </w:tcPr>
          <w:p w:rsidR="00E4578C" w:rsidRPr="00E4578C" w:rsidRDefault="004B102B" w:rsidP="009C42EC">
            <w:r>
              <w:t>5-10</w:t>
            </w:r>
            <w:r w:rsidR="00E4578C" w:rsidRPr="00E4578C">
              <w:t xml:space="preserve"> кл.</w:t>
            </w:r>
          </w:p>
        </w:tc>
        <w:tc>
          <w:tcPr>
            <w:tcW w:w="2502" w:type="dxa"/>
          </w:tcPr>
          <w:p w:rsidR="00E4578C" w:rsidRDefault="00E4578C" w:rsidP="009C42EC">
            <w:r w:rsidRPr="00E4578C">
              <w:t>Жиловец В.Н., педагог-психолог</w:t>
            </w:r>
          </w:p>
          <w:p w:rsidR="006F7BB7" w:rsidRPr="00E4578C" w:rsidRDefault="006F7BB7" w:rsidP="009C42EC">
            <w:r>
              <w:t>Щербакова Ю.С., классный руководитель 9 «Б» класса</w:t>
            </w:r>
          </w:p>
        </w:tc>
      </w:tr>
      <w:tr w:rsidR="004B102B" w:rsidRPr="00E4578C" w:rsidTr="00E56522">
        <w:tc>
          <w:tcPr>
            <w:tcW w:w="3539" w:type="dxa"/>
            <w:shd w:val="clear" w:color="auto" w:fill="auto"/>
          </w:tcPr>
          <w:p w:rsidR="00E56522" w:rsidRDefault="00E56522" w:rsidP="00E56522">
            <w:r>
              <w:t xml:space="preserve">Круглый стол </w:t>
            </w:r>
          </w:p>
          <w:p w:rsidR="004B102B" w:rsidRDefault="00E56522" w:rsidP="00E56522">
            <w:r>
              <w:t>«Семья моей мечты»</w:t>
            </w:r>
          </w:p>
        </w:tc>
        <w:tc>
          <w:tcPr>
            <w:tcW w:w="1701" w:type="dxa"/>
            <w:shd w:val="clear" w:color="auto" w:fill="auto"/>
          </w:tcPr>
          <w:p w:rsidR="004B102B" w:rsidRPr="00E4578C" w:rsidRDefault="004B102B" w:rsidP="004B3113">
            <w:r>
              <w:t>№ 6</w:t>
            </w:r>
          </w:p>
        </w:tc>
        <w:tc>
          <w:tcPr>
            <w:tcW w:w="1701" w:type="dxa"/>
            <w:shd w:val="clear" w:color="auto" w:fill="auto"/>
          </w:tcPr>
          <w:p w:rsidR="004B102B" w:rsidRPr="00E4578C" w:rsidRDefault="004B102B" w:rsidP="00E56522">
            <w:r>
              <w:t>1</w:t>
            </w:r>
            <w:r w:rsidR="00E56522">
              <w:t>0</w:t>
            </w:r>
            <w:r>
              <w:t>.00-</w:t>
            </w:r>
            <w:r w:rsidR="00E56522">
              <w:t>10.45</w:t>
            </w:r>
          </w:p>
        </w:tc>
        <w:tc>
          <w:tcPr>
            <w:tcW w:w="1609" w:type="dxa"/>
            <w:gridSpan w:val="2"/>
            <w:shd w:val="clear" w:color="auto" w:fill="auto"/>
          </w:tcPr>
          <w:p w:rsidR="004B102B" w:rsidRDefault="004B102B" w:rsidP="009C42EC">
            <w:r>
              <w:t>4-7 кл.</w:t>
            </w:r>
          </w:p>
        </w:tc>
        <w:tc>
          <w:tcPr>
            <w:tcW w:w="2502" w:type="dxa"/>
            <w:shd w:val="clear" w:color="auto" w:fill="auto"/>
          </w:tcPr>
          <w:p w:rsidR="004B102B" w:rsidRPr="00E4578C" w:rsidRDefault="004B102B" w:rsidP="009C42EC">
            <w:r>
              <w:t>Корепанова А.Ю., педагог-организатор</w:t>
            </w:r>
          </w:p>
        </w:tc>
      </w:tr>
      <w:tr w:rsidR="00E4578C" w:rsidRPr="00E4578C" w:rsidTr="00374CFD">
        <w:tc>
          <w:tcPr>
            <w:tcW w:w="3539" w:type="dxa"/>
            <w:shd w:val="clear" w:color="auto" w:fill="auto"/>
          </w:tcPr>
          <w:p w:rsidR="00E4578C" w:rsidRPr="00E4578C" w:rsidRDefault="00374CFD" w:rsidP="009C42EC">
            <w:r w:rsidRPr="00374CFD">
              <w:t>Кинолекторий «Всадник без головы»</w:t>
            </w:r>
          </w:p>
        </w:tc>
        <w:tc>
          <w:tcPr>
            <w:tcW w:w="1701" w:type="dxa"/>
            <w:shd w:val="clear" w:color="auto" w:fill="auto"/>
          </w:tcPr>
          <w:p w:rsidR="00E4578C" w:rsidRPr="00E4578C" w:rsidRDefault="00E4578C" w:rsidP="009C42EC">
            <w:r w:rsidRPr="00E4578C">
              <w:t>библиотека</w:t>
            </w:r>
          </w:p>
        </w:tc>
        <w:tc>
          <w:tcPr>
            <w:tcW w:w="1701" w:type="dxa"/>
            <w:shd w:val="clear" w:color="auto" w:fill="auto"/>
          </w:tcPr>
          <w:p w:rsidR="00E4578C" w:rsidRPr="00E4578C" w:rsidRDefault="006F7BB7" w:rsidP="009C42EC">
            <w:r>
              <w:t>14.30-15.15</w:t>
            </w:r>
          </w:p>
        </w:tc>
        <w:tc>
          <w:tcPr>
            <w:tcW w:w="1609" w:type="dxa"/>
            <w:gridSpan w:val="2"/>
            <w:shd w:val="clear" w:color="auto" w:fill="auto"/>
          </w:tcPr>
          <w:p w:rsidR="00E4578C" w:rsidRPr="00E4578C" w:rsidRDefault="00E4578C" w:rsidP="009C42EC">
            <w:r w:rsidRPr="00E4578C">
              <w:t>6-9 кл.</w:t>
            </w:r>
          </w:p>
        </w:tc>
        <w:tc>
          <w:tcPr>
            <w:tcW w:w="2502" w:type="dxa"/>
          </w:tcPr>
          <w:p w:rsidR="00E4578C" w:rsidRPr="00E4578C" w:rsidRDefault="00E4578C" w:rsidP="009C42EC">
            <w:r w:rsidRPr="00E4578C">
              <w:t>Щербакова Ю.С., библиотекарь</w:t>
            </w:r>
          </w:p>
        </w:tc>
      </w:tr>
      <w:tr w:rsidR="00E4578C" w:rsidRPr="00E4578C" w:rsidTr="00E56522">
        <w:tc>
          <w:tcPr>
            <w:tcW w:w="3539" w:type="dxa"/>
            <w:shd w:val="clear" w:color="auto" w:fill="auto"/>
          </w:tcPr>
          <w:p w:rsidR="00E4578C" w:rsidRPr="00E4578C" w:rsidRDefault="008D782F" w:rsidP="009C42EC">
            <w:r>
              <w:t>Научный навигатор «Главные открытия белорусских ученых»</w:t>
            </w:r>
          </w:p>
        </w:tc>
        <w:tc>
          <w:tcPr>
            <w:tcW w:w="1701" w:type="dxa"/>
            <w:shd w:val="clear" w:color="auto" w:fill="auto"/>
          </w:tcPr>
          <w:p w:rsidR="00E4578C" w:rsidRPr="00E4578C" w:rsidRDefault="00E4578C" w:rsidP="009C42EC">
            <w:r w:rsidRPr="00E4578C">
              <w:t>№10</w:t>
            </w:r>
          </w:p>
        </w:tc>
        <w:tc>
          <w:tcPr>
            <w:tcW w:w="1701" w:type="dxa"/>
            <w:shd w:val="clear" w:color="auto" w:fill="auto"/>
          </w:tcPr>
          <w:p w:rsidR="00E4578C" w:rsidRPr="00E4578C" w:rsidRDefault="00E56522" w:rsidP="00E56522">
            <w:r>
              <w:t>10.00-11.00</w:t>
            </w:r>
          </w:p>
        </w:tc>
        <w:tc>
          <w:tcPr>
            <w:tcW w:w="1609" w:type="dxa"/>
            <w:gridSpan w:val="2"/>
            <w:shd w:val="clear" w:color="auto" w:fill="auto"/>
          </w:tcPr>
          <w:p w:rsidR="00E4578C" w:rsidRPr="00E4578C" w:rsidRDefault="00E4578C" w:rsidP="009C42EC">
            <w:r w:rsidRPr="00E4578C">
              <w:t xml:space="preserve"> кл.</w:t>
            </w:r>
          </w:p>
        </w:tc>
        <w:tc>
          <w:tcPr>
            <w:tcW w:w="2502" w:type="dxa"/>
            <w:shd w:val="clear" w:color="auto" w:fill="auto"/>
          </w:tcPr>
          <w:p w:rsidR="00E4578C" w:rsidRPr="00E4578C" w:rsidRDefault="004B102B" w:rsidP="009C42EC">
            <w:r>
              <w:t>Арсенюк А.А., педагог социальный</w:t>
            </w:r>
          </w:p>
        </w:tc>
      </w:tr>
      <w:tr w:rsidR="00E4578C" w:rsidRPr="00E4578C" w:rsidTr="004B102B">
        <w:tc>
          <w:tcPr>
            <w:tcW w:w="11052" w:type="dxa"/>
            <w:gridSpan w:val="6"/>
            <w:shd w:val="clear" w:color="auto" w:fill="79DCFF"/>
          </w:tcPr>
          <w:p w:rsidR="00E4578C" w:rsidRDefault="004B102B" w:rsidP="004B10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03.02.2024</w:t>
            </w:r>
          </w:p>
          <w:p w:rsidR="004B102B" w:rsidRDefault="004B102B" w:rsidP="004B10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День бесконфликтного общени</w:t>
            </w:r>
            <w:r w:rsidR="003D67FC">
              <w:rPr>
                <w:b/>
                <w:i/>
              </w:rPr>
              <w:t>я</w:t>
            </w:r>
          </w:p>
          <w:p w:rsidR="003D67FC" w:rsidRPr="00E4578C" w:rsidRDefault="003D67FC" w:rsidP="004B10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«Солнце спрятано в каждом!»</w:t>
            </w:r>
          </w:p>
          <w:p w:rsidR="00E4578C" w:rsidRPr="00E4578C" w:rsidRDefault="00E4578C" w:rsidP="009C42EC"/>
        </w:tc>
      </w:tr>
      <w:tr w:rsidR="004B102B" w:rsidRPr="00E4578C" w:rsidTr="00482D65">
        <w:tc>
          <w:tcPr>
            <w:tcW w:w="3539" w:type="dxa"/>
          </w:tcPr>
          <w:p w:rsidR="004B102B" w:rsidRPr="00E4578C" w:rsidRDefault="004B102B" w:rsidP="004B102B">
            <w:r w:rsidRPr="00E4578C">
              <w:t>ОПИ</w:t>
            </w:r>
          </w:p>
          <w:p w:rsidR="004B102B" w:rsidRPr="00E4578C" w:rsidRDefault="004B102B" w:rsidP="004B102B">
            <w:r w:rsidRPr="00E4578C">
              <w:t>«Юные инспектора дорожного движения»</w:t>
            </w:r>
          </w:p>
        </w:tc>
        <w:tc>
          <w:tcPr>
            <w:tcW w:w="1701" w:type="dxa"/>
          </w:tcPr>
          <w:p w:rsidR="004B102B" w:rsidRPr="00E4578C" w:rsidRDefault="004B102B" w:rsidP="004B102B"/>
          <w:p w:rsidR="004B102B" w:rsidRPr="00E4578C" w:rsidRDefault="004B102B" w:rsidP="004B102B">
            <w:r w:rsidRPr="00E4578C">
              <w:t>№6</w:t>
            </w:r>
          </w:p>
        </w:tc>
        <w:tc>
          <w:tcPr>
            <w:tcW w:w="1701" w:type="dxa"/>
          </w:tcPr>
          <w:p w:rsidR="004B102B" w:rsidRPr="00E4578C" w:rsidRDefault="004B102B" w:rsidP="004B102B">
            <w:r w:rsidRPr="00E4578C">
              <w:t>09.00-09.45</w:t>
            </w:r>
          </w:p>
          <w:p w:rsidR="004B102B" w:rsidRPr="00E4578C" w:rsidRDefault="004B102B" w:rsidP="004B102B">
            <w:r w:rsidRPr="00E4578C">
              <w:t>09.55-10.40</w:t>
            </w:r>
          </w:p>
        </w:tc>
        <w:tc>
          <w:tcPr>
            <w:tcW w:w="1609" w:type="dxa"/>
            <w:gridSpan w:val="2"/>
          </w:tcPr>
          <w:p w:rsidR="004B102B" w:rsidRDefault="004B102B" w:rsidP="004B102B">
            <w:r w:rsidRPr="006C7391">
              <w:t>учащиеся ОПИ</w:t>
            </w:r>
          </w:p>
        </w:tc>
        <w:tc>
          <w:tcPr>
            <w:tcW w:w="2502" w:type="dxa"/>
          </w:tcPr>
          <w:p w:rsidR="004B102B" w:rsidRPr="00E4578C" w:rsidRDefault="004B102B" w:rsidP="004B102B">
            <w:r w:rsidRPr="00E4578C">
              <w:t>Педагог дополнительного образования</w:t>
            </w:r>
          </w:p>
          <w:p w:rsidR="004B102B" w:rsidRPr="00E4578C" w:rsidRDefault="004B102B" w:rsidP="004B102B">
            <w:r w:rsidRPr="00E4578C">
              <w:t>Кушпет Н.М.</w:t>
            </w:r>
          </w:p>
        </w:tc>
      </w:tr>
      <w:tr w:rsidR="004B102B" w:rsidRPr="00E4578C" w:rsidTr="00482D65">
        <w:tc>
          <w:tcPr>
            <w:tcW w:w="3539" w:type="dxa"/>
          </w:tcPr>
          <w:p w:rsidR="004B102B" w:rsidRPr="00E4578C" w:rsidRDefault="004B102B" w:rsidP="004B102B">
            <w:r w:rsidRPr="00E4578C">
              <w:t>ОПИ</w:t>
            </w:r>
            <w:r w:rsidRPr="00E4578C">
              <w:br/>
              <w:t>Общественно-гуманитарный</w:t>
            </w:r>
          </w:p>
          <w:p w:rsidR="004B102B" w:rsidRPr="00E4578C" w:rsidRDefault="004B102B" w:rsidP="004B102B">
            <w:r w:rsidRPr="00E4578C">
              <w:t>«Религия и образование»</w:t>
            </w:r>
          </w:p>
        </w:tc>
        <w:tc>
          <w:tcPr>
            <w:tcW w:w="1701" w:type="dxa"/>
          </w:tcPr>
          <w:p w:rsidR="004B102B" w:rsidRPr="00E4578C" w:rsidRDefault="004B102B" w:rsidP="004B102B"/>
          <w:p w:rsidR="004B102B" w:rsidRPr="00E4578C" w:rsidRDefault="004B102B" w:rsidP="004B102B">
            <w:r w:rsidRPr="00E4578C">
              <w:t>№5</w:t>
            </w:r>
          </w:p>
        </w:tc>
        <w:tc>
          <w:tcPr>
            <w:tcW w:w="1701" w:type="dxa"/>
          </w:tcPr>
          <w:p w:rsidR="004B102B" w:rsidRPr="00E4578C" w:rsidRDefault="004B102B" w:rsidP="004B102B">
            <w:r w:rsidRPr="00E4578C">
              <w:t>08.30-09.15</w:t>
            </w:r>
          </w:p>
          <w:p w:rsidR="004B102B" w:rsidRPr="00E4578C" w:rsidRDefault="004B102B" w:rsidP="004B102B">
            <w:r w:rsidRPr="00E4578C">
              <w:t>09.25-10.10</w:t>
            </w:r>
          </w:p>
        </w:tc>
        <w:tc>
          <w:tcPr>
            <w:tcW w:w="1609" w:type="dxa"/>
            <w:gridSpan w:val="2"/>
          </w:tcPr>
          <w:p w:rsidR="004B102B" w:rsidRDefault="004B102B" w:rsidP="004B102B">
            <w:r w:rsidRPr="006C7391">
              <w:t>учащиеся ОПИ</w:t>
            </w:r>
          </w:p>
        </w:tc>
        <w:tc>
          <w:tcPr>
            <w:tcW w:w="2502" w:type="dxa"/>
          </w:tcPr>
          <w:p w:rsidR="004B102B" w:rsidRPr="00E4578C" w:rsidRDefault="004B102B" w:rsidP="004B102B">
            <w:r w:rsidRPr="00E4578C">
              <w:t>Педагог дополнительного образования</w:t>
            </w:r>
          </w:p>
          <w:p w:rsidR="004B102B" w:rsidRPr="00E4578C" w:rsidRDefault="004B102B" w:rsidP="004B102B">
            <w:r w:rsidRPr="00E4578C">
              <w:t>Лютыч А.А.</w:t>
            </w:r>
          </w:p>
        </w:tc>
      </w:tr>
      <w:tr w:rsidR="004B102B" w:rsidRPr="00E4578C" w:rsidTr="00482D65">
        <w:tc>
          <w:tcPr>
            <w:tcW w:w="3539" w:type="dxa"/>
          </w:tcPr>
          <w:p w:rsidR="004B102B" w:rsidRPr="00E4578C" w:rsidRDefault="004B102B" w:rsidP="004B102B">
            <w:r w:rsidRPr="00E4578C">
              <w:t>ОПИ</w:t>
            </w:r>
          </w:p>
          <w:p w:rsidR="004B102B" w:rsidRPr="00E4578C" w:rsidRDefault="004B102B" w:rsidP="004B102B">
            <w:r w:rsidRPr="00E4578C">
              <w:t>Декоративно-прикладной</w:t>
            </w:r>
          </w:p>
          <w:p w:rsidR="004B102B" w:rsidRPr="00E4578C" w:rsidRDefault="004B102B" w:rsidP="004B102B">
            <w:r w:rsidRPr="00E4578C">
              <w:t>"Вдохновение"</w:t>
            </w:r>
          </w:p>
        </w:tc>
        <w:tc>
          <w:tcPr>
            <w:tcW w:w="1701" w:type="dxa"/>
          </w:tcPr>
          <w:p w:rsidR="004B102B" w:rsidRPr="00E4578C" w:rsidRDefault="004B102B" w:rsidP="004B102B"/>
          <w:p w:rsidR="004B102B" w:rsidRPr="00E4578C" w:rsidRDefault="004B102B" w:rsidP="004B102B">
            <w:r w:rsidRPr="00E4578C">
              <w:t>№10</w:t>
            </w:r>
          </w:p>
        </w:tc>
        <w:tc>
          <w:tcPr>
            <w:tcW w:w="1701" w:type="dxa"/>
          </w:tcPr>
          <w:p w:rsidR="004B102B" w:rsidRPr="00E4578C" w:rsidRDefault="004B102B" w:rsidP="004B102B">
            <w:r w:rsidRPr="00E4578C">
              <w:t>10.00-10.45</w:t>
            </w:r>
          </w:p>
          <w:p w:rsidR="004B102B" w:rsidRPr="00E4578C" w:rsidRDefault="004B102B" w:rsidP="004B102B">
            <w:r w:rsidRPr="00E4578C">
              <w:t>10.55-11.40</w:t>
            </w:r>
          </w:p>
        </w:tc>
        <w:tc>
          <w:tcPr>
            <w:tcW w:w="1609" w:type="dxa"/>
            <w:gridSpan w:val="2"/>
          </w:tcPr>
          <w:p w:rsidR="004B102B" w:rsidRDefault="004B102B" w:rsidP="004B102B">
            <w:r w:rsidRPr="006C7391">
              <w:t>учащиеся ОПИ</w:t>
            </w:r>
          </w:p>
        </w:tc>
        <w:tc>
          <w:tcPr>
            <w:tcW w:w="2502" w:type="dxa"/>
          </w:tcPr>
          <w:p w:rsidR="004B102B" w:rsidRPr="00E4578C" w:rsidRDefault="004B102B" w:rsidP="004B102B">
            <w:r w:rsidRPr="00E4578C">
              <w:t>Педагог дополнительного образования</w:t>
            </w:r>
          </w:p>
          <w:p w:rsidR="004B102B" w:rsidRPr="00E4578C" w:rsidRDefault="004B102B" w:rsidP="004B102B">
            <w:r w:rsidRPr="00E4578C">
              <w:t>Щербакова Ю.С.</w:t>
            </w:r>
          </w:p>
        </w:tc>
      </w:tr>
      <w:tr w:rsidR="004B102B" w:rsidRPr="00E4578C" w:rsidTr="00482D65">
        <w:tc>
          <w:tcPr>
            <w:tcW w:w="3539" w:type="dxa"/>
          </w:tcPr>
          <w:p w:rsidR="004B102B" w:rsidRPr="00E4578C" w:rsidRDefault="004B102B" w:rsidP="004B102B">
            <w:r w:rsidRPr="00E4578C">
              <w:t>ОПИ</w:t>
            </w:r>
          </w:p>
          <w:p w:rsidR="004B102B" w:rsidRPr="00E4578C" w:rsidRDefault="004B102B" w:rsidP="004B102B">
            <w:r w:rsidRPr="00E4578C">
              <w:t>Культурно-досуговый</w:t>
            </w:r>
          </w:p>
          <w:p w:rsidR="004B102B" w:rsidRPr="00E4578C" w:rsidRDefault="004B102B" w:rsidP="004B102B">
            <w:r w:rsidRPr="00E4578C">
              <w:t>«Окно в кино»</w:t>
            </w:r>
          </w:p>
        </w:tc>
        <w:tc>
          <w:tcPr>
            <w:tcW w:w="1701" w:type="dxa"/>
          </w:tcPr>
          <w:p w:rsidR="004B102B" w:rsidRPr="00E4578C" w:rsidRDefault="004B102B" w:rsidP="004B102B"/>
          <w:p w:rsidR="004B102B" w:rsidRPr="00E4578C" w:rsidRDefault="004B102B" w:rsidP="004B102B">
            <w:r w:rsidRPr="00E4578C">
              <w:t>№10</w:t>
            </w:r>
          </w:p>
        </w:tc>
        <w:tc>
          <w:tcPr>
            <w:tcW w:w="1701" w:type="dxa"/>
          </w:tcPr>
          <w:p w:rsidR="004B102B" w:rsidRPr="00E4578C" w:rsidRDefault="004B102B" w:rsidP="004B102B">
            <w:r w:rsidRPr="00E4578C">
              <w:t>11.50-12.35</w:t>
            </w:r>
          </w:p>
          <w:p w:rsidR="004B102B" w:rsidRPr="00E4578C" w:rsidRDefault="004B102B" w:rsidP="004B102B">
            <w:r w:rsidRPr="00E4578C">
              <w:t>12.45-13.30</w:t>
            </w:r>
          </w:p>
        </w:tc>
        <w:tc>
          <w:tcPr>
            <w:tcW w:w="1609" w:type="dxa"/>
            <w:gridSpan w:val="2"/>
          </w:tcPr>
          <w:p w:rsidR="004B102B" w:rsidRDefault="004B102B" w:rsidP="004B102B">
            <w:r w:rsidRPr="006C7391">
              <w:t>учащиеся ОПИ</w:t>
            </w:r>
          </w:p>
        </w:tc>
        <w:tc>
          <w:tcPr>
            <w:tcW w:w="2502" w:type="dxa"/>
          </w:tcPr>
          <w:p w:rsidR="004B102B" w:rsidRPr="00E4578C" w:rsidRDefault="004B102B" w:rsidP="004B102B">
            <w:r w:rsidRPr="00E4578C">
              <w:t>Педагог дополнительного образования</w:t>
            </w:r>
          </w:p>
          <w:p w:rsidR="004B102B" w:rsidRPr="00E4578C" w:rsidRDefault="004B102B" w:rsidP="004B102B">
            <w:r w:rsidRPr="00E4578C">
              <w:t>Щербакова Ю.С.</w:t>
            </w:r>
          </w:p>
          <w:p w:rsidR="004B102B" w:rsidRPr="00E4578C" w:rsidRDefault="004B102B" w:rsidP="004B102B"/>
        </w:tc>
      </w:tr>
      <w:tr w:rsidR="004B102B" w:rsidRPr="00E4578C" w:rsidTr="00482D65">
        <w:tc>
          <w:tcPr>
            <w:tcW w:w="3539" w:type="dxa"/>
          </w:tcPr>
          <w:p w:rsidR="004B102B" w:rsidRPr="00E4578C" w:rsidRDefault="004B102B" w:rsidP="004B102B">
            <w:r w:rsidRPr="00E4578C">
              <w:lastRenderedPageBreak/>
              <w:t>ОПИ</w:t>
            </w:r>
          </w:p>
          <w:p w:rsidR="004B102B" w:rsidRPr="00E4578C" w:rsidRDefault="004B102B" w:rsidP="004B102B">
            <w:r w:rsidRPr="00E4578C">
              <w:t>Литературно-театральный</w:t>
            </w:r>
          </w:p>
          <w:p w:rsidR="004B102B" w:rsidRPr="00E4578C" w:rsidRDefault="004B102B" w:rsidP="004B102B">
            <w:r w:rsidRPr="00E4578C">
              <w:t>«Проба пера»</w:t>
            </w:r>
          </w:p>
        </w:tc>
        <w:tc>
          <w:tcPr>
            <w:tcW w:w="1701" w:type="dxa"/>
          </w:tcPr>
          <w:p w:rsidR="004B102B" w:rsidRPr="00E4578C" w:rsidRDefault="004B102B" w:rsidP="004B102B"/>
          <w:p w:rsidR="004B102B" w:rsidRPr="00E4578C" w:rsidRDefault="004B102B" w:rsidP="004B102B">
            <w:r w:rsidRPr="00E4578C">
              <w:t>№7</w:t>
            </w:r>
          </w:p>
        </w:tc>
        <w:tc>
          <w:tcPr>
            <w:tcW w:w="1701" w:type="dxa"/>
          </w:tcPr>
          <w:p w:rsidR="004B102B" w:rsidRPr="00E4578C" w:rsidRDefault="004B102B" w:rsidP="004B102B">
            <w:r w:rsidRPr="00E4578C">
              <w:t>10.40-11.25</w:t>
            </w:r>
          </w:p>
          <w:p w:rsidR="004B102B" w:rsidRPr="00E4578C" w:rsidRDefault="004B102B" w:rsidP="004B102B">
            <w:r w:rsidRPr="00E4578C">
              <w:t>11.35-12.30</w:t>
            </w:r>
          </w:p>
        </w:tc>
        <w:tc>
          <w:tcPr>
            <w:tcW w:w="1609" w:type="dxa"/>
            <w:gridSpan w:val="2"/>
          </w:tcPr>
          <w:p w:rsidR="004B102B" w:rsidRDefault="004B102B" w:rsidP="004B102B">
            <w:r w:rsidRPr="006C7391">
              <w:t>учащиеся ОПИ</w:t>
            </w:r>
          </w:p>
        </w:tc>
        <w:tc>
          <w:tcPr>
            <w:tcW w:w="2502" w:type="dxa"/>
          </w:tcPr>
          <w:p w:rsidR="004B102B" w:rsidRPr="00E4578C" w:rsidRDefault="004B102B" w:rsidP="004B102B">
            <w:r w:rsidRPr="00E4578C">
              <w:t>Педагог дополнительного образования</w:t>
            </w:r>
          </w:p>
          <w:p w:rsidR="004B102B" w:rsidRPr="00E4578C" w:rsidRDefault="004B102B" w:rsidP="004B102B">
            <w:r w:rsidRPr="00E4578C">
              <w:t>Волчецкая Л. И.</w:t>
            </w:r>
          </w:p>
        </w:tc>
      </w:tr>
      <w:tr w:rsidR="004B102B" w:rsidRPr="00E4578C" w:rsidTr="00482D65">
        <w:tc>
          <w:tcPr>
            <w:tcW w:w="3539" w:type="dxa"/>
          </w:tcPr>
          <w:p w:rsidR="004B102B" w:rsidRPr="00E4578C" w:rsidRDefault="004B102B" w:rsidP="004B102B">
            <w:r w:rsidRPr="00E4578C">
              <w:t>ОПИ</w:t>
            </w:r>
          </w:p>
          <w:p w:rsidR="004B102B" w:rsidRPr="00E4578C" w:rsidRDefault="004B102B" w:rsidP="004B102B">
            <w:r w:rsidRPr="00E4578C">
              <w:t>Спортивный</w:t>
            </w:r>
          </w:p>
          <w:p w:rsidR="004B102B" w:rsidRPr="00E4578C" w:rsidRDefault="004B102B" w:rsidP="004B102B">
            <w:r w:rsidRPr="00E4578C">
              <w:t>«Спортивные игры»</w:t>
            </w:r>
          </w:p>
        </w:tc>
        <w:tc>
          <w:tcPr>
            <w:tcW w:w="1701" w:type="dxa"/>
          </w:tcPr>
          <w:p w:rsidR="004B102B" w:rsidRPr="00E4578C" w:rsidRDefault="004B102B" w:rsidP="004B102B">
            <w:r w:rsidRPr="00E4578C">
              <w:t>спорт. зал</w:t>
            </w:r>
          </w:p>
        </w:tc>
        <w:tc>
          <w:tcPr>
            <w:tcW w:w="1701" w:type="dxa"/>
          </w:tcPr>
          <w:p w:rsidR="004B102B" w:rsidRPr="00E4578C" w:rsidRDefault="004B102B" w:rsidP="004B102B">
            <w:r w:rsidRPr="00E4578C">
              <w:t>12.00-12.45</w:t>
            </w:r>
          </w:p>
          <w:p w:rsidR="004B102B" w:rsidRPr="00E4578C" w:rsidRDefault="004B102B" w:rsidP="004B102B">
            <w:r w:rsidRPr="00E4578C">
              <w:t>12.55-13.40</w:t>
            </w:r>
          </w:p>
        </w:tc>
        <w:tc>
          <w:tcPr>
            <w:tcW w:w="1609" w:type="dxa"/>
            <w:gridSpan w:val="2"/>
          </w:tcPr>
          <w:p w:rsidR="004B102B" w:rsidRDefault="004B102B" w:rsidP="004B102B">
            <w:r w:rsidRPr="006C7391">
              <w:t>учащиеся ОПИ</w:t>
            </w:r>
          </w:p>
        </w:tc>
        <w:tc>
          <w:tcPr>
            <w:tcW w:w="2502" w:type="dxa"/>
          </w:tcPr>
          <w:p w:rsidR="004B102B" w:rsidRPr="00E4578C" w:rsidRDefault="004B102B" w:rsidP="004B102B">
            <w:r w:rsidRPr="00E4578C">
              <w:t>Педагог дополнительного образования</w:t>
            </w:r>
          </w:p>
          <w:p w:rsidR="004B102B" w:rsidRPr="00E4578C" w:rsidRDefault="004B102B" w:rsidP="004B102B">
            <w:r w:rsidRPr="00E4578C">
              <w:t>Борисов С.А.</w:t>
            </w:r>
          </w:p>
        </w:tc>
      </w:tr>
      <w:tr w:rsidR="00E4578C" w:rsidRPr="00E4578C" w:rsidTr="003D67FC">
        <w:tc>
          <w:tcPr>
            <w:tcW w:w="11052" w:type="dxa"/>
            <w:gridSpan w:val="6"/>
            <w:shd w:val="clear" w:color="auto" w:fill="FA8EE5"/>
          </w:tcPr>
          <w:p w:rsidR="00DC6367" w:rsidRDefault="00DC6367" w:rsidP="003D67FC">
            <w:pPr>
              <w:jc w:val="center"/>
              <w:rPr>
                <w:b/>
                <w:i/>
              </w:rPr>
            </w:pPr>
          </w:p>
          <w:p w:rsidR="00E4578C" w:rsidRPr="003D67FC" w:rsidRDefault="00E4578C" w:rsidP="003D67FC">
            <w:pPr>
              <w:jc w:val="center"/>
              <w:rPr>
                <w:b/>
                <w:i/>
              </w:rPr>
            </w:pPr>
            <w:r w:rsidRPr="003D67FC">
              <w:rPr>
                <w:b/>
                <w:i/>
              </w:rPr>
              <w:t>Факультативные занятия</w:t>
            </w:r>
          </w:p>
          <w:p w:rsidR="00E4578C" w:rsidRPr="00E4578C" w:rsidRDefault="00E4578C" w:rsidP="009C42EC"/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Играем в футбол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спорт. зал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08.30-09.15</w:t>
            </w:r>
          </w:p>
        </w:tc>
        <w:tc>
          <w:tcPr>
            <w:tcW w:w="1609" w:type="dxa"/>
            <w:gridSpan w:val="2"/>
          </w:tcPr>
          <w:p w:rsidR="00E4578C" w:rsidRPr="00E4578C" w:rsidRDefault="00E4578C" w:rsidP="009C42EC">
            <w:r w:rsidRPr="00E4578C">
              <w:t>7 кл.</w:t>
            </w:r>
          </w:p>
        </w:tc>
        <w:tc>
          <w:tcPr>
            <w:tcW w:w="2502" w:type="dxa"/>
          </w:tcPr>
          <w:p w:rsidR="00E4578C" w:rsidRPr="00E4578C" w:rsidRDefault="00E4578C" w:rsidP="009C42EC">
            <w:r w:rsidRPr="00E4578C">
              <w:t>Борисов А.А.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Играем в футбол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спорт. зал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09.25-10.10</w:t>
            </w:r>
          </w:p>
        </w:tc>
        <w:tc>
          <w:tcPr>
            <w:tcW w:w="1609" w:type="dxa"/>
            <w:gridSpan w:val="2"/>
          </w:tcPr>
          <w:p w:rsidR="00E4578C" w:rsidRPr="00E4578C" w:rsidRDefault="00E4578C" w:rsidP="009C42EC">
            <w:r w:rsidRPr="00E4578C">
              <w:t>8 кл.</w:t>
            </w:r>
          </w:p>
        </w:tc>
        <w:tc>
          <w:tcPr>
            <w:tcW w:w="2502" w:type="dxa"/>
          </w:tcPr>
          <w:p w:rsidR="00E4578C" w:rsidRPr="00E4578C" w:rsidRDefault="00E4578C" w:rsidP="009C42EC">
            <w:r w:rsidRPr="00E4578C">
              <w:t>Борисов А.А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Баскетбол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спорт. зал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10.20-11.05</w:t>
            </w:r>
          </w:p>
        </w:tc>
        <w:tc>
          <w:tcPr>
            <w:tcW w:w="1609" w:type="dxa"/>
            <w:gridSpan w:val="2"/>
          </w:tcPr>
          <w:p w:rsidR="00E4578C" w:rsidRPr="00E4578C" w:rsidRDefault="00E4578C" w:rsidP="009C42EC">
            <w:r w:rsidRPr="00E4578C">
              <w:t>6 кл.</w:t>
            </w:r>
          </w:p>
        </w:tc>
        <w:tc>
          <w:tcPr>
            <w:tcW w:w="2502" w:type="dxa"/>
          </w:tcPr>
          <w:p w:rsidR="00E4578C" w:rsidRPr="00E4578C" w:rsidRDefault="00E4578C" w:rsidP="009C42EC">
            <w:r w:rsidRPr="00E4578C">
              <w:t>Борисов А.А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Обобщающий курс</w:t>
            </w:r>
          </w:p>
          <w:p w:rsidR="00E4578C" w:rsidRPr="00E4578C" w:rsidRDefault="00E4578C" w:rsidP="009C42EC">
            <w:r w:rsidRPr="00E4578C">
              <w:t>(русский язык)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№7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09.00-09.45</w:t>
            </w:r>
          </w:p>
        </w:tc>
        <w:tc>
          <w:tcPr>
            <w:tcW w:w="1609" w:type="dxa"/>
            <w:gridSpan w:val="2"/>
          </w:tcPr>
          <w:p w:rsidR="00E4578C" w:rsidRPr="00E4578C" w:rsidRDefault="00E4578C" w:rsidP="009C42EC">
            <w:r w:rsidRPr="00E4578C">
              <w:t>11 кл.</w:t>
            </w:r>
          </w:p>
        </w:tc>
        <w:tc>
          <w:tcPr>
            <w:tcW w:w="2502" w:type="dxa"/>
          </w:tcPr>
          <w:p w:rsidR="00E4578C" w:rsidRPr="00E4578C" w:rsidRDefault="00E4578C" w:rsidP="009C42EC">
            <w:r w:rsidRPr="00E4578C">
              <w:t>Волчецкая Л.И.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Великая отечественная война советского народа</w:t>
            </w:r>
          </w:p>
          <w:p w:rsidR="00E4578C" w:rsidRPr="00E4578C" w:rsidRDefault="00E4578C" w:rsidP="009C42EC">
            <w:r w:rsidRPr="00E4578C">
              <w:t xml:space="preserve"> (в контексте второй мировой войны)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№9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09.00-09.45</w:t>
            </w:r>
          </w:p>
        </w:tc>
        <w:tc>
          <w:tcPr>
            <w:tcW w:w="1609" w:type="dxa"/>
            <w:gridSpan w:val="2"/>
          </w:tcPr>
          <w:p w:rsidR="00E4578C" w:rsidRPr="00E4578C" w:rsidRDefault="00E4578C" w:rsidP="009C42EC">
            <w:r w:rsidRPr="00E4578C">
              <w:t>9 «А» кл.</w:t>
            </w:r>
          </w:p>
        </w:tc>
        <w:tc>
          <w:tcPr>
            <w:tcW w:w="2502" w:type="dxa"/>
          </w:tcPr>
          <w:p w:rsidR="00E4578C" w:rsidRPr="00E4578C" w:rsidRDefault="00E4578C" w:rsidP="009C42EC">
            <w:r w:rsidRPr="00E4578C">
              <w:t>Пивоварчук А.М.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Великая отечественная война советского народа</w:t>
            </w:r>
          </w:p>
          <w:p w:rsidR="00E4578C" w:rsidRPr="00E4578C" w:rsidRDefault="00E4578C" w:rsidP="009C42EC">
            <w:r w:rsidRPr="00E4578C">
              <w:t xml:space="preserve"> (в контексте второй мировой войны)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№5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11.00-11.45</w:t>
            </w:r>
          </w:p>
        </w:tc>
        <w:tc>
          <w:tcPr>
            <w:tcW w:w="1609" w:type="dxa"/>
            <w:gridSpan w:val="2"/>
          </w:tcPr>
          <w:p w:rsidR="00E4578C" w:rsidRPr="00E4578C" w:rsidRDefault="00E4578C" w:rsidP="009C42EC">
            <w:r w:rsidRPr="00E4578C">
              <w:t>5 кл.</w:t>
            </w:r>
          </w:p>
        </w:tc>
        <w:tc>
          <w:tcPr>
            <w:tcW w:w="2502" w:type="dxa"/>
          </w:tcPr>
          <w:p w:rsidR="00E4578C" w:rsidRPr="00E4578C" w:rsidRDefault="00E4578C" w:rsidP="009C42EC">
            <w:r w:rsidRPr="00E4578C">
              <w:t>Пивоварчук А.М.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Абагульняючы факультатывны курс па гісторыі Беларусі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№9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09.55-10.40</w:t>
            </w:r>
          </w:p>
        </w:tc>
        <w:tc>
          <w:tcPr>
            <w:tcW w:w="1609" w:type="dxa"/>
            <w:gridSpan w:val="2"/>
          </w:tcPr>
          <w:p w:rsidR="00E4578C" w:rsidRPr="00E4578C" w:rsidRDefault="00E4578C" w:rsidP="009C42EC">
            <w:r w:rsidRPr="00E4578C">
              <w:t>11 кл.</w:t>
            </w:r>
          </w:p>
        </w:tc>
        <w:tc>
          <w:tcPr>
            <w:tcW w:w="2502" w:type="dxa"/>
          </w:tcPr>
          <w:p w:rsidR="00E4578C" w:rsidRPr="00E4578C" w:rsidRDefault="00E4578C" w:rsidP="009C42EC">
            <w:r w:rsidRPr="00E4578C">
              <w:t>Пивоварчук А.М.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Абагульняючы факультатывны курс па гісторыі Беларусі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№5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10.15-11.00</w:t>
            </w:r>
          </w:p>
        </w:tc>
        <w:tc>
          <w:tcPr>
            <w:tcW w:w="1609" w:type="dxa"/>
            <w:gridSpan w:val="2"/>
          </w:tcPr>
          <w:p w:rsidR="00E4578C" w:rsidRPr="00E4578C" w:rsidRDefault="00E4578C" w:rsidP="009C42EC">
            <w:r w:rsidRPr="00E4578C">
              <w:t>10 кл.</w:t>
            </w:r>
          </w:p>
        </w:tc>
        <w:tc>
          <w:tcPr>
            <w:tcW w:w="2502" w:type="dxa"/>
          </w:tcPr>
          <w:p w:rsidR="00E4578C" w:rsidRPr="00E4578C" w:rsidRDefault="00E4578C" w:rsidP="009C42EC">
            <w:r w:rsidRPr="00E4578C">
              <w:t>Лютыч А.А.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Секреты синтаксиса и пунктуации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№7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9.55-10.40</w:t>
            </w:r>
          </w:p>
        </w:tc>
        <w:tc>
          <w:tcPr>
            <w:tcW w:w="1609" w:type="dxa"/>
            <w:gridSpan w:val="2"/>
          </w:tcPr>
          <w:p w:rsidR="00E4578C" w:rsidRPr="00E4578C" w:rsidRDefault="00E4578C" w:rsidP="009C42EC">
            <w:r w:rsidRPr="00E4578C">
              <w:t>9 «А» кл.</w:t>
            </w:r>
          </w:p>
        </w:tc>
        <w:tc>
          <w:tcPr>
            <w:tcW w:w="2502" w:type="dxa"/>
          </w:tcPr>
          <w:p w:rsidR="00E4578C" w:rsidRPr="00E4578C" w:rsidRDefault="00E4578C" w:rsidP="009C42EC">
            <w:r w:rsidRPr="00E4578C">
              <w:t>Волчецкая Л.И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Основы духовно-нравственной культуры и патриотизма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№10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9.00-9.45</w:t>
            </w:r>
          </w:p>
        </w:tc>
        <w:tc>
          <w:tcPr>
            <w:tcW w:w="1609" w:type="dxa"/>
            <w:gridSpan w:val="2"/>
          </w:tcPr>
          <w:p w:rsidR="00E4578C" w:rsidRPr="00E4578C" w:rsidRDefault="00E4578C" w:rsidP="009C42EC">
            <w:r w:rsidRPr="00E4578C">
              <w:t>5 кл.</w:t>
            </w:r>
          </w:p>
        </w:tc>
        <w:tc>
          <w:tcPr>
            <w:tcW w:w="2502" w:type="dxa"/>
          </w:tcPr>
          <w:p w:rsidR="00E4578C" w:rsidRPr="00E4578C" w:rsidRDefault="00E4578C" w:rsidP="009C42EC">
            <w:r w:rsidRPr="00E4578C">
              <w:t>Щербакова Ю.С</w:t>
            </w:r>
          </w:p>
        </w:tc>
      </w:tr>
      <w:tr w:rsidR="00E4578C" w:rsidRPr="00E4578C" w:rsidTr="003D67FC">
        <w:tc>
          <w:tcPr>
            <w:tcW w:w="11052" w:type="dxa"/>
            <w:gridSpan w:val="6"/>
            <w:shd w:val="clear" w:color="auto" w:fill="CC99FF"/>
          </w:tcPr>
          <w:p w:rsidR="008E5BC5" w:rsidRDefault="008E5BC5" w:rsidP="003D67FC">
            <w:pPr>
              <w:jc w:val="center"/>
              <w:rPr>
                <w:b/>
                <w:i/>
              </w:rPr>
            </w:pPr>
          </w:p>
          <w:p w:rsidR="00E4578C" w:rsidRPr="003D67FC" w:rsidRDefault="00E4578C" w:rsidP="003D67FC">
            <w:pPr>
              <w:jc w:val="center"/>
              <w:rPr>
                <w:b/>
                <w:i/>
              </w:rPr>
            </w:pPr>
            <w:r w:rsidRPr="003D67FC">
              <w:rPr>
                <w:b/>
                <w:i/>
              </w:rPr>
              <w:t>Воспитательные мероприятия</w:t>
            </w:r>
          </w:p>
          <w:p w:rsidR="00E4578C" w:rsidRPr="00E4578C" w:rsidRDefault="00E4578C" w:rsidP="009C42EC"/>
        </w:tc>
      </w:tr>
      <w:tr w:rsidR="00E4578C" w:rsidRPr="00E4578C" w:rsidTr="00482D65">
        <w:tc>
          <w:tcPr>
            <w:tcW w:w="3539" w:type="dxa"/>
          </w:tcPr>
          <w:p w:rsidR="00E4578C" w:rsidRPr="00E4578C" w:rsidRDefault="003D67FC" w:rsidP="009C42EC">
            <w:r>
              <w:t xml:space="preserve">Тренинг «Мир без </w:t>
            </w:r>
            <w:r w:rsidR="008E5BC5">
              <w:t>конфликтов»</w:t>
            </w:r>
          </w:p>
        </w:tc>
        <w:tc>
          <w:tcPr>
            <w:tcW w:w="1701" w:type="dxa"/>
          </w:tcPr>
          <w:p w:rsidR="00E4578C" w:rsidRPr="00E4578C" w:rsidRDefault="008E5BC5" w:rsidP="009C42EC">
            <w:r>
              <w:t>№5</w:t>
            </w:r>
          </w:p>
        </w:tc>
        <w:tc>
          <w:tcPr>
            <w:tcW w:w="1701" w:type="dxa"/>
          </w:tcPr>
          <w:p w:rsidR="00E4578C" w:rsidRPr="00E4578C" w:rsidRDefault="00E4578C" w:rsidP="008E5BC5">
            <w:r w:rsidRPr="00E4578C">
              <w:t>10.00-</w:t>
            </w:r>
            <w:r w:rsidR="008E5BC5">
              <w:t>11.00</w:t>
            </w:r>
          </w:p>
        </w:tc>
        <w:tc>
          <w:tcPr>
            <w:tcW w:w="1609" w:type="dxa"/>
            <w:gridSpan w:val="2"/>
          </w:tcPr>
          <w:p w:rsidR="00E4578C" w:rsidRPr="00E4578C" w:rsidRDefault="008E5BC5" w:rsidP="009C42EC">
            <w:r>
              <w:t>9 «А»</w:t>
            </w:r>
            <w:r w:rsidR="00E4578C" w:rsidRPr="00E4578C">
              <w:t xml:space="preserve"> кл.</w:t>
            </w:r>
          </w:p>
        </w:tc>
        <w:tc>
          <w:tcPr>
            <w:tcW w:w="2502" w:type="dxa"/>
          </w:tcPr>
          <w:p w:rsidR="00E4578C" w:rsidRPr="00E4578C" w:rsidRDefault="008E5BC5" w:rsidP="00E92353">
            <w:r>
              <w:t>Сковородко В.Н</w:t>
            </w:r>
            <w:r w:rsidR="00E4578C" w:rsidRPr="00E4578C">
              <w:t xml:space="preserve">., классный </w:t>
            </w:r>
            <w:r w:rsidR="00E4578C" w:rsidRPr="00E4578C">
              <w:lastRenderedPageBreak/>
              <w:t xml:space="preserve">руководитель </w:t>
            </w:r>
            <w:r w:rsidR="00E92353">
              <w:t xml:space="preserve">9 «А» </w:t>
            </w:r>
            <w:r w:rsidR="00E4578C" w:rsidRPr="00E4578C">
              <w:t xml:space="preserve"> класса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8E5BC5" w:rsidP="009C42EC">
            <w:r>
              <w:lastRenderedPageBreak/>
              <w:t>Конференция</w:t>
            </w:r>
            <w:r w:rsidR="00E92353">
              <w:t xml:space="preserve"> с семейным консультантом Ю. Алиевым</w:t>
            </w:r>
            <w:r>
              <w:t xml:space="preserve"> «</w:t>
            </w:r>
            <w:r w:rsidR="00E92353">
              <w:t>Ценность общения без ссор и обид»</w:t>
            </w:r>
          </w:p>
        </w:tc>
        <w:tc>
          <w:tcPr>
            <w:tcW w:w="1701" w:type="dxa"/>
          </w:tcPr>
          <w:p w:rsidR="00E4578C" w:rsidRPr="00E4578C" w:rsidRDefault="00E4578C" w:rsidP="00E92353">
            <w:r w:rsidRPr="00E4578C">
              <w:t>№</w:t>
            </w:r>
            <w:r w:rsidR="00E92353">
              <w:t>8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10.00-10.45</w:t>
            </w:r>
          </w:p>
        </w:tc>
        <w:tc>
          <w:tcPr>
            <w:tcW w:w="1609" w:type="dxa"/>
            <w:gridSpan w:val="2"/>
          </w:tcPr>
          <w:p w:rsidR="00E4578C" w:rsidRPr="00E4578C" w:rsidRDefault="00E92353" w:rsidP="009C42EC">
            <w:r>
              <w:t>11</w:t>
            </w:r>
            <w:r w:rsidR="00E4578C" w:rsidRPr="00E4578C">
              <w:t xml:space="preserve"> кл.</w:t>
            </w:r>
          </w:p>
          <w:p w:rsidR="00E4578C" w:rsidRPr="00E4578C" w:rsidRDefault="00E4578C" w:rsidP="009C42EC"/>
        </w:tc>
        <w:tc>
          <w:tcPr>
            <w:tcW w:w="2502" w:type="dxa"/>
          </w:tcPr>
          <w:p w:rsidR="00E4578C" w:rsidRPr="00E4578C" w:rsidRDefault="00E92353" w:rsidP="00E92353">
            <w:r>
              <w:t>Пивоварчук Т.П</w:t>
            </w:r>
            <w:r w:rsidR="00E4578C" w:rsidRPr="00E4578C">
              <w:t xml:space="preserve">., классный руководитель </w:t>
            </w:r>
            <w:r>
              <w:t>11</w:t>
            </w:r>
            <w:r w:rsidR="00E4578C" w:rsidRPr="00E4578C">
              <w:t>класса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3D67FC" w:rsidP="009C42EC">
            <w:r>
              <w:t>Беседа-игра «Правила бесконфликтного общения»</w:t>
            </w:r>
          </w:p>
        </w:tc>
        <w:tc>
          <w:tcPr>
            <w:tcW w:w="1701" w:type="dxa"/>
          </w:tcPr>
          <w:p w:rsidR="00E4578C" w:rsidRPr="00E4578C" w:rsidRDefault="009B1432" w:rsidP="009C42EC">
            <w:r>
              <w:t>№ 3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1</w:t>
            </w:r>
            <w:r w:rsidR="003D67FC">
              <w:t>1.00-12</w:t>
            </w:r>
            <w:r w:rsidRPr="00E4578C">
              <w:t>.00</w:t>
            </w:r>
          </w:p>
        </w:tc>
        <w:tc>
          <w:tcPr>
            <w:tcW w:w="1609" w:type="dxa"/>
            <w:gridSpan w:val="2"/>
          </w:tcPr>
          <w:p w:rsidR="00E4578C" w:rsidRPr="00E4578C" w:rsidRDefault="003D67FC" w:rsidP="009C42EC">
            <w:r>
              <w:t>3-4 кл.</w:t>
            </w:r>
          </w:p>
        </w:tc>
        <w:tc>
          <w:tcPr>
            <w:tcW w:w="2502" w:type="dxa"/>
          </w:tcPr>
          <w:p w:rsidR="00E4578C" w:rsidRPr="00E4578C" w:rsidRDefault="00E4578C" w:rsidP="009C42EC">
            <w:r w:rsidRPr="00E4578C">
              <w:t>Жиловец В.Н., педагог-психолог</w:t>
            </w:r>
          </w:p>
        </w:tc>
      </w:tr>
      <w:tr w:rsidR="00E92353" w:rsidRPr="00E4578C" w:rsidTr="00482D65">
        <w:tc>
          <w:tcPr>
            <w:tcW w:w="3539" w:type="dxa"/>
          </w:tcPr>
          <w:p w:rsidR="00E92353" w:rsidRDefault="00E92353" w:rsidP="009C42EC">
            <w:r>
              <w:t>Интерактивное занятие «Умей сказать нет!»</w:t>
            </w:r>
          </w:p>
        </w:tc>
        <w:tc>
          <w:tcPr>
            <w:tcW w:w="1701" w:type="dxa"/>
          </w:tcPr>
          <w:p w:rsidR="00E92353" w:rsidRPr="00E4578C" w:rsidRDefault="009B1432" w:rsidP="009C42EC">
            <w:r>
              <w:t>№5</w:t>
            </w:r>
          </w:p>
        </w:tc>
        <w:tc>
          <w:tcPr>
            <w:tcW w:w="1701" w:type="dxa"/>
          </w:tcPr>
          <w:p w:rsidR="00E92353" w:rsidRPr="00E4578C" w:rsidRDefault="009B1432" w:rsidP="009C42EC">
            <w:r>
              <w:t>11.00-11.45</w:t>
            </w:r>
          </w:p>
        </w:tc>
        <w:tc>
          <w:tcPr>
            <w:tcW w:w="1609" w:type="dxa"/>
            <w:gridSpan w:val="2"/>
          </w:tcPr>
          <w:p w:rsidR="00E92353" w:rsidRDefault="009B1432" w:rsidP="009C42EC">
            <w:r>
              <w:t>7-10 кл.</w:t>
            </w:r>
          </w:p>
        </w:tc>
        <w:tc>
          <w:tcPr>
            <w:tcW w:w="2502" w:type="dxa"/>
          </w:tcPr>
          <w:p w:rsidR="00E92353" w:rsidRPr="00E4578C" w:rsidRDefault="009B1432" w:rsidP="009C42EC">
            <w:r>
              <w:t>Арсенюк А.А., педагог социальный</w:t>
            </w:r>
          </w:p>
        </w:tc>
      </w:tr>
      <w:tr w:rsidR="00E92353" w:rsidRPr="00E4578C" w:rsidTr="00482D65">
        <w:tc>
          <w:tcPr>
            <w:tcW w:w="3539" w:type="dxa"/>
          </w:tcPr>
          <w:p w:rsidR="00E92353" w:rsidRDefault="008D782F" w:rsidP="009C42EC">
            <w:r w:rsidRPr="008D782F">
              <w:t>Заочное путешествие «Бренды Республики Беларусь»</w:t>
            </w:r>
          </w:p>
        </w:tc>
        <w:tc>
          <w:tcPr>
            <w:tcW w:w="1701" w:type="dxa"/>
          </w:tcPr>
          <w:p w:rsidR="00E92353" w:rsidRPr="00E4578C" w:rsidRDefault="009B1432" w:rsidP="009C42EC">
            <w:r>
              <w:t>№</w:t>
            </w:r>
            <w:r w:rsidR="008D782F">
              <w:t xml:space="preserve"> 4</w:t>
            </w:r>
          </w:p>
        </w:tc>
        <w:tc>
          <w:tcPr>
            <w:tcW w:w="1701" w:type="dxa"/>
          </w:tcPr>
          <w:p w:rsidR="00E92353" w:rsidRPr="00E4578C" w:rsidRDefault="008D782F" w:rsidP="009C42EC">
            <w:r>
              <w:t>10.00-11.00</w:t>
            </w:r>
          </w:p>
        </w:tc>
        <w:tc>
          <w:tcPr>
            <w:tcW w:w="1609" w:type="dxa"/>
            <w:gridSpan w:val="2"/>
          </w:tcPr>
          <w:p w:rsidR="00E92353" w:rsidRDefault="008D782F" w:rsidP="009C42EC">
            <w:r>
              <w:t>октябрята</w:t>
            </w:r>
          </w:p>
        </w:tc>
        <w:tc>
          <w:tcPr>
            <w:tcW w:w="2502" w:type="dxa"/>
          </w:tcPr>
          <w:p w:rsidR="00E92353" w:rsidRPr="00E4578C" w:rsidRDefault="009B1432" w:rsidP="009C42EC">
            <w:r>
              <w:t>Корепанова А.Ю., педагог-организатор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374CFD" w:rsidRDefault="00374CFD" w:rsidP="009C42EC">
            <w:pPr>
              <w:rPr>
                <w:color w:val="auto"/>
              </w:rPr>
            </w:pPr>
            <w:r w:rsidRPr="00374CFD">
              <w:rPr>
                <w:color w:val="auto"/>
              </w:rPr>
              <w:t>Практикум «Украшаем дом»</w:t>
            </w:r>
          </w:p>
        </w:tc>
        <w:tc>
          <w:tcPr>
            <w:tcW w:w="1701" w:type="dxa"/>
          </w:tcPr>
          <w:p w:rsidR="00E4578C" w:rsidRPr="00374CFD" w:rsidRDefault="00E4578C" w:rsidP="009C42EC">
            <w:pPr>
              <w:rPr>
                <w:color w:val="auto"/>
              </w:rPr>
            </w:pPr>
            <w:r w:rsidRPr="00374CFD">
              <w:rPr>
                <w:color w:val="auto"/>
              </w:rPr>
              <w:t>библиотека</w:t>
            </w:r>
          </w:p>
        </w:tc>
        <w:tc>
          <w:tcPr>
            <w:tcW w:w="1701" w:type="dxa"/>
          </w:tcPr>
          <w:p w:rsidR="00E4578C" w:rsidRPr="00374CFD" w:rsidRDefault="00E4578C" w:rsidP="009C42EC">
            <w:pPr>
              <w:rPr>
                <w:color w:val="auto"/>
              </w:rPr>
            </w:pPr>
            <w:r w:rsidRPr="00374CFD">
              <w:rPr>
                <w:color w:val="auto"/>
              </w:rPr>
              <w:t>13.40-14.25</w:t>
            </w:r>
          </w:p>
        </w:tc>
        <w:tc>
          <w:tcPr>
            <w:tcW w:w="1609" w:type="dxa"/>
            <w:gridSpan w:val="2"/>
          </w:tcPr>
          <w:p w:rsidR="00E4578C" w:rsidRPr="00374CFD" w:rsidRDefault="00374CFD" w:rsidP="009C42EC">
            <w:pPr>
              <w:rPr>
                <w:color w:val="auto"/>
              </w:rPr>
            </w:pPr>
            <w:r w:rsidRPr="00374CFD">
              <w:rPr>
                <w:color w:val="auto"/>
              </w:rPr>
              <w:t>2-4</w:t>
            </w:r>
            <w:r w:rsidR="00E4578C" w:rsidRPr="00374CFD">
              <w:rPr>
                <w:color w:val="auto"/>
              </w:rPr>
              <w:t xml:space="preserve"> кл.</w:t>
            </w:r>
          </w:p>
        </w:tc>
        <w:tc>
          <w:tcPr>
            <w:tcW w:w="2502" w:type="dxa"/>
          </w:tcPr>
          <w:p w:rsidR="00E4578C" w:rsidRPr="00E4578C" w:rsidRDefault="00E4578C" w:rsidP="009C42EC">
            <w:r w:rsidRPr="00E4578C">
              <w:t>Щербакова Ю.С., библиотекарь</w:t>
            </w:r>
          </w:p>
        </w:tc>
      </w:tr>
      <w:tr w:rsidR="00E4578C" w:rsidRPr="00E4578C" w:rsidTr="009B1432">
        <w:tc>
          <w:tcPr>
            <w:tcW w:w="11052" w:type="dxa"/>
            <w:gridSpan w:val="6"/>
            <w:shd w:val="clear" w:color="auto" w:fill="66FFFF"/>
          </w:tcPr>
          <w:p w:rsidR="00E4578C" w:rsidRDefault="009B1432" w:rsidP="009B143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10.02.2024</w:t>
            </w:r>
          </w:p>
          <w:p w:rsidR="009B1432" w:rsidRDefault="009B1432" w:rsidP="009B143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День юных патриотов</w:t>
            </w:r>
          </w:p>
          <w:p w:rsidR="00E4578C" w:rsidRPr="00E4578C" w:rsidRDefault="009B1432" w:rsidP="00755AED">
            <w:pPr>
              <w:jc w:val="center"/>
            </w:pPr>
            <w:r>
              <w:rPr>
                <w:b/>
                <w:bCs/>
                <w:i/>
                <w:iCs/>
              </w:rPr>
              <w:t>«Я люблю свою Беларусь»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ОПИ</w:t>
            </w:r>
          </w:p>
          <w:p w:rsidR="00E4578C" w:rsidRPr="00E4578C" w:rsidRDefault="00E4578C" w:rsidP="009C42EC">
            <w:r w:rsidRPr="00E4578C">
              <w:t>«Юные инспектора дорожного движения»</w:t>
            </w:r>
          </w:p>
        </w:tc>
        <w:tc>
          <w:tcPr>
            <w:tcW w:w="1701" w:type="dxa"/>
          </w:tcPr>
          <w:p w:rsidR="00E4578C" w:rsidRPr="00E4578C" w:rsidRDefault="00E4578C" w:rsidP="009C42EC"/>
          <w:p w:rsidR="00E4578C" w:rsidRPr="00E4578C" w:rsidRDefault="00E4578C" w:rsidP="009C42EC">
            <w:r w:rsidRPr="00E4578C">
              <w:t>№6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09.00-09.45</w:t>
            </w:r>
          </w:p>
          <w:p w:rsidR="00E4578C" w:rsidRPr="00E4578C" w:rsidRDefault="00E4578C" w:rsidP="009C42EC">
            <w:r w:rsidRPr="00E4578C">
              <w:t>09.55-10.40</w:t>
            </w:r>
          </w:p>
        </w:tc>
        <w:tc>
          <w:tcPr>
            <w:tcW w:w="1609" w:type="dxa"/>
            <w:gridSpan w:val="2"/>
          </w:tcPr>
          <w:p w:rsidR="00E4578C" w:rsidRPr="00E4578C" w:rsidRDefault="009B1432" w:rsidP="009C42EC">
            <w:r>
              <w:t>учащиеся ОПИ</w:t>
            </w:r>
          </w:p>
        </w:tc>
        <w:tc>
          <w:tcPr>
            <w:tcW w:w="2502" w:type="dxa"/>
          </w:tcPr>
          <w:p w:rsidR="00E4578C" w:rsidRPr="00E4578C" w:rsidRDefault="00E4578C" w:rsidP="009C42EC">
            <w:r w:rsidRPr="00E4578C">
              <w:t>Педагог дополнительного образования</w:t>
            </w:r>
          </w:p>
          <w:p w:rsidR="00E4578C" w:rsidRPr="00E4578C" w:rsidRDefault="00E4578C" w:rsidP="009C42EC">
            <w:r w:rsidRPr="00E4578C">
              <w:t>Кушпет Н.М.</w:t>
            </w:r>
          </w:p>
        </w:tc>
      </w:tr>
      <w:tr w:rsidR="009B1432" w:rsidRPr="00E4578C" w:rsidTr="00482D65">
        <w:tc>
          <w:tcPr>
            <w:tcW w:w="3539" w:type="dxa"/>
          </w:tcPr>
          <w:p w:rsidR="009B1432" w:rsidRPr="00E4578C" w:rsidRDefault="009B1432" w:rsidP="009B1432">
            <w:r w:rsidRPr="00E4578C">
              <w:t>ОПИ</w:t>
            </w:r>
            <w:r w:rsidRPr="00E4578C">
              <w:br/>
              <w:t>Общественно-гуманитарный</w:t>
            </w:r>
          </w:p>
          <w:p w:rsidR="009B1432" w:rsidRPr="00E4578C" w:rsidRDefault="009B1432" w:rsidP="009B1432">
            <w:r w:rsidRPr="00E4578C">
              <w:t>«Религия и образование»</w:t>
            </w:r>
          </w:p>
        </w:tc>
        <w:tc>
          <w:tcPr>
            <w:tcW w:w="1701" w:type="dxa"/>
          </w:tcPr>
          <w:p w:rsidR="009B1432" w:rsidRPr="00E4578C" w:rsidRDefault="009B1432" w:rsidP="009B1432"/>
          <w:p w:rsidR="009B1432" w:rsidRPr="00E4578C" w:rsidRDefault="009B1432" w:rsidP="009B1432">
            <w:r w:rsidRPr="00E4578C">
              <w:t>№5</w:t>
            </w:r>
          </w:p>
        </w:tc>
        <w:tc>
          <w:tcPr>
            <w:tcW w:w="1701" w:type="dxa"/>
          </w:tcPr>
          <w:p w:rsidR="009B1432" w:rsidRPr="00E4578C" w:rsidRDefault="009B1432" w:rsidP="009B1432">
            <w:r w:rsidRPr="00E4578C">
              <w:t>08.30-09.15</w:t>
            </w:r>
          </w:p>
          <w:p w:rsidR="009B1432" w:rsidRPr="00E4578C" w:rsidRDefault="009B1432" w:rsidP="009B1432">
            <w:r w:rsidRPr="00E4578C">
              <w:t>09.25-10.10</w:t>
            </w:r>
          </w:p>
        </w:tc>
        <w:tc>
          <w:tcPr>
            <w:tcW w:w="1609" w:type="dxa"/>
            <w:gridSpan w:val="2"/>
          </w:tcPr>
          <w:p w:rsidR="009B1432" w:rsidRDefault="009B1432" w:rsidP="009B1432">
            <w:r w:rsidRPr="00DE5BC3">
              <w:t>учащиеся ОПИ</w:t>
            </w:r>
          </w:p>
        </w:tc>
        <w:tc>
          <w:tcPr>
            <w:tcW w:w="2502" w:type="dxa"/>
          </w:tcPr>
          <w:p w:rsidR="009B1432" w:rsidRPr="00E4578C" w:rsidRDefault="009B1432" w:rsidP="009B1432">
            <w:r w:rsidRPr="00E4578C">
              <w:t>Педагог дополнительного образования</w:t>
            </w:r>
          </w:p>
          <w:p w:rsidR="009B1432" w:rsidRPr="00E4578C" w:rsidRDefault="009B1432" w:rsidP="009B1432">
            <w:r w:rsidRPr="00E4578C">
              <w:t>Лютыч А.А.</w:t>
            </w:r>
          </w:p>
        </w:tc>
      </w:tr>
      <w:tr w:rsidR="009B1432" w:rsidRPr="00E4578C" w:rsidTr="00482D65">
        <w:tc>
          <w:tcPr>
            <w:tcW w:w="3539" w:type="dxa"/>
          </w:tcPr>
          <w:p w:rsidR="009B1432" w:rsidRPr="00E4578C" w:rsidRDefault="009B1432" w:rsidP="009B1432">
            <w:r w:rsidRPr="00E4578C">
              <w:t>ОПИ</w:t>
            </w:r>
          </w:p>
          <w:p w:rsidR="009B1432" w:rsidRPr="00E4578C" w:rsidRDefault="009B1432" w:rsidP="009B1432">
            <w:r w:rsidRPr="00E4578C">
              <w:t>Декоративно-прикладной</w:t>
            </w:r>
          </w:p>
          <w:p w:rsidR="009B1432" w:rsidRPr="00E4578C" w:rsidRDefault="009B1432" w:rsidP="009B1432">
            <w:r w:rsidRPr="00E4578C">
              <w:t>"Вдохновение"</w:t>
            </w:r>
          </w:p>
        </w:tc>
        <w:tc>
          <w:tcPr>
            <w:tcW w:w="1701" w:type="dxa"/>
          </w:tcPr>
          <w:p w:rsidR="009B1432" w:rsidRPr="00E4578C" w:rsidRDefault="009B1432" w:rsidP="009B1432"/>
          <w:p w:rsidR="009B1432" w:rsidRPr="00E4578C" w:rsidRDefault="009B1432" w:rsidP="009B1432">
            <w:r w:rsidRPr="00E4578C">
              <w:t>№10</w:t>
            </w:r>
          </w:p>
        </w:tc>
        <w:tc>
          <w:tcPr>
            <w:tcW w:w="1701" w:type="dxa"/>
          </w:tcPr>
          <w:p w:rsidR="009B1432" w:rsidRPr="00E4578C" w:rsidRDefault="009B1432" w:rsidP="009B1432">
            <w:r w:rsidRPr="00E4578C">
              <w:t>10.00-10.45</w:t>
            </w:r>
          </w:p>
          <w:p w:rsidR="009B1432" w:rsidRPr="00E4578C" w:rsidRDefault="009B1432" w:rsidP="009B1432">
            <w:r w:rsidRPr="00E4578C">
              <w:t>10.55-11.40</w:t>
            </w:r>
          </w:p>
        </w:tc>
        <w:tc>
          <w:tcPr>
            <w:tcW w:w="1609" w:type="dxa"/>
            <w:gridSpan w:val="2"/>
          </w:tcPr>
          <w:p w:rsidR="009B1432" w:rsidRDefault="009B1432" w:rsidP="009B1432">
            <w:r w:rsidRPr="00DE5BC3">
              <w:t>учащиеся ОПИ</w:t>
            </w:r>
          </w:p>
        </w:tc>
        <w:tc>
          <w:tcPr>
            <w:tcW w:w="2502" w:type="dxa"/>
          </w:tcPr>
          <w:p w:rsidR="009B1432" w:rsidRPr="00E4578C" w:rsidRDefault="009B1432" w:rsidP="009B1432">
            <w:r w:rsidRPr="00E4578C">
              <w:t>Педагог дополнительного образования</w:t>
            </w:r>
          </w:p>
          <w:p w:rsidR="009B1432" w:rsidRPr="00E4578C" w:rsidRDefault="009B1432" w:rsidP="009B1432">
            <w:r w:rsidRPr="00E4578C">
              <w:t>Щербакова Ю.С.</w:t>
            </w:r>
          </w:p>
        </w:tc>
      </w:tr>
      <w:tr w:rsidR="009B1432" w:rsidRPr="00E4578C" w:rsidTr="00482D65">
        <w:tc>
          <w:tcPr>
            <w:tcW w:w="3539" w:type="dxa"/>
          </w:tcPr>
          <w:p w:rsidR="009B1432" w:rsidRPr="00E4578C" w:rsidRDefault="009B1432" w:rsidP="009B1432">
            <w:r w:rsidRPr="00E4578C">
              <w:t>ОПИ</w:t>
            </w:r>
          </w:p>
          <w:p w:rsidR="009B1432" w:rsidRPr="00E4578C" w:rsidRDefault="009B1432" w:rsidP="009B1432">
            <w:r w:rsidRPr="00E4578C">
              <w:t>Культурно-досуговый</w:t>
            </w:r>
          </w:p>
          <w:p w:rsidR="009B1432" w:rsidRPr="00E4578C" w:rsidRDefault="009B1432" w:rsidP="009B1432">
            <w:r w:rsidRPr="00E4578C">
              <w:t>«Окно в кино»</w:t>
            </w:r>
          </w:p>
        </w:tc>
        <w:tc>
          <w:tcPr>
            <w:tcW w:w="1701" w:type="dxa"/>
          </w:tcPr>
          <w:p w:rsidR="009B1432" w:rsidRPr="00E4578C" w:rsidRDefault="009B1432" w:rsidP="009B1432"/>
          <w:p w:rsidR="009B1432" w:rsidRPr="00E4578C" w:rsidRDefault="009B1432" w:rsidP="009B1432">
            <w:r w:rsidRPr="00E4578C">
              <w:t>№10</w:t>
            </w:r>
          </w:p>
        </w:tc>
        <w:tc>
          <w:tcPr>
            <w:tcW w:w="1701" w:type="dxa"/>
          </w:tcPr>
          <w:p w:rsidR="009B1432" w:rsidRPr="00E4578C" w:rsidRDefault="009B1432" w:rsidP="009B1432">
            <w:r w:rsidRPr="00E4578C">
              <w:t>11.50-12.35</w:t>
            </w:r>
          </w:p>
          <w:p w:rsidR="009B1432" w:rsidRPr="00E4578C" w:rsidRDefault="009B1432" w:rsidP="009B1432">
            <w:r w:rsidRPr="00E4578C">
              <w:t>12.45-13.30</w:t>
            </w:r>
          </w:p>
        </w:tc>
        <w:tc>
          <w:tcPr>
            <w:tcW w:w="1609" w:type="dxa"/>
            <w:gridSpan w:val="2"/>
          </w:tcPr>
          <w:p w:rsidR="009B1432" w:rsidRDefault="009B1432" w:rsidP="009B1432">
            <w:r w:rsidRPr="00DE5BC3">
              <w:t>учащиеся ОПИ</w:t>
            </w:r>
          </w:p>
        </w:tc>
        <w:tc>
          <w:tcPr>
            <w:tcW w:w="2502" w:type="dxa"/>
          </w:tcPr>
          <w:p w:rsidR="009B1432" w:rsidRPr="00E4578C" w:rsidRDefault="009B1432" w:rsidP="009B1432">
            <w:r w:rsidRPr="00E4578C">
              <w:t>Педагог дополнительного образования</w:t>
            </w:r>
          </w:p>
          <w:p w:rsidR="009B1432" w:rsidRPr="00E4578C" w:rsidRDefault="009B1432" w:rsidP="009B1432">
            <w:r w:rsidRPr="00E4578C">
              <w:t>Щербакова Ю.С.</w:t>
            </w:r>
          </w:p>
        </w:tc>
      </w:tr>
      <w:tr w:rsidR="009B1432" w:rsidRPr="00E4578C" w:rsidTr="00482D65">
        <w:tc>
          <w:tcPr>
            <w:tcW w:w="3539" w:type="dxa"/>
          </w:tcPr>
          <w:p w:rsidR="009B1432" w:rsidRPr="00E4578C" w:rsidRDefault="009B1432" w:rsidP="009B1432">
            <w:r w:rsidRPr="00E4578C">
              <w:t>ОПИ</w:t>
            </w:r>
          </w:p>
          <w:p w:rsidR="009B1432" w:rsidRPr="00E4578C" w:rsidRDefault="009B1432" w:rsidP="009B1432">
            <w:r w:rsidRPr="00E4578C">
              <w:t>Литературно-театральный</w:t>
            </w:r>
          </w:p>
          <w:p w:rsidR="009B1432" w:rsidRPr="00E4578C" w:rsidRDefault="009B1432" w:rsidP="009B1432">
            <w:r w:rsidRPr="00E4578C">
              <w:t>«Проба пера»</w:t>
            </w:r>
          </w:p>
        </w:tc>
        <w:tc>
          <w:tcPr>
            <w:tcW w:w="1701" w:type="dxa"/>
          </w:tcPr>
          <w:p w:rsidR="009B1432" w:rsidRPr="00E4578C" w:rsidRDefault="009B1432" w:rsidP="009B1432"/>
          <w:p w:rsidR="009B1432" w:rsidRPr="00E4578C" w:rsidRDefault="009B1432" w:rsidP="009B1432">
            <w:r w:rsidRPr="00E4578C">
              <w:t>№7</w:t>
            </w:r>
          </w:p>
        </w:tc>
        <w:tc>
          <w:tcPr>
            <w:tcW w:w="1701" w:type="dxa"/>
          </w:tcPr>
          <w:p w:rsidR="009B1432" w:rsidRPr="00E4578C" w:rsidRDefault="009B1432" w:rsidP="009B1432">
            <w:r w:rsidRPr="00E4578C">
              <w:t>10.40-11.25</w:t>
            </w:r>
          </w:p>
          <w:p w:rsidR="009B1432" w:rsidRPr="00E4578C" w:rsidRDefault="009B1432" w:rsidP="009B1432">
            <w:r w:rsidRPr="00E4578C">
              <w:t>11.35-12.30</w:t>
            </w:r>
          </w:p>
        </w:tc>
        <w:tc>
          <w:tcPr>
            <w:tcW w:w="1609" w:type="dxa"/>
            <w:gridSpan w:val="2"/>
          </w:tcPr>
          <w:p w:rsidR="009B1432" w:rsidRDefault="009B1432" w:rsidP="009B1432">
            <w:r w:rsidRPr="00DE5BC3">
              <w:t>учащиеся ОПИ</w:t>
            </w:r>
          </w:p>
        </w:tc>
        <w:tc>
          <w:tcPr>
            <w:tcW w:w="2502" w:type="dxa"/>
          </w:tcPr>
          <w:p w:rsidR="009B1432" w:rsidRPr="00E4578C" w:rsidRDefault="009B1432" w:rsidP="009B1432">
            <w:r w:rsidRPr="00E4578C">
              <w:t>Педагог дополнительного образования</w:t>
            </w:r>
          </w:p>
          <w:p w:rsidR="009B1432" w:rsidRPr="00E4578C" w:rsidRDefault="009B1432" w:rsidP="009B1432">
            <w:r w:rsidRPr="00E4578C">
              <w:t>Волчецкая Л. И.</w:t>
            </w:r>
          </w:p>
        </w:tc>
      </w:tr>
      <w:tr w:rsidR="009B1432" w:rsidRPr="00E4578C" w:rsidTr="00482D65">
        <w:tc>
          <w:tcPr>
            <w:tcW w:w="3539" w:type="dxa"/>
          </w:tcPr>
          <w:p w:rsidR="009B1432" w:rsidRPr="00E4578C" w:rsidRDefault="009B1432" w:rsidP="009B1432">
            <w:r w:rsidRPr="00E4578C">
              <w:lastRenderedPageBreak/>
              <w:t>ОПИ</w:t>
            </w:r>
          </w:p>
          <w:p w:rsidR="009B1432" w:rsidRPr="00E4578C" w:rsidRDefault="009B1432" w:rsidP="009B1432">
            <w:r w:rsidRPr="00E4578C">
              <w:t>Спортивный</w:t>
            </w:r>
          </w:p>
          <w:p w:rsidR="009B1432" w:rsidRPr="00E4578C" w:rsidRDefault="009B1432" w:rsidP="009B1432">
            <w:r w:rsidRPr="00E4578C">
              <w:t>«Спортивные игры»</w:t>
            </w:r>
          </w:p>
        </w:tc>
        <w:tc>
          <w:tcPr>
            <w:tcW w:w="1701" w:type="dxa"/>
          </w:tcPr>
          <w:p w:rsidR="009B1432" w:rsidRPr="00E4578C" w:rsidRDefault="009B1432" w:rsidP="009B1432">
            <w:r w:rsidRPr="00E4578C">
              <w:t>спорт. зал</w:t>
            </w:r>
          </w:p>
        </w:tc>
        <w:tc>
          <w:tcPr>
            <w:tcW w:w="1701" w:type="dxa"/>
          </w:tcPr>
          <w:p w:rsidR="009B1432" w:rsidRPr="00E4578C" w:rsidRDefault="009B1432" w:rsidP="009B1432">
            <w:r w:rsidRPr="00E4578C">
              <w:t>12.00-12.45</w:t>
            </w:r>
          </w:p>
          <w:p w:rsidR="009B1432" w:rsidRPr="00E4578C" w:rsidRDefault="009B1432" w:rsidP="009B1432">
            <w:r w:rsidRPr="00E4578C">
              <w:t>12.55-13.40</w:t>
            </w:r>
          </w:p>
        </w:tc>
        <w:tc>
          <w:tcPr>
            <w:tcW w:w="1609" w:type="dxa"/>
            <w:gridSpan w:val="2"/>
          </w:tcPr>
          <w:p w:rsidR="009B1432" w:rsidRDefault="009B1432" w:rsidP="009B1432">
            <w:r w:rsidRPr="00DE5BC3">
              <w:t>учащиеся ОПИ</w:t>
            </w:r>
          </w:p>
        </w:tc>
        <w:tc>
          <w:tcPr>
            <w:tcW w:w="2502" w:type="dxa"/>
          </w:tcPr>
          <w:p w:rsidR="009B1432" w:rsidRPr="00E4578C" w:rsidRDefault="009B1432" w:rsidP="009B1432">
            <w:r w:rsidRPr="00E4578C">
              <w:t>Педагог дополнительного образования</w:t>
            </w:r>
          </w:p>
          <w:p w:rsidR="009B1432" w:rsidRPr="00E4578C" w:rsidRDefault="009B1432" w:rsidP="009B1432">
            <w:r w:rsidRPr="00E4578C">
              <w:t>Борисов С.А.</w:t>
            </w:r>
          </w:p>
        </w:tc>
      </w:tr>
      <w:tr w:rsidR="00E4578C" w:rsidRPr="00E4578C" w:rsidTr="009B1432">
        <w:tc>
          <w:tcPr>
            <w:tcW w:w="11052" w:type="dxa"/>
            <w:gridSpan w:val="6"/>
            <w:shd w:val="clear" w:color="auto" w:fill="FA8EE5"/>
          </w:tcPr>
          <w:p w:rsidR="00DC6367" w:rsidRDefault="00DC6367" w:rsidP="009B1432">
            <w:pPr>
              <w:jc w:val="center"/>
              <w:rPr>
                <w:b/>
                <w:i/>
              </w:rPr>
            </w:pPr>
          </w:p>
          <w:p w:rsidR="00E4578C" w:rsidRPr="009B1432" w:rsidRDefault="00E4578C" w:rsidP="009B1432">
            <w:pPr>
              <w:jc w:val="center"/>
              <w:rPr>
                <w:b/>
                <w:i/>
              </w:rPr>
            </w:pPr>
            <w:r w:rsidRPr="009B1432">
              <w:rPr>
                <w:b/>
                <w:i/>
              </w:rPr>
              <w:t>Факультативные занятия</w:t>
            </w:r>
          </w:p>
          <w:p w:rsidR="00E4578C" w:rsidRPr="00E4578C" w:rsidRDefault="00E4578C" w:rsidP="009C42EC"/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Играем в футбол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спорт. зал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08.30-09.15</w:t>
            </w:r>
          </w:p>
        </w:tc>
        <w:tc>
          <w:tcPr>
            <w:tcW w:w="1609" w:type="dxa"/>
            <w:gridSpan w:val="2"/>
          </w:tcPr>
          <w:p w:rsidR="00E4578C" w:rsidRPr="00E4578C" w:rsidRDefault="00E4578C" w:rsidP="009C42EC">
            <w:r w:rsidRPr="00E4578C">
              <w:t>7 кл.</w:t>
            </w:r>
          </w:p>
        </w:tc>
        <w:tc>
          <w:tcPr>
            <w:tcW w:w="2502" w:type="dxa"/>
          </w:tcPr>
          <w:p w:rsidR="00E4578C" w:rsidRPr="00E4578C" w:rsidRDefault="00E4578C" w:rsidP="009C42EC">
            <w:r w:rsidRPr="00E4578C">
              <w:t>Борисов А.А.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Играем в футбол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спорт. зал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09.25-10.10</w:t>
            </w:r>
          </w:p>
        </w:tc>
        <w:tc>
          <w:tcPr>
            <w:tcW w:w="1609" w:type="dxa"/>
            <w:gridSpan w:val="2"/>
          </w:tcPr>
          <w:p w:rsidR="00E4578C" w:rsidRPr="00E4578C" w:rsidRDefault="00E4578C" w:rsidP="009C42EC">
            <w:r w:rsidRPr="00E4578C">
              <w:t>8 кл.</w:t>
            </w:r>
          </w:p>
        </w:tc>
        <w:tc>
          <w:tcPr>
            <w:tcW w:w="2502" w:type="dxa"/>
          </w:tcPr>
          <w:p w:rsidR="00E4578C" w:rsidRPr="00E4578C" w:rsidRDefault="00E4578C" w:rsidP="009C42EC">
            <w:r w:rsidRPr="00E4578C">
              <w:t>Борисов А.А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Баскетбол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спорт. зал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10.20-11.05</w:t>
            </w:r>
          </w:p>
        </w:tc>
        <w:tc>
          <w:tcPr>
            <w:tcW w:w="1609" w:type="dxa"/>
            <w:gridSpan w:val="2"/>
          </w:tcPr>
          <w:p w:rsidR="00E4578C" w:rsidRPr="00E4578C" w:rsidRDefault="00E4578C" w:rsidP="009C42EC">
            <w:r w:rsidRPr="00E4578C">
              <w:t>6 кл.</w:t>
            </w:r>
          </w:p>
        </w:tc>
        <w:tc>
          <w:tcPr>
            <w:tcW w:w="2502" w:type="dxa"/>
          </w:tcPr>
          <w:p w:rsidR="00E4578C" w:rsidRPr="00E4578C" w:rsidRDefault="00E4578C" w:rsidP="009C42EC">
            <w:r w:rsidRPr="00E4578C">
              <w:t>Борисов А.А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Обобщающий курс</w:t>
            </w:r>
          </w:p>
          <w:p w:rsidR="00E4578C" w:rsidRPr="00E4578C" w:rsidRDefault="00E4578C" w:rsidP="009C42EC">
            <w:r w:rsidRPr="00E4578C">
              <w:t>(русский язык)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№7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09.00-09.45</w:t>
            </w:r>
          </w:p>
        </w:tc>
        <w:tc>
          <w:tcPr>
            <w:tcW w:w="1609" w:type="dxa"/>
            <w:gridSpan w:val="2"/>
          </w:tcPr>
          <w:p w:rsidR="00E4578C" w:rsidRPr="00E4578C" w:rsidRDefault="00E4578C" w:rsidP="009C42EC">
            <w:r w:rsidRPr="00E4578C">
              <w:t>11 кл.</w:t>
            </w:r>
          </w:p>
        </w:tc>
        <w:tc>
          <w:tcPr>
            <w:tcW w:w="2502" w:type="dxa"/>
          </w:tcPr>
          <w:p w:rsidR="00E4578C" w:rsidRPr="00E4578C" w:rsidRDefault="00E4578C" w:rsidP="009C42EC">
            <w:r w:rsidRPr="00E4578C">
              <w:t>Волчецкая Л.И.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Великая отечественная война советского народа</w:t>
            </w:r>
          </w:p>
          <w:p w:rsidR="00E4578C" w:rsidRPr="00E4578C" w:rsidRDefault="00E4578C" w:rsidP="009C42EC">
            <w:r w:rsidRPr="00E4578C">
              <w:t xml:space="preserve"> (в контексте второй мировой войны)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№9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09.00-09.45</w:t>
            </w:r>
          </w:p>
        </w:tc>
        <w:tc>
          <w:tcPr>
            <w:tcW w:w="1609" w:type="dxa"/>
            <w:gridSpan w:val="2"/>
          </w:tcPr>
          <w:p w:rsidR="00E4578C" w:rsidRPr="00E4578C" w:rsidRDefault="00E4578C" w:rsidP="009C42EC">
            <w:r w:rsidRPr="00E4578C">
              <w:t>9 «А» кл.</w:t>
            </w:r>
          </w:p>
        </w:tc>
        <w:tc>
          <w:tcPr>
            <w:tcW w:w="2502" w:type="dxa"/>
          </w:tcPr>
          <w:p w:rsidR="00E4578C" w:rsidRPr="00E4578C" w:rsidRDefault="00E4578C" w:rsidP="009C42EC">
            <w:r w:rsidRPr="00E4578C">
              <w:t>Пивоварчук А.М.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Великая отечественная война советского народа</w:t>
            </w:r>
          </w:p>
          <w:p w:rsidR="00E4578C" w:rsidRPr="00E4578C" w:rsidRDefault="00E4578C" w:rsidP="009C42EC">
            <w:r w:rsidRPr="00E4578C">
              <w:t xml:space="preserve"> (в контексте второй мировой войны)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№5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11.00-11.45</w:t>
            </w:r>
          </w:p>
        </w:tc>
        <w:tc>
          <w:tcPr>
            <w:tcW w:w="1609" w:type="dxa"/>
            <w:gridSpan w:val="2"/>
          </w:tcPr>
          <w:p w:rsidR="00E4578C" w:rsidRPr="00E4578C" w:rsidRDefault="00E4578C" w:rsidP="009C42EC">
            <w:r w:rsidRPr="00E4578C">
              <w:t>5 кл.</w:t>
            </w:r>
          </w:p>
        </w:tc>
        <w:tc>
          <w:tcPr>
            <w:tcW w:w="2502" w:type="dxa"/>
          </w:tcPr>
          <w:p w:rsidR="00E4578C" w:rsidRPr="00E4578C" w:rsidRDefault="00E4578C" w:rsidP="009C42EC">
            <w:r w:rsidRPr="00E4578C">
              <w:t>Пивоварчук А.М.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Абагульняючы факультатывны курс па гісторыі Беларусі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№9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09.55-10.40</w:t>
            </w:r>
          </w:p>
        </w:tc>
        <w:tc>
          <w:tcPr>
            <w:tcW w:w="1609" w:type="dxa"/>
            <w:gridSpan w:val="2"/>
          </w:tcPr>
          <w:p w:rsidR="00E4578C" w:rsidRPr="00E4578C" w:rsidRDefault="00E4578C" w:rsidP="009C42EC">
            <w:r w:rsidRPr="00E4578C">
              <w:t>11 кл.</w:t>
            </w:r>
          </w:p>
        </w:tc>
        <w:tc>
          <w:tcPr>
            <w:tcW w:w="2502" w:type="dxa"/>
          </w:tcPr>
          <w:p w:rsidR="00E4578C" w:rsidRPr="00E4578C" w:rsidRDefault="00E4578C" w:rsidP="009C42EC">
            <w:r w:rsidRPr="00E4578C">
              <w:t>Пивоварчук А.М.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Абагульняючы факультатывны курс па гісторыі Беларусі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№5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10.15-11.00</w:t>
            </w:r>
          </w:p>
        </w:tc>
        <w:tc>
          <w:tcPr>
            <w:tcW w:w="1609" w:type="dxa"/>
            <w:gridSpan w:val="2"/>
          </w:tcPr>
          <w:p w:rsidR="00E4578C" w:rsidRPr="00E4578C" w:rsidRDefault="00E4578C" w:rsidP="009C42EC">
            <w:r w:rsidRPr="00E4578C">
              <w:t>10 кл.</w:t>
            </w:r>
          </w:p>
        </w:tc>
        <w:tc>
          <w:tcPr>
            <w:tcW w:w="2502" w:type="dxa"/>
          </w:tcPr>
          <w:p w:rsidR="00E4578C" w:rsidRPr="00E4578C" w:rsidRDefault="00E4578C" w:rsidP="009C42EC">
            <w:r w:rsidRPr="00E4578C">
              <w:t>Лютыч А.А.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Секреты синтаксиса и пунктуации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№7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9.55-10.40</w:t>
            </w:r>
          </w:p>
        </w:tc>
        <w:tc>
          <w:tcPr>
            <w:tcW w:w="1609" w:type="dxa"/>
            <w:gridSpan w:val="2"/>
          </w:tcPr>
          <w:p w:rsidR="00E4578C" w:rsidRPr="00E4578C" w:rsidRDefault="00E4578C" w:rsidP="009C42EC">
            <w:r w:rsidRPr="00E4578C">
              <w:t>9 «А» кл.</w:t>
            </w:r>
          </w:p>
        </w:tc>
        <w:tc>
          <w:tcPr>
            <w:tcW w:w="2502" w:type="dxa"/>
          </w:tcPr>
          <w:p w:rsidR="00E4578C" w:rsidRPr="00E4578C" w:rsidRDefault="00E4578C" w:rsidP="009C42EC">
            <w:r w:rsidRPr="00E4578C">
              <w:t>Волчецкая Л.И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Основы духовно-нравственной культуры и патриотизма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№10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9.00-9.45</w:t>
            </w:r>
          </w:p>
        </w:tc>
        <w:tc>
          <w:tcPr>
            <w:tcW w:w="1609" w:type="dxa"/>
            <w:gridSpan w:val="2"/>
          </w:tcPr>
          <w:p w:rsidR="00E4578C" w:rsidRPr="00E4578C" w:rsidRDefault="00E4578C" w:rsidP="009C42EC">
            <w:r w:rsidRPr="00E4578C">
              <w:t>5 кл.</w:t>
            </w:r>
          </w:p>
        </w:tc>
        <w:tc>
          <w:tcPr>
            <w:tcW w:w="2502" w:type="dxa"/>
          </w:tcPr>
          <w:p w:rsidR="00E4578C" w:rsidRPr="00E4578C" w:rsidRDefault="00E4578C" w:rsidP="009C42EC">
            <w:r w:rsidRPr="00E4578C">
              <w:t>Щербакова Ю.С</w:t>
            </w:r>
          </w:p>
        </w:tc>
      </w:tr>
      <w:tr w:rsidR="00E4578C" w:rsidRPr="00E4578C" w:rsidTr="009B1432">
        <w:trPr>
          <w:trHeight w:val="542"/>
        </w:trPr>
        <w:tc>
          <w:tcPr>
            <w:tcW w:w="11052" w:type="dxa"/>
            <w:gridSpan w:val="6"/>
            <w:shd w:val="clear" w:color="auto" w:fill="CC99FF"/>
          </w:tcPr>
          <w:p w:rsidR="00D076B6" w:rsidRDefault="00D076B6" w:rsidP="009B1432">
            <w:pPr>
              <w:jc w:val="center"/>
              <w:rPr>
                <w:b/>
                <w:i/>
              </w:rPr>
            </w:pPr>
          </w:p>
          <w:p w:rsidR="00E4578C" w:rsidRDefault="00E4578C" w:rsidP="009B1432">
            <w:pPr>
              <w:jc w:val="center"/>
              <w:rPr>
                <w:b/>
                <w:i/>
              </w:rPr>
            </w:pPr>
            <w:r w:rsidRPr="009B1432">
              <w:rPr>
                <w:b/>
                <w:i/>
              </w:rPr>
              <w:t>Воспитательные мероприятия</w:t>
            </w:r>
          </w:p>
          <w:p w:rsidR="00D076B6" w:rsidRPr="009B1432" w:rsidRDefault="00D076B6" w:rsidP="009B1432">
            <w:pPr>
              <w:jc w:val="center"/>
              <w:rPr>
                <w:b/>
                <w:i/>
              </w:rPr>
            </w:pP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D076B6" w:rsidP="00DC6367">
            <w:r>
              <w:t xml:space="preserve">Акция «Час памяти: они в наших сердцах </w:t>
            </w:r>
            <w:r w:rsidR="00DC6367">
              <w:t>на</w:t>
            </w:r>
            <w:r>
              <w:t>всегда!»</w:t>
            </w:r>
          </w:p>
        </w:tc>
        <w:tc>
          <w:tcPr>
            <w:tcW w:w="1701" w:type="dxa"/>
          </w:tcPr>
          <w:p w:rsidR="00E4578C" w:rsidRPr="00E4578C" w:rsidRDefault="00E4578C" w:rsidP="00D076B6">
            <w:r w:rsidRPr="00E4578C">
              <w:t>№</w:t>
            </w:r>
            <w:r w:rsidR="00D076B6">
              <w:t xml:space="preserve"> 6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10.00-10.45</w:t>
            </w:r>
          </w:p>
        </w:tc>
        <w:tc>
          <w:tcPr>
            <w:tcW w:w="1609" w:type="dxa"/>
            <w:gridSpan w:val="2"/>
          </w:tcPr>
          <w:p w:rsidR="00E4578C" w:rsidRPr="00E4578C" w:rsidRDefault="00D076B6" w:rsidP="009C42EC">
            <w:r>
              <w:t>5</w:t>
            </w:r>
            <w:r w:rsidR="00E4578C" w:rsidRPr="00E4578C">
              <w:t xml:space="preserve"> кл.</w:t>
            </w:r>
          </w:p>
        </w:tc>
        <w:tc>
          <w:tcPr>
            <w:tcW w:w="2502" w:type="dxa"/>
          </w:tcPr>
          <w:p w:rsidR="00E4578C" w:rsidRPr="00E4578C" w:rsidRDefault="00D076B6" w:rsidP="00D076B6">
            <w:r>
              <w:t>Кушпет Н.М.</w:t>
            </w:r>
            <w:r w:rsidR="00E4578C" w:rsidRPr="00E4578C">
              <w:t xml:space="preserve">, классный руководитель </w:t>
            </w:r>
            <w:r>
              <w:t>5</w:t>
            </w:r>
            <w:r w:rsidR="00E4578C" w:rsidRPr="00E4578C">
              <w:t xml:space="preserve"> класс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D076B6" w:rsidP="009C42EC">
            <w:r>
              <w:t>Киноурок мира «Наследники победы»</w:t>
            </w:r>
          </w:p>
        </w:tc>
        <w:tc>
          <w:tcPr>
            <w:tcW w:w="1701" w:type="dxa"/>
          </w:tcPr>
          <w:p w:rsidR="00E4578C" w:rsidRPr="00E4578C" w:rsidRDefault="00D076B6" w:rsidP="009C42EC">
            <w:r>
              <w:t>№3</w:t>
            </w:r>
          </w:p>
        </w:tc>
        <w:tc>
          <w:tcPr>
            <w:tcW w:w="1701" w:type="dxa"/>
          </w:tcPr>
          <w:p w:rsidR="00E4578C" w:rsidRPr="00E4578C" w:rsidRDefault="00E4578C" w:rsidP="00D076B6">
            <w:r w:rsidRPr="00E4578C">
              <w:t>1</w:t>
            </w:r>
            <w:r w:rsidR="00D076B6">
              <w:t>2</w:t>
            </w:r>
            <w:r w:rsidRPr="00E4578C">
              <w:t>.00-1</w:t>
            </w:r>
            <w:r w:rsidR="00D076B6">
              <w:t>2</w:t>
            </w:r>
            <w:r w:rsidRPr="00E4578C">
              <w:t>.45</w:t>
            </w:r>
          </w:p>
        </w:tc>
        <w:tc>
          <w:tcPr>
            <w:tcW w:w="1609" w:type="dxa"/>
            <w:gridSpan w:val="2"/>
          </w:tcPr>
          <w:p w:rsidR="00E4578C" w:rsidRPr="00E4578C" w:rsidRDefault="00D076B6" w:rsidP="009C42EC">
            <w:r>
              <w:t>4</w:t>
            </w:r>
            <w:r w:rsidR="00E4578C" w:rsidRPr="00E4578C">
              <w:t xml:space="preserve"> кл.</w:t>
            </w:r>
          </w:p>
        </w:tc>
        <w:tc>
          <w:tcPr>
            <w:tcW w:w="2502" w:type="dxa"/>
          </w:tcPr>
          <w:p w:rsidR="00E4578C" w:rsidRPr="00E4578C" w:rsidRDefault="00D076B6" w:rsidP="009C42EC">
            <w:r>
              <w:t xml:space="preserve">Карлюк И.И., классный </w:t>
            </w:r>
            <w:r>
              <w:lastRenderedPageBreak/>
              <w:t>руководитель 4</w:t>
            </w:r>
            <w:r w:rsidR="00E4578C" w:rsidRPr="00E4578C">
              <w:t xml:space="preserve"> класса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0365FE" w:rsidP="009C42EC">
            <w:r>
              <w:lastRenderedPageBreak/>
              <w:t>Открытый микрофон «Я гражданин РБ»</w:t>
            </w:r>
          </w:p>
          <w:p w:rsidR="00E4578C" w:rsidRPr="00E4578C" w:rsidRDefault="00E4578C" w:rsidP="009C42EC"/>
        </w:tc>
        <w:tc>
          <w:tcPr>
            <w:tcW w:w="1701" w:type="dxa"/>
          </w:tcPr>
          <w:p w:rsidR="00E4578C" w:rsidRPr="00E4578C" w:rsidRDefault="00E4578C" w:rsidP="000365FE">
            <w:r w:rsidRPr="00E4578C">
              <w:t xml:space="preserve">№ </w:t>
            </w:r>
            <w:r w:rsidR="000365FE">
              <w:t>7</w:t>
            </w:r>
          </w:p>
        </w:tc>
        <w:tc>
          <w:tcPr>
            <w:tcW w:w="1701" w:type="dxa"/>
          </w:tcPr>
          <w:p w:rsidR="00E4578C" w:rsidRPr="00E4578C" w:rsidRDefault="000365FE" w:rsidP="009C42EC">
            <w:r>
              <w:t>11.00-12</w:t>
            </w:r>
            <w:r w:rsidR="00E4578C" w:rsidRPr="00E4578C">
              <w:t>.00</w:t>
            </w:r>
          </w:p>
        </w:tc>
        <w:tc>
          <w:tcPr>
            <w:tcW w:w="1609" w:type="dxa"/>
            <w:gridSpan w:val="2"/>
          </w:tcPr>
          <w:p w:rsidR="00E4578C" w:rsidRPr="00E4578C" w:rsidRDefault="000365FE" w:rsidP="009C42EC">
            <w:r>
              <w:t>1-2</w:t>
            </w:r>
            <w:r w:rsidR="00E4578C" w:rsidRPr="00E4578C">
              <w:t xml:space="preserve"> кл.</w:t>
            </w:r>
          </w:p>
        </w:tc>
        <w:tc>
          <w:tcPr>
            <w:tcW w:w="2502" w:type="dxa"/>
          </w:tcPr>
          <w:p w:rsidR="00E4578C" w:rsidRDefault="00E4578C" w:rsidP="009C42EC">
            <w:r w:rsidRPr="00E4578C">
              <w:t>Жиловец В.Н., педагог-психолог</w:t>
            </w:r>
          </w:p>
          <w:p w:rsidR="000365FE" w:rsidRPr="00E4578C" w:rsidRDefault="000365FE" w:rsidP="009C42EC">
            <w:r>
              <w:t>Андруш А.М., классный руководитель 1 класса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0365FE" w:rsidP="009C42EC">
            <w:r>
              <w:t>Интерактивное занятие «Подросток и закон»</w:t>
            </w:r>
          </w:p>
        </w:tc>
        <w:tc>
          <w:tcPr>
            <w:tcW w:w="1701" w:type="dxa"/>
          </w:tcPr>
          <w:p w:rsidR="00E4578C" w:rsidRPr="00E4578C" w:rsidRDefault="006C5651" w:rsidP="009C42EC">
            <w:r>
              <w:t xml:space="preserve">№5 </w:t>
            </w:r>
          </w:p>
        </w:tc>
        <w:tc>
          <w:tcPr>
            <w:tcW w:w="1701" w:type="dxa"/>
          </w:tcPr>
          <w:p w:rsidR="00E4578C" w:rsidRPr="00E4578C" w:rsidRDefault="006C5651" w:rsidP="009C42EC">
            <w:r>
              <w:t>11.00-11.45</w:t>
            </w:r>
          </w:p>
        </w:tc>
        <w:tc>
          <w:tcPr>
            <w:tcW w:w="1609" w:type="dxa"/>
            <w:gridSpan w:val="2"/>
          </w:tcPr>
          <w:p w:rsidR="00E4578C" w:rsidRPr="00E4578C" w:rsidRDefault="006C5651" w:rsidP="009C42EC">
            <w:r>
              <w:t xml:space="preserve">9 </w:t>
            </w:r>
            <w:r w:rsidR="00E4578C" w:rsidRPr="00E4578C">
              <w:t>кл.</w:t>
            </w:r>
          </w:p>
        </w:tc>
        <w:tc>
          <w:tcPr>
            <w:tcW w:w="2502" w:type="dxa"/>
          </w:tcPr>
          <w:p w:rsidR="00E4578C" w:rsidRPr="00E4578C" w:rsidRDefault="006C5651" w:rsidP="009C42EC">
            <w:r>
              <w:t>Арсенюк А.А., педагог социальный</w:t>
            </w:r>
          </w:p>
        </w:tc>
      </w:tr>
      <w:tr w:rsidR="00DC6367" w:rsidRPr="00E4578C" w:rsidTr="00482D65">
        <w:tc>
          <w:tcPr>
            <w:tcW w:w="3539" w:type="dxa"/>
          </w:tcPr>
          <w:p w:rsidR="00DC6367" w:rsidRDefault="008D782F" w:rsidP="009C42EC">
            <w:r w:rsidRPr="008D782F">
              <w:t>Эстафета «Калейдоскоп здоровья»</w:t>
            </w:r>
          </w:p>
        </w:tc>
        <w:tc>
          <w:tcPr>
            <w:tcW w:w="1701" w:type="dxa"/>
          </w:tcPr>
          <w:p w:rsidR="00DC6367" w:rsidRDefault="008D782F" w:rsidP="009C42EC">
            <w:r>
              <w:t>фойе 1 этажа</w:t>
            </w:r>
          </w:p>
        </w:tc>
        <w:tc>
          <w:tcPr>
            <w:tcW w:w="1701" w:type="dxa"/>
          </w:tcPr>
          <w:p w:rsidR="00DC6367" w:rsidRDefault="008D782F" w:rsidP="009C42EC">
            <w:r>
              <w:t>09.00-09.45</w:t>
            </w:r>
          </w:p>
        </w:tc>
        <w:tc>
          <w:tcPr>
            <w:tcW w:w="1609" w:type="dxa"/>
            <w:gridSpan w:val="2"/>
          </w:tcPr>
          <w:p w:rsidR="00DC6367" w:rsidRDefault="008D782F" w:rsidP="009C42EC">
            <w:r>
              <w:t>пионеры</w:t>
            </w:r>
          </w:p>
        </w:tc>
        <w:tc>
          <w:tcPr>
            <w:tcW w:w="2502" w:type="dxa"/>
          </w:tcPr>
          <w:p w:rsidR="00DC6367" w:rsidRDefault="00DC6367" w:rsidP="009C42EC">
            <w:r>
              <w:t>Корепанова А.Ю., педагог-организатор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374CFD" w:rsidRDefault="00374CFD" w:rsidP="009C42EC">
            <w:pPr>
              <w:rPr>
                <w:color w:val="auto"/>
              </w:rPr>
            </w:pPr>
            <w:r w:rsidRPr="00374CFD">
              <w:rPr>
                <w:color w:val="auto"/>
              </w:rPr>
              <w:t>Рассказ «Афганистан болит в моей душе…»</w:t>
            </w:r>
          </w:p>
        </w:tc>
        <w:tc>
          <w:tcPr>
            <w:tcW w:w="1701" w:type="dxa"/>
          </w:tcPr>
          <w:p w:rsidR="00E4578C" w:rsidRPr="00374CFD" w:rsidRDefault="00E4578C" w:rsidP="009C42EC">
            <w:pPr>
              <w:rPr>
                <w:color w:val="auto"/>
              </w:rPr>
            </w:pPr>
            <w:r w:rsidRPr="00374CFD">
              <w:rPr>
                <w:color w:val="auto"/>
              </w:rPr>
              <w:t>библиотека</w:t>
            </w:r>
          </w:p>
        </w:tc>
        <w:tc>
          <w:tcPr>
            <w:tcW w:w="1701" w:type="dxa"/>
          </w:tcPr>
          <w:p w:rsidR="00E4578C" w:rsidRPr="00374CFD" w:rsidRDefault="00E4578C" w:rsidP="009C42EC">
            <w:pPr>
              <w:rPr>
                <w:color w:val="auto"/>
              </w:rPr>
            </w:pPr>
            <w:r w:rsidRPr="00374CFD">
              <w:rPr>
                <w:color w:val="auto"/>
              </w:rPr>
              <w:t>13.40-14.25</w:t>
            </w:r>
          </w:p>
        </w:tc>
        <w:tc>
          <w:tcPr>
            <w:tcW w:w="1609" w:type="dxa"/>
            <w:gridSpan w:val="2"/>
          </w:tcPr>
          <w:p w:rsidR="00E4578C" w:rsidRPr="00374CFD" w:rsidRDefault="00374CFD" w:rsidP="009C42EC">
            <w:pPr>
              <w:rPr>
                <w:color w:val="auto"/>
              </w:rPr>
            </w:pPr>
            <w:r w:rsidRPr="00374CFD">
              <w:rPr>
                <w:color w:val="auto"/>
              </w:rPr>
              <w:t>7-9</w:t>
            </w:r>
            <w:r w:rsidR="00E4578C" w:rsidRPr="00374CFD">
              <w:rPr>
                <w:color w:val="auto"/>
              </w:rPr>
              <w:t xml:space="preserve"> кл.</w:t>
            </w:r>
          </w:p>
        </w:tc>
        <w:tc>
          <w:tcPr>
            <w:tcW w:w="2502" w:type="dxa"/>
          </w:tcPr>
          <w:p w:rsidR="00E4578C" w:rsidRPr="00E4578C" w:rsidRDefault="00E4578C" w:rsidP="009C42EC">
            <w:r w:rsidRPr="00E4578C">
              <w:t>Щербакова Ю.С., библиотекарь</w:t>
            </w:r>
          </w:p>
        </w:tc>
      </w:tr>
      <w:tr w:rsidR="00E4578C" w:rsidRPr="00E4578C" w:rsidTr="002E6044">
        <w:tc>
          <w:tcPr>
            <w:tcW w:w="11052" w:type="dxa"/>
            <w:gridSpan w:val="6"/>
            <w:shd w:val="clear" w:color="auto" w:fill="66FFFF"/>
          </w:tcPr>
          <w:p w:rsidR="00E4578C" w:rsidRDefault="002E6044" w:rsidP="002E60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17.02.2024</w:t>
            </w:r>
          </w:p>
          <w:p w:rsidR="002E6044" w:rsidRDefault="002E6044" w:rsidP="002E60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День памяти воинам интернационалистам</w:t>
            </w:r>
          </w:p>
          <w:p w:rsidR="002E6044" w:rsidRPr="00E4578C" w:rsidRDefault="002E6044" w:rsidP="002E60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«В нашей памяти- вы навсегда!»</w:t>
            </w:r>
          </w:p>
          <w:p w:rsidR="00E4578C" w:rsidRPr="00E4578C" w:rsidRDefault="00E4578C" w:rsidP="009C42EC"/>
        </w:tc>
      </w:tr>
      <w:tr w:rsidR="002E6044" w:rsidRPr="00E4578C" w:rsidTr="00482D65">
        <w:tc>
          <w:tcPr>
            <w:tcW w:w="3539" w:type="dxa"/>
          </w:tcPr>
          <w:p w:rsidR="002E6044" w:rsidRPr="00E4578C" w:rsidRDefault="002E6044" w:rsidP="002E6044">
            <w:r w:rsidRPr="00E4578C">
              <w:t>ОПИ</w:t>
            </w:r>
          </w:p>
          <w:p w:rsidR="002E6044" w:rsidRPr="00E4578C" w:rsidRDefault="002E6044" w:rsidP="002E6044">
            <w:r w:rsidRPr="00E4578C">
              <w:t>«Юные инспектора дорожного движения»</w:t>
            </w:r>
          </w:p>
        </w:tc>
        <w:tc>
          <w:tcPr>
            <w:tcW w:w="1701" w:type="dxa"/>
          </w:tcPr>
          <w:p w:rsidR="002E6044" w:rsidRPr="00E4578C" w:rsidRDefault="002E6044" w:rsidP="002E6044"/>
          <w:p w:rsidR="002E6044" w:rsidRPr="00E4578C" w:rsidRDefault="002E6044" w:rsidP="002E6044">
            <w:r w:rsidRPr="00E4578C">
              <w:t>№6</w:t>
            </w:r>
          </w:p>
        </w:tc>
        <w:tc>
          <w:tcPr>
            <w:tcW w:w="1701" w:type="dxa"/>
          </w:tcPr>
          <w:p w:rsidR="002E6044" w:rsidRPr="00E4578C" w:rsidRDefault="002E6044" w:rsidP="002E6044">
            <w:r w:rsidRPr="00E4578C">
              <w:t>09.00-09.45</w:t>
            </w:r>
          </w:p>
          <w:p w:rsidR="002E6044" w:rsidRPr="00E4578C" w:rsidRDefault="002E6044" w:rsidP="002E6044">
            <w:r w:rsidRPr="00E4578C">
              <w:t>09.55-10.40</w:t>
            </w:r>
          </w:p>
        </w:tc>
        <w:tc>
          <w:tcPr>
            <w:tcW w:w="1609" w:type="dxa"/>
            <w:gridSpan w:val="2"/>
          </w:tcPr>
          <w:p w:rsidR="002E6044" w:rsidRDefault="002E6044" w:rsidP="002E6044">
            <w:r w:rsidRPr="0082637A">
              <w:t>учащиеся ОПИ</w:t>
            </w:r>
          </w:p>
        </w:tc>
        <w:tc>
          <w:tcPr>
            <w:tcW w:w="2502" w:type="dxa"/>
          </w:tcPr>
          <w:p w:rsidR="002E6044" w:rsidRPr="00E4578C" w:rsidRDefault="002E6044" w:rsidP="002E6044">
            <w:r w:rsidRPr="00E4578C">
              <w:t>Педагог дополнительного образования</w:t>
            </w:r>
          </w:p>
          <w:p w:rsidR="002E6044" w:rsidRPr="00E4578C" w:rsidRDefault="002E6044" w:rsidP="002E6044">
            <w:r w:rsidRPr="00E4578C">
              <w:t>Кушпет Н.М.</w:t>
            </w:r>
          </w:p>
        </w:tc>
      </w:tr>
      <w:tr w:rsidR="002E6044" w:rsidRPr="00E4578C" w:rsidTr="00482D65">
        <w:tc>
          <w:tcPr>
            <w:tcW w:w="3539" w:type="dxa"/>
          </w:tcPr>
          <w:p w:rsidR="002E6044" w:rsidRPr="00E4578C" w:rsidRDefault="002E6044" w:rsidP="002E6044">
            <w:r w:rsidRPr="00E4578C">
              <w:t>ОПИ</w:t>
            </w:r>
            <w:r w:rsidRPr="00E4578C">
              <w:br/>
              <w:t>Общественно-гуманитарный</w:t>
            </w:r>
          </w:p>
          <w:p w:rsidR="002E6044" w:rsidRPr="00E4578C" w:rsidRDefault="002E6044" w:rsidP="002E6044">
            <w:r w:rsidRPr="00E4578C">
              <w:t>«Религия и образование»</w:t>
            </w:r>
          </w:p>
        </w:tc>
        <w:tc>
          <w:tcPr>
            <w:tcW w:w="1701" w:type="dxa"/>
          </w:tcPr>
          <w:p w:rsidR="002E6044" w:rsidRPr="00E4578C" w:rsidRDefault="002E6044" w:rsidP="002E6044"/>
          <w:p w:rsidR="002E6044" w:rsidRPr="00E4578C" w:rsidRDefault="002E6044" w:rsidP="002E6044">
            <w:r w:rsidRPr="00E4578C">
              <w:t>№5</w:t>
            </w:r>
          </w:p>
        </w:tc>
        <w:tc>
          <w:tcPr>
            <w:tcW w:w="1701" w:type="dxa"/>
          </w:tcPr>
          <w:p w:rsidR="002E6044" w:rsidRPr="00E4578C" w:rsidRDefault="002E6044" w:rsidP="002E6044">
            <w:r w:rsidRPr="00E4578C">
              <w:t>08.30-09.15</w:t>
            </w:r>
          </w:p>
          <w:p w:rsidR="002E6044" w:rsidRPr="00E4578C" w:rsidRDefault="002E6044" w:rsidP="002E6044">
            <w:r w:rsidRPr="00E4578C">
              <w:t>09.25-10.10</w:t>
            </w:r>
          </w:p>
        </w:tc>
        <w:tc>
          <w:tcPr>
            <w:tcW w:w="1609" w:type="dxa"/>
            <w:gridSpan w:val="2"/>
          </w:tcPr>
          <w:p w:rsidR="002E6044" w:rsidRDefault="002E6044" w:rsidP="002E6044">
            <w:r w:rsidRPr="0082637A">
              <w:t>учащиеся ОПИ</w:t>
            </w:r>
          </w:p>
        </w:tc>
        <w:tc>
          <w:tcPr>
            <w:tcW w:w="2502" w:type="dxa"/>
          </w:tcPr>
          <w:p w:rsidR="002E6044" w:rsidRPr="00E4578C" w:rsidRDefault="002E6044" w:rsidP="002E6044">
            <w:r w:rsidRPr="00E4578C">
              <w:t>Педагог дополнительного образования</w:t>
            </w:r>
          </w:p>
          <w:p w:rsidR="002E6044" w:rsidRPr="00E4578C" w:rsidRDefault="002E6044" w:rsidP="002E6044">
            <w:r w:rsidRPr="00E4578C">
              <w:t>Лютыч А.А.</w:t>
            </w:r>
          </w:p>
        </w:tc>
      </w:tr>
      <w:tr w:rsidR="002E6044" w:rsidRPr="00E4578C" w:rsidTr="00482D65">
        <w:tc>
          <w:tcPr>
            <w:tcW w:w="3539" w:type="dxa"/>
          </w:tcPr>
          <w:p w:rsidR="002E6044" w:rsidRPr="00E4578C" w:rsidRDefault="002E6044" w:rsidP="002E6044">
            <w:r w:rsidRPr="00E4578C">
              <w:t>ОПИ</w:t>
            </w:r>
          </w:p>
          <w:p w:rsidR="002E6044" w:rsidRPr="00E4578C" w:rsidRDefault="002E6044" w:rsidP="002E6044">
            <w:r w:rsidRPr="00E4578C">
              <w:t>Декоративно-прикладной</w:t>
            </w:r>
          </w:p>
          <w:p w:rsidR="002E6044" w:rsidRPr="00E4578C" w:rsidRDefault="002E6044" w:rsidP="002E6044">
            <w:r w:rsidRPr="00E4578C">
              <w:t>"Вдохновение"</w:t>
            </w:r>
          </w:p>
        </w:tc>
        <w:tc>
          <w:tcPr>
            <w:tcW w:w="1701" w:type="dxa"/>
          </w:tcPr>
          <w:p w:rsidR="002E6044" w:rsidRPr="00E4578C" w:rsidRDefault="002E6044" w:rsidP="002E6044"/>
          <w:p w:rsidR="002E6044" w:rsidRPr="00E4578C" w:rsidRDefault="002E6044" w:rsidP="002E6044">
            <w:r w:rsidRPr="00E4578C">
              <w:t>№10</w:t>
            </w:r>
          </w:p>
        </w:tc>
        <w:tc>
          <w:tcPr>
            <w:tcW w:w="1701" w:type="dxa"/>
          </w:tcPr>
          <w:p w:rsidR="002E6044" w:rsidRPr="00E4578C" w:rsidRDefault="002E6044" w:rsidP="002E6044">
            <w:r w:rsidRPr="00E4578C">
              <w:t>10.00-10.45</w:t>
            </w:r>
          </w:p>
          <w:p w:rsidR="002E6044" w:rsidRPr="00E4578C" w:rsidRDefault="002E6044" w:rsidP="002E6044">
            <w:r w:rsidRPr="00E4578C">
              <w:t>10.55-11.40</w:t>
            </w:r>
          </w:p>
        </w:tc>
        <w:tc>
          <w:tcPr>
            <w:tcW w:w="1609" w:type="dxa"/>
            <w:gridSpan w:val="2"/>
          </w:tcPr>
          <w:p w:rsidR="002E6044" w:rsidRDefault="002E6044" w:rsidP="002E6044">
            <w:r w:rsidRPr="0082637A">
              <w:t>учащиеся ОПИ</w:t>
            </w:r>
          </w:p>
        </w:tc>
        <w:tc>
          <w:tcPr>
            <w:tcW w:w="2502" w:type="dxa"/>
          </w:tcPr>
          <w:p w:rsidR="002E6044" w:rsidRPr="00E4578C" w:rsidRDefault="002E6044" w:rsidP="002E6044">
            <w:r w:rsidRPr="00E4578C">
              <w:t>Педагог дополнительного образования</w:t>
            </w:r>
          </w:p>
          <w:p w:rsidR="002E6044" w:rsidRPr="00E4578C" w:rsidRDefault="002E6044" w:rsidP="002E6044">
            <w:r w:rsidRPr="00E4578C">
              <w:t>Щербакова Ю.С.</w:t>
            </w:r>
          </w:p>
        </w:tc>
      </w:tr>
      <w:tr w:rsidR="00755AED" w:rsidRPr="00E4578C" w:rsidTr="00482D65">
        <w:tc>
          <w:tcPr>
            <w:tcW w:w="3539" w:type="dxa"/>
          </w:tcPr>
          <w:p w:rsidR="00755AED" w:rsidRPr="00E4578C" w:rsidRDefault="00755AED" w:rsidP="00755AED">
            <w:r w:rsidRPr="00E4578C">
              <w:t>ОПИ</w:t>
            </w:r>
          </w:p>
          <w:p w:rsidR="00755AED" w:rsidRPr="00E4578C" w:rsidRDefault="00755AED" w:rsidP="00755AED">
            <w:r w:rsidRPr="00E4578C">
              <w:t>Культурно-досуговый</w:t>
            </w:r>
          </w:p>
          <w:p w:rsidR="00755AED" w:rsidRPr="00E4578C" w:rsidRDefault="00755AED" w:rsidP="00755AED">
            <w:r w:rsidRPr="00E4578C">
              <w:t>«Окно в кино»</w:t>
            </w:r>
          </w:p>
        </w:tc>
        <w:tc>
          <w:tcPr>
            <w:tcW w:w="1701" w:type="dxa"/>
          </w:tcPr>
          <w:p w:rsidR="00755AED" w:rsidRPr="00E4578C" w:rsidRDefault="00755AED" w:rsidP="00755AED"/>
          <w:p w:rsidR="00755AED" w:rsidRPr="00E4578C" w:rsidRDefault="00755AED" w:rsidP="00755AED">
            <w:r w:rsidRPr="00E4578C">
              <w:t>№10</w:t>
            </w:r>
          </w:p>
        </w:tc>
        <w:tc>
          <w:tcPr>
            <w:tcW w:w="1701" w:type="dxa"/>
          </w:tcPr>
          <w:p w:rsidR="00755AED" w:rsidRPr="00E4578C" w:rsidRDefault="00755AED" w:rsidP="00755AED">
            <w:r w:rsidRPr="00E4578C">
              <w:t>11.50-12.35</w:t>
            </w:r>
          </w:p>
          <w:p w:rsidR="00755AED" w:rsidRPr="00E4578C" w:rsidRDefault="00755AED" w:rsidP="00755AED">
            <w:r w:rsidRPr="00E4578C">
              <w:t>12.45-13.30</w:t>
            </w:r>
          </w:p>
        </w:tc>
        <w:tc>
          <w:tcPr>
            <w:tcW w:w="1609" w:type="dxa"/>
            <w:gridSpan w:val="2"/>
          </w:tcPr>
          <w:p w:rsidR="00755AED" w:rsidRDefault="00755AED" w:rsidP="00755AED">
            <w:r w:rsidRPr="00D1248B">
              <w:t>учащиеся ОПИ</w:t>
            </w:r>
          </w:p>
        </w:tc>
        <w:tc>
          <w:tcPr>
            <w:tcW w:w="2502" w:type="dxa"/>
          </w:tcPr>
          <w:p w:rsidR="00755AED" w:rsidRPr="00E4578C" w:rsidRDefault="00755AED" w:rsidP="00755AED">
            <w:r w:rsidRPr="00E4578C">
              <w:t>Педагог дополнительного образования</w:t>
            </w:r>
          </w:p>
          <w:p w:rsidR="00755AED" w:rsidRPr="00E4578C" w:rsidRDefault="00755AED" w:rsidP="00755AED">
            <w:r w:rsidRPr="00E4578C">
              <w:t>Щербакова Ю.С.</w:t>
            </w:r>
          </w:p>
        </w:tc>
      </w:tr>
      <w:tr w:rsidR="00755AED" w:rsidRPr="00E4578C" w:rsidTr="00482D65">
        <w:tc>
          <w:tcPr>
            <w:tcW w:w="3539" w:type="dxa"/>
          </w:tcPr>
          <w:p w:rsidR="00755AED" w:rsidRPr="00E4578C" w:rsidRDefault="00755AED" w:rsidP="00755AED">
            <w:r w:rsidRPr="00E4578C">
              <w:t>ОПИ</w:t>
            </w:r>
          </w:p>
          <w:p w:rsidR="00755AED" w:rsidRPr="00E4578C" w:rsidRDefault="00755AED" w:rsidP="00755AED">
            <w:r w:rsidRPr="00E4578C">
              <w:t>Литературно-театральный</w:t>
            </w:r>
          </w:p>
          <w:p w:rsidR="00755AED" w:rsidRPr="00E4578C" w:rsidRDefault="00755AED" w:rsidP="00755AED">
            <w:r w:rsidRPr="00E4578C">
              <w:t>«Проба пера»</w:t>
            </w:r>
          </w:p>
        </w:tc>
        <w:tc>
          <w:tcPr>
            <w:tcW w:w="1701" w:type="dxa"/>
          </w:tcPr>
          <w:p w:rsidR="00755AED" w:rsidRPr="00E4578C" w:rsidRDefault="00755AED" w:rsidP="00755AED"/>
          <w:p w:rsidR="00755AED" w:rsidRPr="00E4578C" w:rsidRDefault="00755AED" w:rsidP="00755AED">
            <w:r w:rsidRPr="00E4578C">
              <w:t>№7</w:t>
            </w:r>
          </w:p>
        </w:tc>
        <w:tc>
          <w:tcPr>
            <w:tcW w:w="1701" w:type="dxa"/>
          </w:tcPr>
          <w:p w:rsidR="00755AED" w:rsidRPr="00E4578C" w:rsidRDefault="00755AED" w:rsidP="00755AED">
            <w:r w:rsidRPr="00E4578C">
              <w:t>10.40-11.25</w:t>
            </w:r>
          </w:p>
          <w:p w:rsidR="00755AED" w:rsidRPr="00E4578C" w:rsidRDefault="00755AED" w:rsidP="00755AED">
            <w:r w:rsidRPr="00E4578C">
              <w:t>11.35-12.30</w:t>
            </w:r>
          </w:p>
        </w:tc>
        <w:tc>
          <w:tcPr>
            <w:tcW w:w="1609" w:type="dxa"/>
            <w:gridSpan w:val="2"/>
          </w:tcPr>
          <w:p w:rsidR="00755AED" w:rsidRDefault="00755AED" w:rsidP="00755AED">
            <w:r w:rsidRPr="00D1248B">
              <w:t>учащиеся ОПИ</w:t>
            </w:r>
          </w:p>
        </w:tc>
        <w:tc>
          <w:tcPr>
            <w:tcW w:w="2502" w:type="dxa"/>
          </w:tcPr>
          <w:p w:rsidR="00755AED" w:rsidRPr="00E4578C" w:rsidRDefault="00755AED" w:rsidP="00755AED">
            <w:r w:rsidRPr="00E4578C">
              <w:t>Педагог дополнительного образования</w:t>
            </w:r>
          </w:p>
          <w:p w:rsidR="00755AED" w:rsidRPr="00E4578C" w:rsidRDefault="00755AED" w:rsidP="00755AED">
            <w:r w:rsidRPr="00E4578C">
              <w:t>Волчецкая Л. И.</w:t>
            </w:r>
          </w:p>
        </w:tc>
      </w:tr>
      <w:tr w:rsidR="00755AED" w:rsidRPr="00E4578C" w:rsidTr="00482D65">
        <w:tc>
          <w:tcPr>
            <w:tcW w:w="3539" w:type="dxa"/>
          </w:tcPr>
          <w:p w:rsidR="00755AED" w:rsidRPr="00E4578C" w:rsidRDefault="00755AED" w:rsidP="00755AED">
            <w:r w:rsidRPr="00E4578C">
              <w:lastRenderedPageBreak/>
              <w:t>ОПИ</w:t>
            </w:r>
          </w:p>
          <w:p w:rsidR="00755AED" w:rsidRPr="00E4578C" w:rsidRDefault="00755AED" w:rsidP="00755AED">
            <w:r w:rsidRPr="00E4578C">
              <w:t>Спортивный</w:t>
            </w:r>
          </w:p>
          <w:p w:rsidR="00755AED" w:rsidRPr="00E4578C" w:rsidRDefault="00755AED" w:rsidP="00755AED">
            <w:r w:rsidRPr="00E4578C">
              <w:t>«Спортивные игры»</w:t>
            </w:r>
          </w:p>
        </w:tc>
        <w:tc>
          <w:tcPr>
            <w:tcW w:w="1701" w:type="dxa"/>
          </w:tcPr>
          <w:p w:rsidR="00755AED" w:rsidRPr="00E4578C" w:rsidRDefault="00755AED" w:rsidP="00755AED"/>
          <w:p w:rsidR="00755AED" w:rsidRPr="00E4578C" w:rsidRDefault="00755AED" w:rsidP="00755AED">
            <w:r w:rsidRPr="00E4578C">
              <w:t>спорт. Зал</w:t>
            </w:r>
          </w:p>
        </w:tc>
        <w:tc>
          <w:tcPr>
            <w:tcW w:w="1701" w:type="dxa"/>
          </w:tcPr>
          <w:p w:rsidR="00755AED" w:rsidRPr="00E4578C" w:rsidRDefault="00755AED" w:rsidP="00755AED">
            <w:r w:rsidRPr="00E4578C">
              <w:t>12.00-12.45</w:t>
            </w:r>
          </w:p>
          <w:p w:rsidR="00755AED" w:rsidRPr="00E4578C" w:rsidRDefault="00755AED" w:rsidP="00755AED">
            <w:r w:rsidRPr="00E4578C">
              <w:t>12.55-13.40</w:t>
            </w:r>
          </w:p>
        </w:tc>
        <w:tc>
          <w:tcPr>
            <w:tcW w:w="1609" w:type="dxa"/>
            <w:gridSpan w:val="2"/>
          </w:tcPr>
          <w:p w:rsidR="00755AED" w:rsidRDefault="00755AED" w:rsidP="00755AED">
            <w:r w:rsidRPr="00D1248B">
              <w:t>учащиеся ОПИ</w:t>
            </w:r>
          </w:p>
        </w:tc>
        <w:tc>
          <w:tcPr>
            <w:tcW w:w="2502" w:type="dxa"/>
          </w:tcPr>
          <w:p w:rsidR="00755AED" w:rsidRPr="00E4578C" w:rsidRDefault="00755AED" w:rsidP="00755AED">
            <w:r w:rsidRPr="00E4578C">
              <w:t>Педагог дополнительного образования</w:t>
            </w:r>
          </w:p>
          <w:p w:rsidR="00755AED" w:rsidRPr="00E4578C" w:rsidRDefault="00755AED" w:rsidP="00755AED">
            <w:r w:rsidRPr="00E4578C">
              <w:t>Борисов С.А.</w:t>
            </w:r>
          </w:p>
        </w:tc>
      </w:tr>
      <w:tr w:rsidR="00E4578C" w:rsidRPr="00E4578C" w:rsidTr="002E6044">
        <w:tc>
          <w:tcPr>
            <w:tcW w:w="11052" w:type="dxa"/>
            <w:gridSpan w:val="6"/>
            <w:shd w:val="clear" w:color="auto" w:fill="FA8EE5"/>
          </w:tcPr>
          <w:p w:rsidR="002E6044" w:rsidRDefault="002E6044" w:rsidP="002E6044">
            <w:pPr>
              <w:jc w:val="center"/>
              <w:rPr>
                <w:b/>
                <w:i/>
              </w:rPr>
            </w:pPr>
          </w:p>
          <w:p w:rsidR="00E4578C" w:rsidRPr="002E6044" w:rsidRDefault="00E4578C" w:rsidP="002E6044">
            <w:pPr>
              <w:jc w:val="center"/>
              <w:rPr>
                <w:b/>
                <w:i/>
              </w:rPr>
            </w:pPr>
            <w:r w:rsidRPr="002E6044">
              <w:rPr>
                <w:b/>
                <w:i/>
              </w:rPr>
              <w:t>Факультативные занятия</w:t>
            </w:r>
          </w:p>
          <w:p w:rsidR="00E4578C" w:rsidRPr="00E4578C" w:rsidRDefault="00E4578C" w:rsidP="009C42EC"/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Играем в футбол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 xml:space="preserve">спорт. </w:t>
            </w:r>
            <w:r w:rsidR="00374CFD" w:rsidRPr="00E4578C">
              <w:t>З</w:t>
            </w:r>
            <w:r w:rsidRPr="00E4578C">
              <w:t>ал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08.30-09.15</w:t>
            </w:r>
          </w:p>
        </w:tc>
        <w:tc>
          <w:tcPr>
            <w:tcW w:w="1609" w:type="dxa"/>
            <w:gridSpan w:val="2"/>
          </w:tcPr>
          <w:p w:rsidR="00E4578C" w:rsidRPr="00E4578C" w:rsidRDefault="00E4578C" w:rsidP="009C42EC">
            <w:r w:rsidRPr="00E4578C">
              <w:t>7 кл.</w:t>
            </w:r>
          </w:p>
        </w:tc>
        <w:tc>
          <w:tcPr>
            <w:tcW w:w="2502" w:type="dxa"/>
          </w:tcPr>
          <w:p w:rsidR="00E4578C" w:rsidRPr="00E4578C" w:rsidRDefault="00E4578C" w:rsidP="009C42EC">
            <w:r w:rsidRPr="00E4578C">
              <w:t>Борисов А.А.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Играем в футбол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 xml:space="preserve">спорт. </w:t>
            </w:r>
            <w:r w:rsidR="00374CFD" w:rsidRPr="00E4578C">
              <w:t>З</w:t>
            </w:r>
            <w:r w:rsidRPr="00E4578C">
              <w:t>ал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09.25-10.10</w:t>
            </w:r>
          </w:p>
        </w:tc>
        <w:tc>
          <w:tcPr>
            <w:tcW w:w="1609" w:type="dxa"/>
            <w:gridSpan w:val="2"/>
          </w:tcPr>
          <w:p w:rsidR="00E4578C" w:rsidRPr="00E4578C" w:rsidRDefault="00E4578C" w:rsidP="009C42EC">
            <w:r w:rsidRPr="00E4578C">
              <w:t>8 кл.</w:t>
            </w:r>
          </w:p>
        </w:tc>
        <w:tc>
          <w:tcPr>
            <w:tcW w:w="2502" w:type="dxa"/>
          </w:tcPr>
          <w:p w:rsidR="00E4578C" w:rsidRPr="00E4578C" w:rsidRDefault="00E4578C" w:rsidP="009C42EC">
            <w:r w:rsidRPr="00E4578C">
              <w:t>Борисов А.А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Баскетбол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 xml:space="preserve">спорт. </w:t>
            </w:r>
            <w:r w:rsidR="00374CFD" w:rsidRPr="00E4578C">
              <w:t>З</w:t>
            </w:r>
            <w:r w:rsidRPr="00E4578C">
              <w:t>ал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10.20-11.05</w:t>
            </w:r>
          </w:p>
        </w:tc>
        <w:tc>
          <w:tcPr>
            <w:tcW w:w="1609" w:type="dxa"/>
            <w:gridSpan w:val="2"/>
          </w:tcPr>
          <w:p w:rsidR="00E4578C" w:rsidRPr="00E4578C" w:rsidRDefault="00E4578C" w:rsidP="009C42EC">
            <w:r w:rsidRPr="00E4578C">
              <w:t>6 кл.</w:t>
            </w:r>
          </w:p>
        </w:tc>
        <w:tc>
          <w:tcPr>
            <w:tcW w:w="2502" w:type="dxa"/>
          </w:tcPr>
          <w:p w:rsidR="00E4578C" w:rsidRPr="00E4578C" w:rsidRDefault="00E4578C" w:rsidP="009C42EC">
            <w:r w:rsidRPr="00E4578C">
              <w:t>Борисов А.А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Обобщающий курс</w:t>
            </w:r>
          </w:p>
          <w:p w:rsidR="00E4578C" w:rsidRPr="00E4578C" w:rsidRDefault="00E4578C" w:rsidP="009C42EC">
            <w:r w:rsidRPr="00E4578C">
              <w:t>(русский язык)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№7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09.00-09.45</w:t>
            </w:r>
          </w:p>
        </w:tc>
        <w:tc>
          <w:tcPr>
            <w:tcW w:w="1609" w:type="dxa"/>
            <w:gridSpan w:val="2"/>
          </w:tcPr>
          <w:p w:rsidR="00E4578C" w:rsidRPr="00E4578C" w:rsidRDefault="00E4578C" w:rsidP="009C42EC">
            <w:r w:rsidRPr="00E4578C">
              <w:t>11 кл.</w:t>
            </w:r>
          </w:p>
        </w:tc>
        <w:tc>
          <w:tcPr>
            <w:tcW w:w="2502" w:type="dxa"/>
          </w:tcPr>
          <w:p w:rsidR="00E4578C" w:rsidRPr="00E4578C" w:rsidRDefault="00E4578C" w:rsidP="009C42EC">
            <w:r w:rsidRPr="00E4578C">
              <w:t>Волчецкая Л.И.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Великая отечественная война советского народа</w:t>
            </w:r>
          </w:p>
          <w:p w:rsidR="00E4578C" w:rsidRPr="00E4578C" w:rsidRDefault="00E4578C" w:rsidP="009C42EC">
            <w:r w:rsidRPr="00E4578C">
              <w:t xml:space="preserve"> (в контексте второй мировой войны)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№9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09.00-09.45</w:t>
            </w:r>
          </w:p>
        </w:tc>
        <w:tc>
          <w:tcPr>
            <w:tcW w:w="1609" w:type="dxa"/>
            <w:gridSpan w:val="2"/>
          </w:tcPr>
          <w:p w:rsidR="00E4578C" w:rsidRPr="00E4578C" w:rsidRDefault="00E4578C" w:rsidP="009C42EC">
            <w:r w:rsidRPr="00E4578C">
              <w:t>9 «А» кл.</w:t>
            </w:r>
          </w:p>
        </w:tc>
        <w:tc>
          <w:tcPr>
            <w:tcW w:w="2502" w:type="dxa"/>
          </w:tcPr>
          <w:p w:rsidR="00E4578C" w:rsidRPr="00E4578C" w:rsidRDefault="00E4578C" w:rsidP="009C42EC">
            <w:r w:rsidRPr="00E4578C">
              <w:t>Пивоварчук А.М.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Великая отечественная война советского народа</w:t>
            </w:r>
          </w:p>
          <w:p w:rsidR="00E4578C" w:rsidRPr="00E4578C" w:rsidRDefault="00E4578C" w:rsidP="009C42EC">
            <w:r w:rsidRPr="00E4578C">
              <w:t xml:space="preserve"> (в контексте второй мировой войны)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№5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11.00-11.45</w:t>
            </w:r>
          </w:p>
        </w:tc>
        <w:tc>
          <w:tcPr>
            <w:tcW w:w="1609" w:type="dxa"/>
            <w:gridSpan w:val="2"/>
          </w:tcPr>
          <w:p w:rsidR="00E4578C" w:rsidRPr="00E4578C" w:rsidRDefault="00E4578C" w:rsidP="009C42EC">
            <w:r w:rsidRPr="00E4578C">
              <w:t>5 кл.</w:t>
            </w:r>
          </w:p>
        </w:tc>
        <w:tc>
          <w:tcPr>
            <w:tcW w:w="2502" w:type="dxa"/>
          </w:tcPr>
          <w:p w:rsidR="00E4578C" w:rsidRPr="00E4578C" w:rsidRDefault="00E4578C" w:rsidP="009C42EC">
            <w:r w:rsidRPr="00E4578C">
              <w:t>Пивоварчук А.М.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Абагульняючы факультатывны курс па гісторыі Беларусі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№9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09.55-10.40</w:t>
            </w:r>
          </w:p>
        </w:tc>
        <w:tc>
          <w:tcPr>
            <w:tcW w:w="1609" w:type="dxa"/>
            <w:gridSpan w:val="2"/>
          </w:tcPr>
          <w:p w:rsidR="00E4578C" w:rsidRPr="00E4578C" w:rsidRDefault="00E4578C" w:rsidP="009C42EC">
            <w:r w:rsidRPr="00E4578C">
              <w:t>11 кл.</w:t>
            </w:r>
          </w:p>
        </w:tc>
        <w:tc>
          <w:tcPr>
            <w:tcW w:w="2502" w:type="dxa"/>
          </w:tcPr>
          <w:p w:rsidR="00E4578C" w:rsidRPr="00E4578C" w:rsidRDefault="00E4578C" w:rsidP="009C42EC">
            <w:r w:rsidRPr="00E4578C">
              <w:t>Пивоварчук А.М.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Абагульняючы факультатывны курс па гісторыі Беларусі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№5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10.15-11.00</w:t>
            </w:r>
          </w:p>
        </w:tc>
        <w:tc>
          <w:tcPr>
            <w:tcW w:w="1609" w:type="dxa"/>
            <w:gridSpan w:val="2"/>
          </w:tcPr>
          <w:p w:rsidR="00E4578C" w:rsidRPr="00E4578C" w:rsidRDefault="00E4578C" w:rsidP="009C42EC">
            <w:r w:rsidRPr="00E4578C">
              <w:t>10 кл.</w:t>
            </w:r>
          </w:p>
        </w:tc>
        <w:tc>
          <w:tcPr>
            <w:tcW w:w="2502" w:type="dxa"/>
          </w:tcPr>
          <w:p w:rsidR="00E4578C" w:rsidRPr="00E4578C" w:rsidRDefault="00E4578C" w:rsidP="009C42EC">
            <w:r w:rsidRPr="00E4578C">
              <w:t>Лютыч А.А.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Секреты синтаксиса и пунктуации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№7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9.55-10.40</w:t>
            </w:r>
          </w:p>
        </w:tc>
        <w:tc>
          <w:tcPr>
            <w:tcW w:w="1609" w:type="dxa"/>
            <w:gridSpan w:val="2"/>
          </w:tcPr>
          <w:p w:rsidR="00E4578C" w:rsidRPr="00E4578C" w:rsidRDefault="00E4578C" w:rsidP="009C42EC">
            <w:r w:rsidRPr="00E4578C">
              <w:t>9 «А» кл.</w:t>
            </w:r>
          </w:p>
        </w:tc>
        <w:tc>
          <w:tcPr>
            <w:tcW w:w="2502" w:type="dxa"/>
          </w:tcPr>
          <w:p w:rsidR="00E4578C" w:rsidRPr="00E4578C" w:rsidRDefault="00E4578C" w:rsidP="009C42EC">
            <w:r w:rsidRPr="00E4578C">
              <w:t>Волчецкая Л.И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Основы духовно-нравственной культуры и патриотизма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№10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9.00-9.45</w:t>
            </w:r>
          </w:p>
        </w:tc>
        <w:tc>
          <w:tcPr>
            <w:tcW w:w="1609" w:type="dxa"/>
            <w:gridSpan w:val="2"/>
          </w:tcPr>
          <w:p w:rsidR="00E4578C" w:rsidRPr="00E4578C" w:rsidRDefault="00E4578C" w:rsidP="009C42EC">
            <w:r w:rsidRPr="00E4578C">
              <w:t>5 кл.</w:t>
            </w:r>
          </w:p>
        </w:tc>
        <w:tc>
          <w:tcPr>
            <w:tcW w:w="2502" w:type="dxa"/>
          </w:tcPr>
          <w:p w:rsidR="00E4578C" w:rsidRPr="00E4578C" w:rsidRDefault="00E4578C" w:rsidP="009C42EC">
            <w:r w:rsidRPr="00E4578C">
              <w:t>Щербакова Ю.С</w:t>
            </w:r>
          </w:p>
        </w:tc>
      </w:tr>
      <w:tr w:rsidR="00E4578C" w:rsidRPr="00E4578C" w:rsidTr="002E6044">
        <w:trPr>
          <w:trHeight w:val="661"/>
        </w:trPr>
        <w:tc>
          <w:tcPr>
            <w:tcW w:w="11052" w:type="dxa"/>
            <w:gridSpan w:val="6"/>
            <w:shd w:val="clear" w:color="auto" w:fill="CC99FF"/>
          </w:tcPr>
          <w:p w:rsidR="002E6044" w:rsidRDefault="002E6044" w:rsidP="002E6044">
            <w:pPr>
              <w:jc w:val="center"/>
              <w:rPr>
                <w:b/>
                <w:i/>
              </w:rPr>
            </w:pPr>
          </w:p>
          <w:p w:rsidR="00E4578C" w:rsidRDefault="00E4578C" w:rsidP="002E6044">
            <w:pPr>
              <w:jc w:val="center"/>
              <w:rPr>
                <w:b/>
                <w:i/>
              </w:rPr>
            </w:pPr>
            <w:r w:rsidRPr="002E6044">
              <w:rPr>
                <w:b/>
                <w:i/>
              </w:rPr>
              <w:t>Воспитательные мероприятия</w:t>
            </w:r>
          </w:p>
          <w:p w:rsidR="00DC6367" w:rsidRPr="002E6044" w:rsidRDefault="00DC6367" w:rsidP="002E6044">
            <w:pPr>
              <w:jc w:val="center"/>
              <w:rPr>
                <w:b/>
                <w:i/>
              </w:rPr>
            </w:pP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DC6367" w:rsidP="009C42EC">
            <w:r>
              <w:t>Лента памяти</w:t>
            </w:r>
            <w:r w:rsidR="004A6254">
              <w:t xml:space="preserve"> «Война в Афганистане»</w:t>
            </w:r>
          </w:p>
        </w:tc>
        <w:tc>
          <w:tcPr>
            <w:tcW w:w="1701" w:type="dxa"/>
          </w:tcPr>
          <w:p w:rsidR="00E4578C" w:rsidRPr="00E4578C" w:rsidRDefault="004A6254" w:rsidP="004A6254">
            <w:r>
              <w:t>№ 5</w:t>
            </w:r>
          </w:p>
        </w:tc>
        <w:tc>
          <w:tcPr>
            <w:tcW w:w="1701" w:type="dxa"/>
          </w:tcPr>
          <w:p w:rsidR="00E4578C" w:rsidRPr="00E4578C" w:rsidRDefault="00E4578C" w:rsidP="004A6254">
            <w:r w:rsidRPr="00E4578C">
              <w:t>0</w:t>
            </w:r>
            <w:r w:rsidR="004A6254">
              <w:t>9</w:t>
            </w:r>
            <w:r w:rsidRPr="00E4578C">
              <w:t>.00-</w:t>
            </w:r>
            <w:r w:rsidR="004A6254">
              <w:t>1</w:t>
            </w:r>
            <w:r w:rsidRPr="00E4578C">
              <w:t>0.00</w:t>
            </w:r>
          </w:p>
        </w:tc>
        <w:tc>
          <w:tcPr>
            <w:tcW w:w="1609" w:type="dxa"/>
            <w:gridSpan w:val="2"/>
          </w:tcPr>
          <w:p w:rsidR="00E4578C" w:rsidRPr="00E4578C" w:rsidRDefault="004A6254" w:rsidP="009C42EC">
            <w:r>
              <w:t xml:space="preserve">8-11 </w:t>
            </w:r>
            <w:r w:rsidR="00E4578C" w:rsidRPr="00E4578C">
              <w:t xml:space="preserve"> кл.</w:t>
            </w:r>
          </w:p>
        </w:tc>
        <w:tc>
          <w:tcPr>
            <w:tcW w:w="2502" w:type="dxa"/>
          </w:tcPr>
          <w:p w:rsidR="00E4578C" w:rsidRDefault="004A6254" w:rsidP="004A6254">
            <w:r>
              <w:t>Калилец А.С</w:t>
            </w:r>
            <w:r w:rsidR="00E4578C" w:rsidRPr="00E4578C">
              <w:t xml:space="preserve">., классный руководитель </w:t>
            </w:r>
            <w:r>
              <w:t>8</w:t>
            </w:r>
            <w:r w:rsidR="00E4578C" w:rsidRPr="00E4578C">
              <w:t xml:space="preserve"> класса</w:t>
            </w:r>
          </w:p>
          <w:p w:rsidR="004A6254" w:rsidRDefault="004A6254" w:rsidP="004A6254">
            <w:r>
              <w:t xml:space="preserve">Пивоварчук Т.П., классный </w:t>
            </w:r>
            <w:r>
              <w:lastRenderedPageBreak/>
              <w:t>руководитель 11 класса</w:t>
            </w:r>
          </w:p>
          <w:p w:rsidR="004A6254" w:rsidRDefault="004A6254" w:rsidP="004A6254">
            <w:r>
              <w:t>Щербакова Ю.С., классный руководитель 9 «Б» класса</w:t>
            </w:r>
          </w:p>
          <w:p w:rsidR="004A6254" w:rsidRPr="00E4578C" w:rsidRDefault="004A6254" w:rsidP="004A6254">
            <w:r>
              <w:t>Жиловец В.Н., педагог-психолог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482D65" w:rsidP="009C42EC">
            <w:r>
              <w:lastRenderedPageBreak/>
              <w:t>Акция «Помним, чтим, гордимся!»</w:t>
            </w:r>
          </w:p>
        </w:tc>
        <w:tc>
          <w:tcPr>
            <w:tcW w:w="1701" w:type="dxa"/>
          </w:tcPr>
          <w:p w:rsidR="00E4578C" w:rsidRPr="00755AED" w:rsidRDefault="00755AED" w:rsidP="00755AED">
            <w:pPr>
              <w:rPr>
                <w:sz w:val="28"/>
              </w:rPr>
            </w:pPr>
            <w:r>
              <w:rPr>
                <w:sz w:val="28"/>
              </w:rPr>
              <w:t>м</w:t>
            </w:r>
            <w:r w:rsidRPr="00755AED">
              <w:rPr>
                <w:sz w:val="28"/>
              </w:rPr>
              <w:t>есто захороне</w:t>
            </w:r>
            <w:r>
              <w:rPr>
                <w:sz w:val="28"/>
              </w:rPr>
              <w:t>н</w:t>
            </w:r>
            <w:r w:rsidRPr="00755AED">
              <w:rPr>
                <w:sz w:val="28"/>
              </w:rPr>
              <w:t>ия Г.</w:t>
            </w:r>
            <w:r>
              <w:rPr>
                <w:sz w:val="28"/>
              </w:rPr>
              <w:t xml:space="preserve"> </w:t>
            </w:r>
            <w:r w:rsidRPr="00755AED">
              <w:rPr>
                <w:sz w:val="28"/>
              </w:rPr>
              <w:t>Тулубьева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10.00-10.45</w:t>
            </w:r>
          </w:p>
        </w:tc>
        <w:tc>
          <w:tcPr>
            <w:tcW w:w="1609" w:type="dxa"/>
            <w:gridSpan w:val="2"/>
          </w:tcPr>
          <w:p w:rsidR="00E4578C" w:rsidRPr="00E4578C" w:rsidRDefault="00E4578C" w:rsidP="009C42EC">
            <w:r w:rsidRPr="00E4578C">
              <w:t>7 кл.</w:t>
            </w:r>
          </w:p>
        </w:tc>
        <w:tc>
          <w:tcPr>
            <w:tcW w:w="2502" w:type="dxa"/>
          </w:tcPr>
          <w:p w:rsidR="00E4578C" w:rsidRPr="00E4578C" w:rsidRDefault="00E4578C" w:rsidP="009C42EC">
            <w:r w:rsidRPr="00E4578C">
              <w:t>Арсенюк А.А.,</w:t>
            </w:r>
            <w:r w:rsidR="002D655E">
              <w:t xml:space="preserve"> классный руководитель 7 класса</w:t>
            </w:r>
          </w:p>
        </w:tc>
      </w:tr>
      <w:tr w:rsidR="002D655E" w:rsidRPr="00E4578C" w:rsidTr="00482D65">
        <w:tc>
          <w:tcPr>
            <w:tcW w:w="3539" w:type="dxa"/>
          </w:tcPr>
          <w:p w:rsidR="002D655E" w:rsidRDefault="002D655E" w:rsidP="009C42EC">
            <w:r>
              <w:t>Ток-шоу «Социальные нормы поведения в обществе»</w:t>
            </w:r>
          </w:p>
        </w:tc>
        <w:tc>
          <w:tcPr>
            <w:tcW w:w="1701" w:type="dxa"/>
          </w:tcPr>
          <w:p w:rsidR="002D655E" w:rsidRDefault="002D655E" w:rsidP="009C42EC">
            <w:r>
              <w:t>№ 5</w:t>
            </w:r>
          </w:p>
        </w:tc>
        <w:tc>
          <w:tcPr>
            <w:tcW w:w="1701" w:type="dxa"/>
          </w:tcPr>
          <w:p w:rsidR="002D655E" w:rsidRPr="00E4578C" w:rsidRDefault="002D655E" w:rsidP="009C42EC">
            <w:r>
              <w:t>11.00-12.00</w:t>
            </w:r>
          </w:p>
        </w:tc>
        <w:tc>
          <w:tcPr>
            <w:tcW w:w="1609" w:type="dxa"/>
            <w:gridSpan w:val="2"/>
          </w:tcPr>
          <w:p w:rsidR="002D655E" w:rsidRPr="00E4578C" w:rsidRDefault="002D655E" w:rsidP="009C42EC">
            <w:r>
              <w:t>6-7 кл.</w:t>
            </w:r>
          </w:p>
        </w:tc>
        <w:tc>
          <w:tcPr>
            <w:tcW w:w="2502" w:type="dxa"/>
          </w:tcPr>
          <w:p w:rsidR="002D655E" w:rsidRPr="00E4578C" w:rsidRDefault="002D655E" w:rsidP="009C42EC">
            <w:r>
              <w:t>Арсенюк А.А., педагог социальный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8D782F" w:rsidRDefault="008D782F" w:rsidP="009C42EC">
            <w:pPr>
              <w:rPr>
                <w:color w:val="auto"/>
              </w:rPr>
            </w:pPr>
            <w:r w:rsidRPr="008D782F">
              <w:rPr>
                <w:color w:val="auto"/>
              </w:rPr>
              <w:t>Конкурсно-игровая программа «Тяжело в ученье - легко в бою!»</w:t>
            </w:r>
          </w:p>
        </w:tc>
        <w:tc>
          <w:tcPr>
            <w:tcW w:w="1701" w:type="dxa"/>
          </w:tcPr>
          <w:p w:rsidR="00E4578C" w:rsidRPr="008D782F" w:rsidRDefault="00E4578C" w:rsidP="009C42EC">
            <w:pPr>
              <w:rPr>
                <w:color w:val="auto"/>
              </w:rPr>
            </w:pPr>
            <w:r w:rsidRPr="008D782F">
              <w:rPr>
                <w:color w:val="auto"/>
              </w:rPr>
              <w:t>№5</w:t>
            </w:r>
          </w:p>
        </w:tc>
        <w:tc>
          <w:tcPr>
            <w:tcW w:w="1701" w:type="dxa"/>
          </w:tcPr>
          <w:p w:rsidR="00E4578C" w:rsidRPr="008D782F" w:rsidRDefault="00E4578C" w:rsidP="009C42EC">
            <w:pPr>
              <w:rPr>
                <w:color w:val="auto"/>
              </w:rPr>
            </w:pPr>
            <w:r w:rsidRPr="008D782F">
              <w:rPr>
                <w:color w:val="auto"/>
              </w:rPr>
              <w:t>11.00-12.00</w:t>
            </w:r>
          </w:p>
        </w:tc>
        <w:tc>
          <w:tcPr>
            <w:tcW w:w="1609" w:type="dxa"/>
            <w:gridSpan w:val="2"/>
          </w:tcPr>
          <w:p w:rsidR="00E4578C" w:rsidRPr="008D782F" w:rsidRDefault="008D782F" w:rsidP="009C42EC">
            <w:pPr>
              <w:rPr>
                <w:color w:val="auto"/>
              </w:rPr>
            </w:pPr>
            <w:r w:rsidRPr="008D782F">
              <w:rPr>
                <w:color w:val="auto"/>
              </w:rPr>
              <w:t>5-7</w:t>
            </w:r>
            <w:r w:rsidR="00E4578C" w:rsidRPr="008D782F">
              <w:rPr>
                <w:color w:val="auto"/>
              </w:rPr>
              <w:t xml:space="preserve"> кл.</w:t>
            </w:r>
          </w:p>
        </w:tc>
        <w:tc>
          <w:tcPr>
            <w:tcW w:w="2502" w:type="dxa"/>
          </w:tcPr>
          <w:p w:rsidR="00E4578C" w:rsidRPr="008D782F" w:rsidRDefault="002D655E" w:rsidP="009C42EC">
            <w:pPr>
              <w:rPr>
                <w:color w:val="auto"/>
              </w:rPr>
            </w:pPr>
            <w:r w:rsidRPr="008D782F">
              <w:rPr>
                <w:color w:val="auto"/>
              </w:rPr>
              <w:t>Корепанова А.Ю., педагог-организатор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374CFD" w:rsidRDefault="00374CFD" w:rsidP="009C42EC">
            <w:pPr>
              <w:rPr>
                <w:color w:val="auto"/>
              </w:rPr>
            </w:pPr>
            <w:r w:rsidRPr="00374CFD">
              <w:rPr>
                <w:color w:val="auto"/>
              </w:rPr>
              <w:t>Викторина «Родная мова»</w:t>
            </w:r>
          </w:p>
        </w:tc>
        <w:tc>
          <w:tcPr>
            <w:tcW w:w="1701" w:type="dxa"/>
          </w:tcPr>
          <w:p w:rsidR="00E4578C" w:rsidRPr="00374CFD" w:rsidRDefault="00E4578C" w:rsidP="009C42EC">
            <w:pPr>
              <w:rPr>
                <w:color w:val="auto"/>
              </w:rPr>
            </w:pPr>
            <w:r w:rsidRPr="00374CFD">
              <w:rPr>
                <w:color w:val="auto"/>
              </w:rPr>
              <w:t>библиотека</w:t>
            </w:r>
          </w:p>
        </w:tc>
        <w:tc>
          <w:tcPr>
            <w:tcW w:w="1701" w:type="dxa"/>
          </w:tcPr>
          <w:p w:rsidR="00E4578C" w:rsidRPr="00374CFD" w:rsidRDefault="00E4578C" w:rsidP="009C42EC">
            <w:pPr>
              <w:rPr>
                <w:color w:val="auto"/>
              </w:rPr>
            </w:pPr>
            <w:r w:rsidRPr="00374CFD">
              <w:rPr>
                <w:color w:val="auto"/>
              </w:rPr>
              <w:t>13.40-14.25</w:t>
            </w:r>
          </w:p>
        </w:tc>
        <w:tc>
          <w:tcPr>
            <w:tcW w:w="1609" w:type="dxa"/>
            <w:gridSpan w:val="2"/>
          </w:tcPr>
          <w:p w:rsidR="00E4578C" w:rsidRPr="00374CFD" w:rsidRDefault="00374CFD" w:rsidP="009C42EC">
            <w:pPr>
              <w:rPr>
                <w:color w:val="auto"/>
              </w:rPr>
            </w:pPr>
            <w:r w:rsidRPr="00374CFD">
              <w:rPr>
                <w:color w:val="auto"/>
              </w:rPr>
              <w:t>3-5</w:t>
            </w:r>
            <w:r w:rsidR="00E4578C" w:rsidRPr="00374CFD">
              <w:rPr>
                <w:color w:val="auto"/>
              </w:rPr>
              <w:t xml:space="preserve"> кл.</w:t>
            </w:r>
          </w:p>
        </w:tc>
        <w:tc>
          <w:tcPr>
            <w:tcW w:w="2502" w:type="dxa"/>
          </w:tcPr>
          <w:p w:rsidR="00E4578C" w:rsidRPr="00374CFD" w:rsidRDefault="00E4578C" w:rsidP="009C42EC">
            <w:pPr>
              <w:rPr>
                <w:color w:val="auto"/>
              </w:rPr>
            </w:pPr>
            <w:r w:rsidRPr="00374CFD">
              <w:rPr>
                <w:color w:val="auto"/>
              </w:rPr>
              <w:t>Щербакова Ю.С., библиотекарь</w:t>
            </w:r>
          </w:p>
          <w:p w:rsidR="00E4578C" w:rsidRPr="00374CFD" w:rsidRDefault="00E4578C" w:rsidP="009C42EC">
            <w:pPr>
              <w:rPr>
                <w:color w:val="auto"/>
              </w:rPr>
            </w:pPr>
          </w:p>
        </w:tc>
      </w:tr>
      <w:tr w:rsidR="00E4578C" w:rsidRPr="00E4578C" w:rsidTr="00472725">
        <w:tc>
          <w:tcPr>
            <w:tcW w:w="11052" w:type="dxa"/>
            <w:gridSpan w:val="6"/>
            <w:shd w:val="clear" w:color="auto" w:fill="66FFFF"/>
          </w:tcPr>
          <w:p w:rsidR="00E4578C" w:rsidRDefault="002D655E" w:rsidP="004727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24.02.2024</w:t>
            </w:r>
          </w:p>
          <w:p w:rsidR="002D655E" w:rsidRDefault="002D655E" w:rsidP="004727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День защитников Отечества</w:t>
            </w:r>
          </w:p>
          <w:p w:rsidR="002D655E" w:rsidRPr="00E4578C" w:rsidRDefault="00472725" w:rsidP="004727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«Родину защищать всегда готовы!»</w:t>
            </w:r>
          </w:p>
          <w:p w:rsidR="00E4578C" w:rsidRPr="00E4578C" w:rsidRDefault="00E4578C" w:rsidP="00472725">
            <w:pPr>
              <w:jc w:val="center"/>
            </w:pPr>
          </w:p>
        </w:tc>
      </w:tr>
      <w:tr w:rsidR="00472725" w:rsidRPr="00E4578C" w:rsidTr="00482D65">
        <w:tc>
          <w:tcPr>
            <w:tcW w:w="3539" w:type="dxa"/>
          </w:tcPr>
          <w:p w:rsidR="00472725" w:rsidRPr="00E4578C" w:rsidRDefault="00472725" w:rsidP="00472725">
            <w:r w:rsidRPr="00E4578C">
              <w:t>ОПИ</w:t>
            </w:r>
          </w:p>
          <w:p w:rsidR="00472725" w:rsidRPr="00E4578C" w:rsidRDefault="00472725" w:rsidP="00472725">
            <w:r w:rsidRPr="00E4578C">
              <w:t>«Юные инспектора дорожного движения»</w:t>
            </w:r>
          </w:p>
        </w:tc>
        <w:tc>
          <w:tcPr>
            <w:tcW w:w="1701" w:type="dxa"/>
          </w:tcPr>
          <w:p w:rsidR="00472725" w:rsidRPr="00E4578C" w:rsidRDefault="00472725" w:rsidP="00472725"/>
          <w:p w:rsidR="00472725" w:rsidRPr="00E4578C" w:rsidRDefault="00472725" w:rsidP="00472725">
            <w:r w:rsidRPr="00E4578C">
              <w:t>№6</w:t>
            </w:r>
          </w:p>
        </w:tc>
        <w:tc>
          <w:tcPr>
            <w:tcW w:w="1701" w:type="dxa"/>
          </w:tcPr>
          <w:p w:rsidR="00472725" w:rsidRPr="00E4578C" w:rsidRDefault="00472725" w:rsidP="00472725">
            <w:r w:rsidRPr="00E4578C">
              <w:t>09.00-09.45</w:t>
            </w:r>
          </w:p>
          <w:p w:rsidR="00472725" w:rsidRPr="00E4578C" w:rsidRDefault="00472725" w:rsidP="00472725">
            <w:r w:rsidRPr="00E4578C">
              <w:t>09.55-10.40</w:t>
            </w:r>
          </w:p>
        </w:tc>
        <w:tc>
          <w:tcPr>
            <w:tcW w:w="1609" w:type="dxa"/>
            <w:gridSpan w:val="2"/>
          </w:tcPr>
          <w:p w:rsidR="00472725" w:rsidRDefault="00472725" w:rsidP="00472725">
            <w:r w:rsidRPr="002A1B58">
              <w:t>учащиеся ОПИ</w:t>
            </w:r>
          </w:p>
        </w:tc>
        <w:tc>
          <w:tcPr>
            <w:tcW w:w="2502" w:type="dxa"/>
          </w:tcPr>
          <w:p w:rsidR="00472725" w:rsidRPr="00E4578C" w:rsidRDefault="00472725" w:rsidP="00472725">
            <w:r w:rsidRPr="00E4578C">
              <w:t>Педагог дополнительного образования</w:t>
            </w:r>
          </w:p>
          <w:p w:rsidR="00472725" w:rsidRPr="00E4578C" w:rsidRDefault="00472725" w:rsidP="00472725">
            <w:r w:rsidRPr="00E4578C">
              <w:t>Кушпет Н.М.</w:t>
            </w:r>
          </w:p>
        </w:tc>
      </w:tr>
      <w:tr w:rsidR="00472725" w:rsidRPr="00E4578C" w:rsidTr="00482D65">
        <w:tc>
          <w:tcPr>
            <w:tcW w:w="3539" w:type="dxa"/>
          </w:tcPr>
          <w:p w:rsidR="00472725" w:rsidRPr="00E4578C" w:rsidRDefault="00472725" w:rsidP="00472725">
            <w:r w:rsidRPr="00E4578C">
              <w:t>ОПИ</w:t>
            </w:r>
            <w:r w:rsidRPr="00E4578C">
              <w:br/>
              <w:t>Общественно-гуманитарный</w:t>
            </w:r>
          </w:p>
          <w:p w:rsidR="00472725" w:rsidRPr="00E4578C" w:rsidRDefault="00472725" w:rsidP="00472725">
            <w:r w:rsidRPr="00E4578C">
              <w:t>«Религия и образование»</w:t>
            </w:r>
          </w:p>
        </w:tc>
        <w:tc>
          <w:tcPr>
            <w:tcW w:w="1701" w:type="dxa"/>
          </w:tcPr>
          <w:p w:rsidR="00472725" w:rsidRPr="00E4578C" w:rsidRDefault="00472725" w:rsidP="00472725"/>
          <w:p w:rsidR="00472725" w:rsidRPr="00E4578C" w:rsidRDefault="00472725" w:rsidP="00472725">
            <w:r w:rsidRPr="00E4578C">
              <w:t>№5</w:t>
            </w:r>
          </w:p>
        </w:tc>
        <w:tc>
          <w:tcPr>
            <w:tcW w:w="1701" w:type="dxa"/>
          </w:tcPr>
          <w:p w:rsidR="00472725" w:rsidRPr="00E4578C" w:rsidRDefault="00472725" w:rsidP="00472725">
            <w:r w:rsidRPr="00E4578C">
              <w:t>08.30-09.15</w:t>
            </w:r>
          </w:p>
          <w:p w:rsidR="00472725" w:rsidRPr="00E4578C" w:rsidRDefault="00472725" w:rsidP="00472725">
            <w:r w:rsidRPr="00E4578C">
              <w:t>09.25-10.10</w:t>
            </w:r>
          </w:p>
        </w:tc>
        <w:tc>
          <w:tcPr>
            <w:tcW w:w="1609" w:type="dxa"/>
            <w:gridSpan w:val="2"/>
          </w:tcPr>
          <w:p w:rsidR="00472725" w:rsidRDefault="00472725" w:rsidP="00472725">
            <w:r w:rsidRPr="00E77CBD">
              <w:t>учащиеся ОПИ</w:t>
            </w:r>
          </w:p>
        </w:tc>
        <w:tc>
          <w:tcPr>
            <w:tcW w:w="2502" w:type="dxa"/>
          </w:tcPr>
          <w:p w:rsidR="00472725" w:rsidRPr="00E4578C" w:rsidRDefault="00472725" w:rsidP="00472725">
            <w:r w:rsidRPr="00E4578C">
              <w:t>Педагог дополнительного образования</w:t>
            </w:r>
          </w:p>
          <w:p w:rsidR="00472725" w:rsidRPr="00E4578C" w:rsidRDefault="00472725" w:rsidP="00472725">
            <w:r w:rsidRPr="00E4578C">
              <w:t>Лютыч А.А.</w:t>
            </w:r>
          </w:p>
        </w:tc>
      </w:tr>
      <w:tr w:rsidR="00472725" w:rsidRPr="00E4578C" w:rsidTr="00482D65">
        <w:tc>
          <w:tcPr>
            <w:tcW w:w="3539" w:type="dxa"/>
          </w:tcPr>
          <w:p w:rsidR="00472725" w:rsidRPr="00E4578C" w:rsidRDefault="00472725" w:rsidP="00472725">
            <w:r w:rsidRPr="00E4578C">
              <w:t>ОПИ</w:t>
            </w:r>
          </w:p>
          <w:p w:rsidR="00472725" w:rsidRPr="00E4578C" w:rsidRDefault="00472725" w:rsidP="00472725">
            <w:r w:rsidRPr="00E4578C">
              <w:t>Декоративно-прикладной</w:t>
            </w:r>
          </w:p>
          <w:p w:rsidR="00472725" w:rsidRPr="00E4578C" w:rsidRDefault="00472725" w:rsidP="00472725">
            <w:r w:rsidRPr="00E4578C">
              <w:t>"Вдохновение"</w:t>
            </w:r>
          </w:p>
        </w:tc>
        <w:tc>
          <w:tcPr>
            <w:tcW w:w="1701" w:type="dxa"/>
          </w:tcPr>
          <w:p w:rsidR="00472725" w:rsidRPr="00E4578C" w:rsidRDefault="00472725" w:rsidP="00472725"/>
          <w:p w:rsidR="00472725" w:rsidRPr="00E4578C" w:rsidRDefault="00472725" w:rsidP="00472725">
            <w:r w:rsidRPr="00E4578C">
              <w:t>№10</w:t>
            </w:r>
          </w:p>
        </w:tc>
        <w:tc>
          <w:tcPr>
            <w:tcW w:w="1701" w:type="dxa"/>
          </w:tcPr>
          <w:p w:rsidR="00472725" w:rsidRPr="00E4578C" w:rsidRDefault="00472725" w:rsidP="00472725">
            <w:r w:rsidRPr="00E4578C">
              <w:t>10.00-10.45</w:t>
            </w:r>
          </w:p>
          <w:p w:rsidR="00472725" w:rsidRPr="00E4578C" w:rsidRDefault="00472725" w:rsidP="00472725">
            <w:r w:rsidRPr="00E4578C">
              <w:t>10.55-11.40</w:t>
            </w:r>
          </w:p>
        </w:tc>
        <w:tc>
          <w:tcPr>
            <w:tcW w:w="1609" w:type="dxa"/>
            <w:gridSpan w:val="2"/>
          </w:tcPr>
          <w:p w:rsidR="00472725" w:rsidRDefault="00472725" w:rsidP="00472725">
            <w:r w:rsidRPr="00E77CBD">
              <w:t>учащиеся ОПИ</w:t>
            </w:r>
          </w:p>
        </w:tc>
        <w:tc>
          <w:tcPr>
            <w:tcW w:w="2502" w:type="dxa"/>
          </w:tcPr>
          <w:p w:rsidR="00472725" w:rsidRPr="00E4578C" w:rsidRDefault="00472725" w:rsidP="00472725">
            <w:r w:rsidRPr="00E4578C">
              <w:t>Педагог дополнительного образования</w:t>
            </w:r>
          </w:p>
          <w:p w:rsidR="00472725" w:rsidRPr="00E4578C" w:rsidRDefault="00472725" w:rsidP="00472725">
            <w:r w:rsidRPr="00E4578C">
              <w:t>Щербакова Ю.С.</w:t>
            </w:r>
          </w:p>
        </w:tc>
      </w:tr>
      <w:tr w:rsidR="00472725" w:rsidRPr="00E4578C" w:rsidTr="00482D65">
        <w:tc>
          <w:tcPr>
            <w:tcW w:w="3539" w:type="dxa"/>
          </w:tcPr>
          <w:p w:rsidR="00472725" w:rsidRPr="00E4578C" w:rsidRDefault="00472725" w:rsidP="00472725">
            <w:r w:rsidRPr="00E4578C">
              <w:t>ОПИ</w:t>
            </w:r>
          </w:p>
          <w:p w:rsidR="00472725" w:rsidRPr="00E4578C" w:rsidRDefault="00472725" w:rsidP="00472725">
            <w:r w:rsidRPr="00E4578C">
              <w:t>Культурно-досуговый</w:t>
            </w:r>
          </w:p>
          <w:p w:rsidR="00472725" w:rsidRPr="00E4578C" w:rsidRDefault="00472725" w:rsidP="00472725">
            <w:r w:rsidRPr="00E4578C">
              <w:t>«Окно в кино»</w:t>
            </w:r>
          </w:p>
        </w:tc>
        <w:tc>
          <w:tcPr>
            <w:tcW w:w="1701" w:type="dxa"/>
          </w:tcPr>
          <w:p w:rsidR="00472725" w:rsidRPr="00E4578C" w:rsidRDefault="00472725" w:rsidP="00472725"/>
          <w:p w:rsidR="00472725" w:rsidRPr="00E4578C" w:rsidRDefault="00472725" w:rsidP="00472725">
            <w:r w:rsidRPr="00E4578C">
              <w:t>№10</w:t>
            </w:r>
          </w:p>
        </w:tc>
        <w:tc>
          <w:tcPr>
            <w:tcW w:w="1701" w:type="dxa"/>
          </w:tcPr>
          <w:p w:rsidR="00472725" w:rsidRPr="00E4578C" w:rsidRDefault="00472725" w:rsidP="00472725">
            <w:r w:rsidRPr="00E4578C">
              <w:t>11.50-12.35</w:t>
            </w:r>
          </w:p>
          <w:p w:rsidR="00472725" w:rsidRPr="00E4578C" w:rsidRDefault="00472725" w:rsidP="00472725">
            <w:r w:rsidRPr="00E4578C">
              <w:t>12.45-13.30</w:t>
            </w:r>
          </w:p>
        </w:tc>
        <w:tc>
          <w:tcPr>
            <w:tcW w:w="1609" w:type="dxa"/>
            <w:gridSpan w:val="2"/>
          </w:tcPr>
          <w:p w:rsidR="00472725" w:rsidRDefault="00472725" w:rsidP="00472725">
            <w:r w:rsidRPr="00E77CBD">
              <w:t>учащиеся ОПИ</w:t>
            </w:r>
          </w:p>
        </w:tc>
        <w:tc>
          <w:tcPr>
            <w:tcW w:w="2502" w:type="dxa"/>
          </w:tcPr>
          <w:p w:rsidR="00472725" w:rsidRPr="00E4578C" w:rsidRDefault="00472725" w:rsidP="00472725">
            <w:r w:rsidRPr="00E4578C">
              <w:t>Педагог дополнительного образования</w:t>
            </w:r>
          </w:p>
          <w:p w:rsidR="00472725" w:rsidRPr="00E4578C" w:rsidRDefault="00472725" w:rsidP="00472725">
            <w:r w:rsidRPr="00E4578C">
              <w:t>Щербакова Ю.С.</w:t>
            </w:r>
          </w:p>
        </w:tc>
      </w:tr>
      <w:tr w:rsidR="00472725" w:rsidRPr="00E4578C" w:rsidTr="00482D65">
        <w:tc>
          <w:tcPr>
            <w:tcW w:w="3539" w:type="dxa"/>
          </w:tcPr>
          <w:p w:rsidR="00472725" w:rsidRPr="00E4578C" w:rsidRDefault="00472725" w:rsidP="00472725">
            <w:r w:rsidRPr="00E4578C">
              <w:lastRenderedPageBreak/>
              <w:t>ОПИ</w:t>
            </w:r>
          </w:p>
          <w:p w:rsidR="00472725" w:rsidRPr="00E4578C" w:rsidRDefault="00472725" w:rsidP="00472725">
            <w:r w:rsidRPr="00E4578C">
              <w:t>Литературно-театральный</w:t>
            </w:r>
          </w:p>
          <w:p w:rsidR="00472725" w:rsidRPr="00E4578C" w:rsidRDefault="00472725" w:rsidP="00472725">
            <w:r w:rsidRPr="00E4578C">
              <w:t>«Проба пера»</w:t>
            </w:r>
          </w:p>
        </w:tc>
        <w:tc>
          <w:tcPr>
            <w:tcW w:w="1701" w:type="dxa"/>
          </w:tcPr>
          <w:p w:rsidR="00472725" w:rsidRPr="00E4578C" w:rsidRDefault="00472725" w:rsidP="00472725"/>
          <w:p w:rsidR="00472725" w:rsidRPr="00E4578C" w:rsidRDefault="00472725" w:rsidP="00472725">
            <w:r w:rsidRPr="00E4578C">
              <w:t>№7</w:t>
            </w:r>
          </w:p>
        </w:tc>
        <w:tc>
          <w:tcPr>
            <w:tcW w:w="1701" w:type="dxa"/>
          </w:tcPr>
          <w:p w:rsidR="00472725" w:rsidRPr="00E4578C" w:rsidRDefault="00472725" w:rsidP="00472725">
            <w:r w:rsidRPr="00E4578C">
              <w:t>10.40-11.25</w:t>
            </w:r>
          </w:p>
          <w:p w:rsidR="00472725" w:rsidRPr="00E4578C" w:rsidRDefault="00472725" w:rsidP="00472725">
            <w:r w:rsidRPr="00E4578C">
              <w:t>11.35-12.30</w:t>
            </w:r>
          </w:p>
        </w:tc>
        <w:tc>
          <w:tcPr>
            <w:tcW w:w="1609" w:type="dxa"/>
            <w:gridSpan w:val="2"/>
          </w:tcPr>
          <w:p w:rsidR="00472725" w:rsidRDefault="00472725" w:rsidP="00472725">
            <w:r w:rsidRPr="00E77CBD">
              <w:t>учащиеся ОПИ</w:t>
            </w:r>
          </w:p>
        </w:tc>
        <w:tc>
          <w:tcPr>
            <w:tcW w:w="2502" w:type="dxa"/>
          </w:tcPr>
          <w:p w:rsidR="00472725" w:rsidRPr="00E4578C" w:rsidRDefault="00472725" w:rsidP="00472725">
            <w:r w:rsidRPr="00E4578C">
              <w:t>Педагог дополнительного образования</w:t>
            </w:r>
          </w:p>
          <w:p w:rsidR="00472725" w:rsidRPr="00E4578C" w:rsidRDefault="00472725" w:rsidP="00472725">
            <w:r w:rsidRPr="00E4578C">
              <w:t>Волчецкая Л. И.</w:t>
            </w:r>
          </w:p>
        </w:tc>
      </w:tr>
      <w:tr w:rsidR="00472725" w:rsidRPr="00E4578C" w:rsidTr="00482D65">
        <w:tc>
          <w:tcPr>
            <w:tcW w:w="3539" w:type="dxa"/>
          </w:tcPr>
          <w:p w:rsidR="00472725" w:rsidRPr="00E4578C" w:rsidRDefault="00472725" w:rsidP="00472725">
            <w:r w:rsidRPr="00E4578C">
              <w:t>ОПИ</w:t>
            </w:r>
          </w:p>
          <w:p w:rsidR="00472725" w:rsidRPr="00E4578C" w:rsidRDefault="00472725" w:rsidP="00472725">
            <w:r w:rsidRPr="00E4578C">
              <w:t>Спортивный</w:t>
            </w:r>
          </w:p>
          <w:p w:rsidR="00472725" w:rsidRPr="00E4578C" w:rsidRDefault="00472725" w:rsidP="00472725">
            <w:r w:rsidRPr="00E4578C">
              <w:t>«Спортивные игры»</w:t>
            </w:r>
          </w:p>
        </w:tc>
        <w:tc>
          <w:tcPr>
            <w:tcW w:w="1701" w:type="dxa"/>
          </w:tcPr>
          <w:p w:rsidR="00472725" w:rsidRPr="00E4578C" w:rsidRDefault="00472725" w:rsidP="00472725"/>
          <w:p w:rsidR="00472725" w:rsidRPr="00E4578C" w:rsidRDefault="00472725" w:rsidP="00472725">
            <w:r w:rsidRPr="00E4578C">
              <w:t xml:space="preserve">спорт. </w:t>
            </w:r>
            <w:r w:rsidR="00374CFD" w:rsidRPr="00E4578C">
              <w:t>З</w:t>
            </w:r>
            <w:r w:rsidRPr="00E4578C">
              <w:t>ал</w:t>
            </w:r>
          </w:p>
        </w:tc>
        <w:tc>
          <w:tcPr>
            <w:tcW w:w="1701" w:type="dxa"/>
          </w:tcPr>
          <w:p w:rsidR="00472725" w:rsidRPr="00E4578C" w:rsidRDefault="00472725" w:rsidP="00472725">
            <w:r w:rsidRPr="00E4578C">
              <w:t>12.00-12.45</w:t>
            </w:r>
          </w:p>
          <w:p w:rsidR="00472725" w:rsidRPr="00E4578C" w:rsidRDefault="00472725" w:rsidP="00472725">
            <w:r w:rsidRPr="00E4578C">
              <w:t>12.55-13.40</w:t>
            </w:r>
          </w:p>
        </w:tc>
        <w:tc>
          <w:tcPr>
            <w:tcW w:w="1609" w:type="dxa"/>
            <w:gridSpan w:val="2"/>
          </w:tcPr>
          <w:p w:rsidR="00472725" w:rsidRDefault="00472725" w:rsidP="00472725">
            <w:r w:rsidRPr="00E77CBD">
              <w:t>учащиеся ОПИ</w:t>
            </w:r>
          </w:p>
        </w:tc>
        <w:tc>
          <w:tcPr>
            <w:tcW w:w="2502" w:type="dxa"/>
          </w:tcPr>
          <w:p w:rsidR="00472725" w:rsidRPr="00E4578C" w:rsidRDefault="00472725" w:rsidP="00472725">
            <w:r w:rsidRPr="00E4578C">
              <w:t>Педагог дополнительного образования</w:t>
            </w:r>
          </w:p>
          <w:p w:rsidR="00472725" w:rsidRPr="00E4578C" w:rsidRDefault="00472725" w:rsidP="00472725">
            <w:r w:rsidRPr="00E4578C">
              <w:t>Борисов С.А.</w:t>
            </w:r>
          </w:p>
          <w:p w:rsidR="00472725" w:rsidRPr="00E4578C" w:rsidRDefault="00472725" w:rsidP="00472725"/>
        </w:tc>
      </w:tr>
      <w:tr w:rsidR="00E4578C" w:rsidRPr="00E4578C" w:rsidTr="00472725">
        <w:tc>
          <w:tcPr>
            <w:tcW w:w="11052" w:type="dxa"/>
            <w:gridSpan w:val="6"/>
            <w:shd w:val="clear" w:color="auto" w:fill="FA8EE5"/>
          </w:tcPr>
          <w:p w:rsidR="00472725" w:rsidRDefault="00472725" w:rsidP="00472725">
            <w:pPr>
              <w:jc w:val="center"/>
              <w:rPr>
                <w:b/>
                <w:i/>
              </w:rPr>
            </w:pPr>
          </w:p>
          <w:p w:rsidR="00E4578C" w:rsidRPr="00472725" w:rsidRDefault="00E4578C" w:rsidP="00472725">
            <w:pPr>
              <w:jc w:val="center"/>
              <w:rPr>
                <w:b/>
                <w:i/>
              </w:rPr>
            </w:pPr>
            <w:r w:rsidRPr="00472725">
              <w:rPr>
                <w:b/>
                <w:i/>
              </w:rPr>
              <w:t>Факультативные занятия</w:t>
            </w:r>
          </w:p>
          <w:p w:rsidR="00E4578C" w:rsidRPr="00472725" w:rsidRDefault="00E4578C" w:rsidP="00472725">
            <w:pPr>
              <w:jc w:val="center"/>
              <w:rPr>
                <w:b/>
                <w:i/>
              </w:rPr>
            </w:pP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Играем в футбол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 xml:space="preserve">спорт. </w:t>
            </w:r>
            <w:r w:rsidR="00374CFD" w:rsidRPr="00E4578C">
              <w:t>З</w:t>
            </w:r>
            <w:r w:rsidRPr="00E4578C">
              <w:t>ал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08.30-09.15</w:t>
            </w:r>
          </w:p>
        </w:tc>
        <w:tc>
          <w:tcPr>
            <w:tcW w:w="1609" w:type="dxa"/>
            <w:gridSpan w:val="2"/>
          </w:tcPr>
          <w:p w:rsidR="00E4578C" w:rsidRPr="00E4578C" w:rsidRDefault="00E4578C" w:rsidP="009C42EC">
            <w:r w:rsidRPr="00E4578C">
              <w:t>7 кл.</w:t>
            </w:r>
          </w:p>
        </w:tc>
        <w:tc>
          <w:tcPr>
            <w:tcW w:w="2502" w:type="dxa"/>
          </w:tcPr>
          <w:p w:rsidR="00E4578C" w:rsidRPr="00E4578C" w:rsidRDefault="00E4578C" w:rsidP="009C42EC">
            <w:r w:rsidRPr="00E4578C">
              <w:t>Борисов А.А.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Играем в футбол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 xml:space="preserve">спорт. </w:t>
            </w:r>
            <w:r w:rsidR="00374CFD" w:rsidRPr="00E4578C">
              <w:t>З</w:t>
            </w:r>
            <w:r w:rsidRPr="00E4578C">
              <w:t>ал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09.25-10.10</w:t>
            </w:r>
          </w:p>
        </w:tc>
        <w:tc>
          <w:tcPr>
            <w:tcW w:w="1609" w:type="dxa"/>
            <w:gridSpan w:val="2"/>
          </w:tcPr>
          <w:p w:rsidR="00E4578C" w:rsidRPr="00E4578C" w:rsidRDefault="00E4578C" w:rsidP="009C42EC">
            <w:r w:rsidRPr="00E4578C">
              <w:t>8 кл.</w:t>
            </w:r>
          </w:p>
        </w:tc>
        <w:tc>
          <w:tcPr>
            <w:tcW w:w="2502" w:type="dxa"/>
          </w:tcPr>
          <w:p w:rsidR="00E4578C" w:rsidRPr="00E4578C" w:rsidRDefault="00E4578C" w:rsidP="009C42EC">
            <w:r w:rsidRPr="00E4578C">
              <w:t>Борисов А.А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C60BF0" w:rsidP="009C42EC">
            <w:r>
              <w:t>Баск</w:t>
            </w:r>
            <w:r w:rsidR="00E4578C" w:rsidRPr="00E4578C">
              <w:t>етбол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 xml:space="preserve">спорт. </w:t>
            </w:r>
            <w:r w:rsidR="00374CFD" w:rsidRPr="00E4578C">
              <w:t>З</w:t>
            </w:r>
            <w:r w:rsidRPr="00E4578C">
              <w:t>ал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10.20-11.05</w:t>
            </w:r>
          </w:p>
        </w:tc>
        <w:tc>
          <w:tcPr>
            <w:tcW w:w="1609" w:type="dxa"/>
            <w:gridSpan w:val="2"/>
          </w:tcPr>
          <w:p w:rsidR="00E4578C" w:rsidRPr="00E4578C" w:rsidRDefault="00E4578C" w:rsidP="009C42EC">
            <w:r w:rsidRPr="00E4578C">
              <w:t>6 кл.</w:t>
            </w:r>
          </w:p>
        </w:tc>
        <w:tc>
          <w:tcPr>
            <w:tcW w:w="2502" w:type="dxa"/>
          </w:tcPr>
          <w:p w:rsidR="00E4578C" w:rsidRPr="00E4578C" w:rsidRDefault="00E4578C" w:rsidP="009C42EC">
            <w:r w:rsidRPr="00E4578C">
              <w:t>Борисов А.А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Обобщающий курс</w:t>
            </w:r>
          </w:p>
          <w:p w:rsidR="00E4578C" w:rsidRPr="00E4578C" w:rsidRDefault="00E4578C" w:rsidP="009C42EC">
            <w:r w:rsidRPr="00E4578C">
              <w:t>(русский язык)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№7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09.00-09.45</w:t>
            </w:r>
          </w:p>
        </w:tc>
        <w:tc>
          <w:tcPr>
            <w:tcW w:w="1609" w:type="dxa"/>
            <w:gridSpan w:val="2"/>
          </w:tcPr>
          <w:p w:rsidR="00E4578C" w:rsidRPr="00E4578C" w:rsidRDefault="00E4578C" w:rsidP="009C42EC">
            <w:r w:rsidRPr="00E4578C">
              <w:t>11 кл.</w:t>
            </w:r>
          </w:p>
        </w:tc>
        <w:tc>
          <w:tcPr>
            <w:tcW w:w="2502" w:type="dxa"/>
          </w:tcPr>
          <w:p w:rsidR="00E4578C" w:rsidRPr="00E4578C" w:rsidRDefault="00E4578C" w:rsidP="009C42EC">
            <w:r w:rsidRPr="00E4578C">
              <w:t>Волчецкая Л.И.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Великая отечественная война советского народа</w:t>
            </w:r>
          </w:p>
          <w:p w:rsidR="00E4578C" w:rsidRPr="00E4578C" w:rsidRDefault="00E4578C" w:rsidP="009C42EC">
            <w:r w:rsidRPr="00E4578C">
              <w:t xml:space="preserve"> (в контексте второй мировой войны)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№9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09.00-09.45</w:t>
            </w:r>
          </w:p>
        </w:tc>
        <w:tc>
          <w:tcPr>
            <w:tcW w:w="1609" w:type="dxa"/>
            <w:gridSpan w:val="2"/>
          </w:tcPr>
          <w:p w:rsidR="00E4578C" w:rsidRPr="00E4578C" w:rsidRDefault="00E4578C" w:rsidP="009C42EC">
            <w:r w:rsidRPr="00E4578C">
              <w:t>9 «А» кл.</w:t>
            </w:r>
          </w:p>
        </w:tc>
        <w:tc>
          <w:tcPr>
            <w:tcW w:w="2502" w:type="dxa"/>
          </w:tcPr>
          <w:p w:rsidR="00E4578C" w:rsidRPr="00E4578C" w:rsidRDefault="00E4578C" w:rsidP="009C42EC">
            <w:r w:rsidRPr="00E4578C">
              <w:t>Пивоварчук А.М.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Великая отечественная война советского народа</w:t>
            </w:r>
          </w:p>
          <w:p w:rsidR="00E4578C" w:rsidRPr="00E4578C" w:rsidRDefault="00E4578C" w:rsidP="009C42EC">
            <w:r w:rsidRPr="00E4578C">
              <w:t xml:space="preserve"> (в контексте второй мировой войны)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№5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11.00-11.45</w:t>
            </w:r>
          </w:p>
        </w:tc>
        <w:tc>
          <w:tcPr>
            <w:tcW w:w="1609" w:type="dxa"/>
            <w:gridSpan w:val="2"/>
          </w:tcPr>
          <w:p w:rsidR="00E4578C" w:rsidRPr="00E4578C" w:rsidRDefault="00E4578C" w:rsidP="009C42EC">
            <w:r w:rsidRPr="00E4578C">
              <w:t>5 кл.</w:t>
            </w:r>
          </w:p>
        </w:tc>
        <w:tc>
          <w:tcPr>
            <w:tcW w:w="2502" w:type="dxa"/>
          </w:tcPr>
          <w:p w:rsidR="00E4578C" w:rsidRPr="00E4578C" w:rsidRDefault="00E4578C" w:rsidP="009C42EC">
            <w:r w:rsidRPr="00E4578C">
              <w:t>Пивоварчук А.М.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Абагульняючы факультатывны курс па гісторыі Беларусі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№9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09.55-10.40</w:t>
            </w:r>
          </w:p>
        </w:tc>
        <w:tc>
          <w:tcPr>
            <w:tcW w:w="1609" w:type="dxa"/>
            <w:gridSpan w:val="2"/>
          </w:tcPr>
          <w:p w:rsidR="00E4578C" w:rsidRPr="00E4578C" w:rsidRDefault="00E4578C" w:rsidP="009C42EC">
            <w:r w:rsidRPr="00E4578C">
              <w:t>11 кл.</w:t>
            </w:r>
          </w:p>
        </w:tc>
        <w:tc>
          <w:tcPr>
            <w:tcW w:w="2502" w:type="dxa"/>
          </w:tcPr>
          <w:p w:rsidR="00E4578C" w:rsidRPr="00E4578C" w:rsidRDefault="00E4578C" w:rsidP="009C42EC">
            <w:r w:rsidRPr="00E4578C">
              <w:t>Пивоварчук А.М.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Абагульняючы факультатывны курс па гісторыі Беларусі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№5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10.15-11.00</w:t>
            </w:r>
          </w:p>
        </w:tc>
        <w:tc>
          <w:tcPr>
            <w:tcW w:w="1609" w:type="dxa"/>
            <w:gridSpan w:val="2"/>
          </w:tcPr>
          <w:p w:rsidR="00E4578C" w:rsidRPr="00E4578C" w:rsidRDefault="00E4578C" w:rsidP="009C42EC">
            <w:r w:rsidRPr="00E4578C">
              <w:t>10 кл.</w:t>
            </w:r>
          </w:p>
        </w:tc>
        <w:tc>
          <w:tcPr>
            <w:tcW w:w="2502" w:type="dxa"/>
          </w:tcPr>
          <w:p w:rsidR="00E4578C" w:rsidRPr="00E4578C" w:rsidRDefault="00E4578C" w:rsidP="009C42EC">
            <w:r w:rsidRPr="00E4578C">
              <w:t>Лютыч А.А.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Секреты синтаксиса и пунктуации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№7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9.55-10.40</w:t>
            </w:r>
          </w:p>
        </w:tc>
        <w:tc>
          <w:tcPr>
            <w:tcW w:w="1609" w:type="dxa"/>
            <w:gridSpan w:val="2"/>
          </w:tcPr>
          <w:p w:rsidR="00E4578C" w:rsidRPr="00E4578C" w:rsidRDefault="00E4578C" w:rsidP="009C42EC">
            <w:r w:rsidRPr="00E4578C">
              <w:t>9 «А» кл.</w:t>
            </w:r>
          </w:p>
        </w:tc>
        <w:tc>
          <w:tcPr>
            <w:tcW w:w="2502" w:type="dxa"/>
          </w:tcPr>
          <w:p w:rsidR="00E4578C" w:rsidRPr="00E4578C" w:rsidRDefault="00E4578C" w:rsidP="009C42EC">
            <w:r w:rsidRPr="00E4578C">
              <w:t>Волчецкая Л.И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E4578C" w:rsidP="009C42EC">
            <w:r w:rsidRPr="00E4578C">
              <w:t>Основы духовно-нравственной культуры и патриотизма</w:t>
            </w:r>
          </w:p>
          <w:p w:rsidR="00E4578C" w:rsidRPr="00E4578C" w:rsidRDefault="00E4578C" w:rsidP="009C42EC"/>
        </w:tc>
        <w:tc>
          <w:tcPr>
            <w:tcW w:w="1701" w:type="dxa"/>
          </w:tcPr>
          <w:p w:rsidR="00E4578C" w:rsidRPr="00E4578C" w:rsidRDefault="00E4578C" w:rsidP="009C42EC">
            <w:r w:rsidRPr="00E4578C">
              <w:t>№10</w:t>
            </w:r>
          </w:p>
        </w:tc>
        <w:tc>
          <w:tcPr>
            <w:tcW w:w="1701" w:type="dxa"/>
          </w:tcPr>
          <w:p w:rsidR="00E4578C" w:rsidRPr="00E4578C" w:rsidRDefault="00E4578C" w:rsidP="009C42EC">
            <w:r w:rsidRPr="00E4578C">
              <w:t>9.00-9.45</w:t>
            </w:r>
          </w:p>
        </w:tc>
        <w:tc>
          <w:tcPr>
            <w:tcW w:w="1609" w:type="dxa"/>
            <w:gridSpan w:val="2"/>
          </w:tcPr>
          <w:p w:rsidR="00E4578C" w:rsidRPr="00E4578C" w:rsidRDefault="00E4578C" w:rsidP="009C42EC">
            <w:r w:rsidRPr="00E4578C">
              <w:t>5 кл.</w:t>
            </w:r>
          </w:p>
        </w:tc>
        <w:tc>
          <w:tcPr>
            <w:tcW w:w="2502" w:type="dxa"/>
          </w:tcPr>
          <w:p w:rsidR="00E4578C" w:rsidRPr="00E4578C" w:rsidRDefault="00E4578C" w:rsidP="009C42EC">
            <w:r w:rsidRPr="00E4578C">
              <w:t>Щербакова Ю.С</w:t>
            </w:r>
          </w:p>
        </w:tc>
      </w:tr>
      <w:tr w:rsidR="00E4578C" w:rsidRPr="00E4578C" w:rsidTr="00472725">
        <w:trPr>
          <w:trHeight w:val="252"/>
        </w:trPr>
        <w:tc>
          <w:tcPr>
            <w:tcW w:w="11052" w:type="dxa"/>
            <w:gridSpan w:val="6"/>
            <w:shd w:val="clear" w:color="auto" w:fill="CC99FF"/>
          </w:tcPr>
          <w:p w:rsidR="00472725" w:rsidRDefault="00472725" w:rsidP="00472725">
            <w:pPr>
              <w:jc w:val="center"/>
              <w:rPr>
                <w:b/>
                <w:i/>
              </w:rPr>
            </w:pPr>
          </w:p>
          <w:p w:rsidR="00E4578C" w:rsidRPr="00472725" w:rsidRDefault="00E4578C" w:rsidP="00472725">
            <w:pPr>
              <w:jc w:val="center"/>
              <w:rPr>
                <w:b/>
                <w:i/>
              </w:rPr>
            </w:pPr>
            <w:r w:rsidRPr="00472725">
              <w:rPr>
                <w:b/>
                <w:i/>
              </w:rPr>
              <w:t>Воспитательные мероприятия</w:t>
            </w:r>
          </w:p>
          <w:p w:rsidR="00E4578C" w:rsidRPr="00E4578C" w:rsidRDefault="00E4578C" w:rsidP="009C42EC"/>
        </w:tc>
      </w:tr>
      <w:tr w:rsidR="001642C4" w:rsidRPr="00E4578C" w:rsidTr="00482D65">
        <w:tc>
          <w:tcPr>
            <w:tcW w:w="3539" w:type="dxa"/>
          </w:tcPr>
          <w:p w:rsidR="001642C4" w:rsidRPr="00E4578C" w:rsidRDefault="001642C4" w:rsidP="001642C4">
            <w:r w:rsidRPr="00E4578C">
              <w:lastRenderedPageBreak/>
              <w:t>Развивающее занятие «</w:t>
            </w:r>
            <w:r>
              <w:t>23 февраля</w:t>
            </w:r>
            <w:r w:rsidRPr="00E4578C">
              <w:t>»</w:t>
            </w:r>
          </w:p>
        </w:tc>
        <w:tc>
          <w:tcPr>
            <w:tcW w:w="1701" w:type="dxa"/>
          </w:tcPr>
          <w:p w:rsidR="001642C4" w:rsidRPr="00E4578C" w:rsidRDefault="001642C4" w:rsidP="001642C4">
            <w:r w:rsidRPr="00E4578C">
              <w:t>№</w:t>
            </w:r>
            <w:r>
              <w:t>5</w:t>
            </w:r>
          </w:p>
        </w:tc>
        <w:tc>
          <w:tcPr>
            <w:tcW w:w="1701" w:type="dxa"/>
          </w:tcPr>
          <w:p w:rsidR="001642C4" w:rsidRPr="00E4578C" w:rsidRDefault="001642C4" w:rsidP="001642C4">
            <w:r w:rsidRPr="00E4578C">
              <w:t>10.00-11.00</w:t>
            </w:r>
          </w:p>
        </w:tc>
        <w:tc>
          <w:tcPr>
            <w:tcW w:w="1609" w:type="dxa"/>
            <w:gridSpan w:val="2"/>
          </w:tcPr>
          <w:p w:rsidR="001642C4" w:rsidRPr="00E4578C" w:rsidRDefault="001642C4" w:rsidP="001642C4">
            <w:r w:rsidRPr="00E4578C">
              <w:t>1-4 кл.</w:t>
            </w:r>
          </w:p>
        </w:tc>
        <w:tc>
          <w:tcPr>
            <w:tcW w:w="2502" w:type="dxa"/>
          </w:tcPr>
          <w:p w:rsidR="001642C4" w:rsidRPr="00E4578C" w:rsidRDefault="001642C4" w:rsidP="001642C4">
            <w:r w:rsidRPr="00E4578C">
              <w:t>Жиловец В.Н., педагог-психолог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1642C4" w:rsidP="001642C4">
            <w:r w:rsidRPr="001642C4">
              <w:t xml:space="preserve">Мастерская-самоделкина «Подарок для </w:t>
            </w:r>
            <w:r>
              <w:t>папы</w:t>
            </w:r>
            <w:r w:rsidRPr="001642C4">
              <w:t>»</w:t>
            </w:r>
          </w:p>
        </w:tc>
        <w:tc>
          <w:tcPr>
            <w:tcW w:w="1701" w:type="dxa"/>
          </w:tcPr>
          <w:p w:rsidR="00E4578C" w:rsidRPr="00E4578C" w:rsidRDefault="00E4578C" w:rsidP="00BF730F">
            <w:r w:rsidRPr="00E4578C">
              <w:t>№</w:t>
            </w:r>
            <w:r w:rsidR="001642C4">
              <w:t>3</w:t>
            </w:r>
          </w:p>
        </w:tc>
        <w:tc>
          <w:tcPr>
            <w:tcW w:w="1701" w:type="dxa"/>
          </w:tcPr>
          <w:p w:rsidR="00E4578C" w:rsidRPr="00E4578C" w:rsidRDefault="001642C4" w:rsidP="009C42EC">
            <w:r w:rsidRPr="001642C4">
              <w:t>11.00-11.45</w:t>
            </w:r>
          </w:p>
        </w:tc>
        <w:tc>
          <w:tcPr>
            <w:tcW w:w="1609" w:type="dxa"/>
            <w:gridSpan w:val="2"/>
          </w:tcPr>
          <w:p w:rsidR="00E4578C" w:rsidRPr="00E4578C" w:rsidRDefault="001642C4" w:rsidP="009C42EC">
            <w:r>
              <w:t>3</w:t>
            </w:r>
            <w:r w:rsidR="00E4578C" w:rsidRPr="00E4578C">
              <w:t xml:space="preserve"> кл.</w:t>
            </w:r>
          </w:p>
        </w:tc>
        <w:tc>
          <w:tcPr>
            <w:tcW w:w="2502" w:type="dxa"/>
          </w:tcPr>
          <w:p w:rsidR="00E4578C" w:rsidRPr="00E4578C" w:rsidRDefault="001642C4" w:rsidP="00BF730F">
            <w:r w:rsidRPr="001642C4">
              <w:t>Кравчук О.И., классный руководитель 3 класса</w:t>
            </w:r>
          </w:p>
        </w:tc>
      </w:tr>
      <w:tr w:rsidR="001642C4" w:rsidRPr="00E4578C" w:rsidTr="00482D65">
        <w:tc>
          <w:tcPr>
            <w:tcW w:w="3539" w:type="dxa"/>
          </w:tcPr>
          <w:p w:rsidR="001642C4" w:rsidRPr="00E4578C" w:rsidRDefault="001642C4" w:rsidP="001642C4">
            <w:r>
              <w:t>Трибуна полемики «Правонарушение. Что это?»</w:t>
            </w:r>
          </w:p>
        </w:tc>
        <w:tc>
          <w:tcPr>
            <w:tcW w:w="1701" w:type="dxa"/>
          </w:tcPr>
          <w:p w:rsidR="001642C4" w:rsidRPr="00E4578C" w:rsidRDefault="001642C4" w:rsidP="001642C4">
            <w:r w:rsidRPr="00E4578C">
              <w:t>№5</w:t>
            </w:r>
          </w:p>
        </w:tc>
        <w:tc>
          <w:tcPr>
            <w:tcW w:w="1701" w:type="dxa"/>
          </w:tcPr>
          <w:p w:rsidR="001642C4" w:rsidRPr="00E4578C" w:rsidRDefault="001642C4" w:rsidP="001642C4">
            <w:r w:rsidRPr="00E4578C">
              <w:t>11.00-11.45</w:t>
            </w:r>
          </w:p>
        </w:tc>
        <w:tc>
          <w:tcPr>
            <w:tcW w:w="1609" w:type="dxa"/>
            <w:gridSpan w:val="2"/>
          </w:tcPr>
          <w:p w:rsidR="001642C4" w:rsidRPr="00E4578C" w:rsidRDefault="001642C4" w:rsidP="001642C4">
            <w:r w:rsidRPr="00E4578C">
              <w:t>9-11 кл.</w:t>
            </w:r>
          </w:p>
        </w:tc>
        <w:tc>
          <w:tcPr>
            <w:tcW w:w="2502" w:type="dxa"/>
          </w:tcPr>
          <w:p w:rsidR="001642C4" w:rsidRPr="00E4578C" w:rsidRDefault="001642C4" w:rsidP="001642C4">
            <w:r w:rsidRPr="00E4578C">
              <w:t>Арсенюк А.А., педагог социальный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E4578C" w:rsidRDefault="001642C4" w:rsidP="009C42EC">
            <w:r w:rsidRPr="001642C4">
              <w:t>Флэш-моб «Юные защитники!»</w:t>
            </w:r>
          </w:p>
        </w:tc>
        <w:tc>
          <w:tcPr>
            <w:tcW w:w="1701" w:type="dxa"/>
          </w:tcPr>
          <w:p w:rsidR="00E4578C" w:rsidRPr="00E4578C" w:rsidRDefault="00E4578C" w:rsidP="00BF730F">
            <w:r w:rsidRPr="00E4578C">
              <w:t>№</w:t>
            </w:r>
            <w:r w:rsidR="001642C4">
              <w:t>7</w:t>
            </w:r>
          </w:p>
        </w:tc>
        <w:tc>
          <w:tcPr>
            <w:tcW w:w="1701" w:type="dxa"/>
          </w:tcPr>
          <w:p w:rsidR="001642C4" w:rsidRDefault="001642C4" w:rsidP="00BF730F">
            <w:r w:rsidRPr="001642C4">
              <w:t>12.35-13.25</w:t>
            </w:r>
          </w:p>
          <w:p w:rsidR="00E4578C" w:rsidRPr="00E4578C" w:rsidRDefault="00E4578C" w:rsidP="00BF730F"/>
        </w:tc>
        <w:tc>
          <w:tcPr>
            <w:tcW w:w="1609" w:type="dxa"/>
            <w:gridSpan w:val="2"/>
          </w:tcPr>
          <w:p w:rsidR="00E4578C" w:rsidRPr="00E4578C" w:rsidRDefault="001642C4" w:rsidP="009C42EC">
            <w:r>
              <w:t>6</w:t>
            </w:r>
            <w:r w:rsidR="00BF730F">
              <w:t xml:space="preserve"> </w:t>
            </w:r>
            <w:r w:rsidR="00E4578C" w:rsidRPr="00E4578C">
              <w:t>кл.</w:t>
            </w:r>
          </w:p>
        </w:tc>
        <w:tc>
          <w:tcPr>
            <w:tcW w:w="2502" w:type="dxa"/>
          </w:tcPr>
          <w:p w:rsidR="00E4578C" w:rsidRPr="00E4578C" w:rsidRDefault="001642C4" w:rsidP="00BF730F">
            <w:r w:rsidRPr="001642C4">
              <w:t>Волчецкая Л.И., классный руководитель 6 класса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8D782F" w:rsidRDefault="008D782F" w:rsidP="009C42EC">
            <w:pPr>
              <w:rPr>
                <w:color w:val="auto"/>
              </w:rPr>
            </w:pPr>
            <w:r w:rsidRPr="008D782F">
              <w:rPr>
                <w:color w:val="auto"/>
              </w:rPr>
              <w:t>Школьная ярмарка «Проводы Зимы или Эх, Масленица!</w:t>
            </w:r>
          </w:p>
        </w:tc>
        <w:tc>
          <w:tcPr>
            <w:tcW w:w="1701" w:type="dxa"/>
          </w:tcPr>
          <w:p w:rsidR="00E4578C" w:rsidRPr="008D782F" w:rsidRDefault="008D782F" w:rsidP="009C42EC">
            <w:pPr>
              <w:rPr>
                <w:color w:val="auto"/>
              </w:rPr>
            </w:pPr>
            <w:r w:rsidRPr="008D782F">
              <w:rPr>
                <w:color w:val="auto"/>
              </w:rPr>
              <w:t>фойе 1 этажа</w:t>
            </w:r>
          </w:p>
        </w:tc>
        <w:tc>
          <w:tcPr>
            <w:tcW w:w="1701" w:type="dxa"/>
          </w:tcPr>
          <w:p w:rsidR="00E4578C" w:rsidRPr="008D782F" w:rsidRDefault="00E4578C" w:rsidP="008D782F">
            <w:pPr>
              <w:rPr>
                <w:color w:val="auto"/>
              </w:rPr>
            </w:pPr>
            <w:r w:rsidRPr="008D782F">
              <w:rPr>
                <w:color w:val="auto"/>
              </w:rPr>
              <w:t>1</w:t>
            </w:r>
            <w:r w:rsidR="008D782F" w:rsidRPr="008D782F">
              <w:rPr>
                <w:color w:val="auto"/>
              </w:rPr>
              <w:t>0</w:t>
            </w:r>
            <w:r w:rsidRPr="008D782F">
              <w:rPr>
                <w:color w:val="auto"/>
              </w:rPr>
              <w:t>.00-</w:t>
            </w:r>
            <w:r w:rsidR="008D782F" w:rsidRPr="008D782F">
              <w:rPr>
                <w:color w:val="auto"/>
              </w:rPr>
              <w:t>11.00</w:t>
            </w:r>
          </w:p>
        </w:tc>
        <w:tc>
          <w:tcPr>
            <w:tcW w:w="1609" w:type="dxa"/>
            <w:gridSpan w:val="2"/>
          </w:tcPr>
          <w:p w:rsidR="00E4578C" w:rsidRPr="008D782F" w:rsidRDefault="008D782F" w:rsidP="009C42EC">
            <w:pPr>
              <w:rPr>
                <w:color w:val="auto"/>
              </w:rPr>
            </w:pPr>
            <w:r w:rsidRPr="008D782F">
              <w:rPr>
                <w:color w:val="auto"/>
              </w:rPr>
              <w:t>1-11 кл.</w:t>
            </w:r>
          </w:p>
        </w:tc>
        <w:tc>
          <w:tcPr>
            <w:tcW w:w="2502" w:type="dxa"/>
          </w:tcPr>
          <w:p w:rsidR="00E4578C" w:rsidRPr="008D782F" w:rsidRDefault="001642C4" w:rsidP="009C42EC">
            <w:pPr>
              <w:rPr>
                <w:color w:val="auto"/>
              </w:rPr>
            </w:pPr>
            <w:r w:rsidRPr="008D782F">
              <w:rPr>
                <w:color w:val="auto"/>
              </w:rPr>
              <w:t>Корепанова А.Ю., педагог-организатор</w:t>
            </w:r>
          </w:p>
        </w:tc>
      </w:tr>
      <w:tr w:rsidR="00E4578C" w:rsidRPr="00E4578C" w:rsidTr="00482D65">
        <w:tc>
          <w:tcPr>
            <w:tcW w:w="3539" w:type="dxa"/>
          </w:tcPr>
          <w:p w:rsidR="00E4578C" w:rsidRPr="00374CFD" w:rsidRDefault="00374CFD" w:rsidP="009C42EC">
            <w:pPr>
              <w:rPr>
                <w:color w:val="auto"/>
              </w:rPr>
            </w:pPr>
            <w:r w:rsidRPr="00374CFD">
              <w:rPr>
                <w:color w:val="auto"/>
              </w:rPr>
              <w:t>Кинолекторий «Архитектура Беларуси»</w:t>
            </w:r>
          </w:p>
        </w:tc>
        <w:tc>
          <w:tcPr>
            <w:tcW w:w="1701" w:type="dxa"/>
          </w:tcPr>
          <w:p w:rsidR="00E4578C" w:rsidRPr="00374CFD" w:rsidRDefault="00E4578C" w:rsidP="009C42EC">
            <w:pPr>
              <w:rPr>
                <w:color w:val="auto"/>
              </w:rPr>
            </w:pPr>
            <w:r w:rsidRPr="00374CFD">
              <w:rPr>
                <w:color w:val="auto"/>
              </w:rPr>
              <w:t>библиотека</w:t>
            </w:r>
          </w:p>
        </w:tc>
        <w:tc>
          <w:tcPr>
            <w:tcW w:w="1701" w:type="dxa"/>
          </w:tcPr>
          <w:p w:rsidR="00E4578C" w:rsidRPr="00374CFD" w:rsidRDefault="00E4578C" w:rsidP="009C42EC">
            <w:pPr>
              <w:rPr>
                <w:color w:val="auto"/>
              </w:rPr>
            </w:pPr>
            <w:r w:rsidRPr="00374CFD">
              <w:rPr>
                <w:color w:val="auto"/>
              </w:rPr>
              <w:t>13.40-14.25</w:t>
            </w:r>
          </w:p>
        </w:tc>
        <w:tc>
          <w:tcPr>
            <w:tcW w:w="1609" w:type="dxa"/>
            <w:gridSpan w:val="2"/>
          </w:tcPr>
          <w:p w:rsidR="00E4578C" w:rsidRPr="00374CFD" w:rsidRDefault="00E4578C" w:rsidP="009C42EC">
            <w:pPr>
              <w:rPr>
                <w:color w:val="auto"/>
              </w:rPr>
            </w:pPr>
            <w:r w:rsidRPr="00374CFD">
              <w:rPr>
                <w:color w:val="auto"/>
              </w:rPr>
              <w:t>6-8 кл.</w:t>
            </w:r>
          </w:p>
        </w:tc>
        <w:tc>
          <w:tcPr>
            <w:tcW w:w="2502" w:type="dxa"/>
          </w:tcPr>
          <w:p w:rsidR="00E4578C" w:rsidRPr="00374CFD" w:rsidRDefault="00E4578C" w:rsidP="009C42EC">
            <w:pPr>
              <w:rPr>
                <w:color w:val="auto"/>
              </w:rPr>
            </w:pPr>
            <w:r w:rsidRPr="00374CFD">
              <w:rPr>
                <w:color w:val="auto"/>
              </w:rPr>
              <w:t>Щербакова Ю.С., библиотекарь</w:t>
            </w:r>
          </w:p>
        </w:tc>
      </w:tr>
      <w:tr w:rsidR="00C60BF0" w:rsidRPr="00E4578C" w:rsidTr="00D730BF">
        <w:tc>
          <w:tcPr>
            <w:tcW w:w="11052" w:type="dxa"/>
            <w:gridSpan w:val="6"/>
            <w:shd w:val="clear" w:color="auto" w:fill="66FFFF"/>
          </w:tcPr>
          <w:p w:rsidR="00C60BF0" w:rsidRPr="00D730BF" w:rsidRDefault="00C60BF0" w:rsidP="00D730BF">
            <w:pPr>
              <w:jc w:val="center"/>
              <w:rPr>
                <w:b/>
                <w:i/>
              </w:rPr>
            </w:pPr>
            <w:r w:rsidRPr="00D730BF">
              <w:rPr>
                <w:b/>
                <w:i/>
              </w:rPr>
              <w:t>02.03.2024</w:t>
            </w:r>
          </w:p>
          <w:p w:rsidR="00C60BF0" w:rsidRPr="00D730BF" w:rsidRDefault="00D730BF" w:rsidP="00D730BF">
            <w:pPr>
              <w:jc w:val="center"/>
              <w:rPr>
                <w:b/>
                <w:i/>
              </w:rPr>
            </w:pPr>
            <w:r w:rsidRPr="00D730BF">
              <w:rPr>
                <w:b/>
                <w:i/>
              </w:rPr>
              <w:t>День толерантности</w:t>
            </w:r>
          </w:p>
          <w:p w:rsidR="00D730BF" w:rsidRPr="00E4578C" w:rsidRDefault="00D730BF" w:rsidP="00D730BF">
            <w:pPr>
              <w:jc w:val="center"/>
            </w:pPr>
            <w:r w:rsidRPr="00D730BF">
              <w:rPr>
                <w:b/>
                <w:i/>
              </w:rPr>
              <w:t>«В</w:t>
            </w:r>
            <w:r>
              <w:rPr>
                <w:b/>
                <w:i/>
              </w:rPr>
              <w:t>месте и дружно-вот, что нам нужно!</w:t>
            </w:r>
            <w:r w:rsidRPr="00D730BF">
              <w:rPr>
                <w:b/>
                <w:i/>
              </w:rPr>
              <w:t>»</w:t>
            </w:r>
          </w:p>
        </w:tc>
      </w:tr>
      <w:tr w:rsidR="00C60BF0" w:rsidRPr="00E4578C" w:rsidTr="00482D65">
        <w:tc>
          <w:tcPr>
            <w:tcW w:w="3539" w:type="dxa"/>
          </w:tcPr>
          <w:p w:rsidR="00C60BF0" w:rsidRPr="00E4578C" w:rsidRDefault="00C60BF0" w:rsidP="00C60BF0">
            <w:r w:rsidRPr="00E4578C">
              <w:t>ОПИ</w:t>
            </w:r>
          </w:p>
          <w:p w:rsidR="00C60BF0" w:rsidRPr="00E4578C" w:rsidRDefault="00C60BF0" w:rsidP="00C60BF0">
            <w:r w:rsidRPr="00E4578C">
              <w:t>«Юные инспектора дорожного движения»</w:t>
            </w:r>
          </w:p>
        </w:tc>
        <w:tc>
          <w:tcPr>
            <w:tcW w:w="1701" w:type="dxa"/>
          </w:tcPr>
          <w:p w:rsidR="00C60BF0" w:rsidRPr="00E4578C" w:rsidRDefault="00C60BF0" w:rsidP="00C60BF0"/>
          <w:p w:rsidR="00C60BF0" w:rsidRPr="00E4578C" w:rsidRDefault="00C60BF0" w:rsidP="00C60BF0">
            <w:r w:rsidRPr="00E4578C">
              <w:t>№6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09.00-09.45</w:t>
            </w:r>
          </w:p>
          <w:p w:rsidR="00C60BF0" w:rsidRPr="00E4578C" w:rsidRDefault="00C60BF0" w:rsidP="00C60BF0">
            <w:r w:rsidRPr="00E4578C">
              <w:t>09.55-10.40</w:t>
            </w:r>
          </w:p>
        </w:tc>
        <w:tc>
          <w:tcPr>
            <w:tcW w:w="1609" w:type="dxa"/>
            <w:gridSpan w:val="2"/>
          </w:tcPr>
          <w:p w:rsidR="00C60BF0" w:rsidRDefault="00C60BF0" w:rsidP="00C60BF0">
            <w:r w:rsidRPr="002A1B58">
              <w:t>учащиеся ОПИ</w:t>
            </w:r>
          </w:p>
        </w:tc>
        <w:tc>
          <w:tcPr>
            <w:tcW w:w="2502" w:type="dxa"/>
          </w:tcPr>
          <w:p w:rsidR="00C60BF0" w:rsidRPr="00E4578C" w:rsidRDefault="00C60BF0" w:rsidP="00C60BF0">
            <w:r w:rsidRPr="00E4578C">
              <w:t>Педагог дополнительного образования</w:t>
            </w:r>
          </w:p>
          <w:p w:rsidR="00C60BF0" w:rsidRPr="00E4578C" w:rsidRDefault="00C60BF0" w:rsidP="00C60BF0">
            <w:r w:rsidRPr="00E4578C">
              <w:t>Кушпет Н.М.</w:t>
            </w:r>
          </w:p>
        </w:tc>
      </w:tr>
      <w:tr w:rsidR="00C60BF0" w:rsidRPr="00E4578C" w:rsidTr="00482D65">
        <w:tc>
          <w:tcPr>
            <w:tcW w:w="3539" w:type="dxa"/>
          </w:tcPr>
          <w:p w:rsidR="00C60BF0" w:rsidRPr="00E4578C" w:rsidRDefault="00C60BF0" w:rsidP="00C60BF0">
            <w:r w:rsidRPr="00E4578C">
              <w:t>ОПИ</w:t>
            </w:r>
            <w:r w:rsidRPr="00E4578C">
              <w:br/>
              <w:t>Общественно-гуманитарный</w:t>
            </w:r>
          </w:p>
          <w:p w:rsidR="00C60BF0" w:rsidRPr="00E4578C" w:rsidRDefault="00C60BF0" w:rsidP="00C60BF0">
            <w:r w:rsidRPr="00E4578C">
              <w:t>«Религия и образование»</w:t>
            </w:r>
          </w:p>
        </w:tc>
        <w:tc>
          <w:tcPr>
            <w:tcW w:w="1701" w:type="dxa"/>
          </w:tcPr>
          <w:p w:rsidR="00C60BF0" w:rsidRPr="00E4578C" w:rsidRDefault="00C60BF0" w:rsidP="00C60BF0"/>
          <w:p w:rsidR="00C60BF0" w:rsidRPr="00E4578C" w:rsidRDefault="00C60BF0" w:rsidP="00C60BF0">
            <w:r w:rsidRPr="00E4578C">
              <w:t>№5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08.30-09.15</w:t>
            </w:r>
          </w:p>
          <w:p w:rsidR="00C60BF0" w:rsidRPr="00E4578C" w:rsidRDefault="00C60BF0" w:rsidP="00C60BF0">
            <w:r w:rsidRPr="00E4578C">
              <w:t>09.25-10.10</w:t>
            </w:r>
          </w:p>
        </w:tc>
        <w:tc>
          <w:tcPr>
            <w:tcW w:w="1609" w:type="dxa"/>
            <w:gridSpan w:val="2"/>
          </w:tcPr>
          <w:p w:rsidR="00C60BF0" w:rsidRDefault="00C60BF0" w:rsidP="00C60BF0">
            <w:r w:rsidRPr="00E77CBD">
              <w:t>учащиеся ОПИ</w:t>
            </w:r>
          </w:p>
        </w:tc>
        <w:tc>
          <w:tcPr>
            <w:tcW w:w="2502" w:type="dxa"/>
          </w:tcPr>
          <w:p w:rsidR="00C60BF0" w:rsidRPr="00E4578C" w:rsidRDefault="00C60BF0" w:rsidP="00C60BF0">
            <w:r w:rsidRPr="00E4578C">
              <w:t>Педагог дополнительного образования</w:t>
            </w:r>
          </w:p>
          <w:p w:rsidR="00C60BF0" w:rsidRPr="00E4578C" w:rsidRDefault="00C60BF0" w:rsidP="00C60BF0">
            <w:r w:rsidRPr="00E4578C">
              <w:t>Лютыч А.А.</w:t>
            </w:r>
          </w:p>
        </w:tc>
      </w:tr>
      <w:tr w:rsidR="00C60BF0" w:rsidRPr="00E4578C" w:rsidTr="00482D65">
        <w:tc>
          <w:tcPr>
            <w:tcW w:w="3539" w:type="dxa"/>
          </w:tcPr>
          <w:p w:rsidR="00C60BF0" w:rsidRPr="00E4578C" w:rsidRDefault="00C60BF0" w:rsidP="00C60BF0">
            <w:r w:rsidRPr="00E4578C">
              <w:t>ОПИ</w:t>
            </w:r>
          </w:p>
          <w:p w:rsidR="00C60BF0" w:rsidRPr="00E4578C" w:rsidRDefault="00C60BF0" w:rsidP="00C60BF0">
            <w:r w:rsidRPr="00E4578C">
              <w:t>Декоративно-прикладной</w:t>
            </w:r>
          </w:p>
          <w:p w:rsidR="00C60BF0" w:rsidRPr="00E4578C" w:rsidRDefault="00C60BF0" w:rsidP="00C60BF0">
            <w:r w:rsidRPr="00E4578C">
              <w:t>"Вдохновение"</w:t>
            </w:r>
          </w:p>
        </w:tc>
        <w:tc>
          <w:tcPr>
            <w:tcW w:w="1701" w:type="dxa"/>
          </w:tcPr>
          <w:p w:rsidR="00C60BF0" w:rsidRPr="00E4578C" w:rsidRDefault="00C60BF0" w:rsidP="00C60BF0"/>
          <w:p w:rsidR="00C60BF0" w:rsidRPr="00E4578C" w:rsidRDefault="00C60BF0" w:rsidP="00C60BF0">
            <w:r w:rsidRPr="00E4578C">
              <w:t>№10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10.00-10.45</w:t>
            </w:r>
          </w:p>
          <w:p w:rsidR="00C60BF0" w:rsidRPr="00E4578C" w:rsidRDefault="00C60BF0" w:rsidP="00C60BF0">
            <w:r w:rsidRPr="00E4578C">
              <w:t>10.55-11.40</w:t>
            </w:r>
          </w:p>
        </w:tc>
        <w:tc>
          <w:tcPr>
            <w:tcW w:w="1609" w:type="dxa"/>
            <w:gridSpan w:val="2"/>
          </w:tcPr>
          <w:p w:rsidR="00C60BF0" w:rsidRDefault="00C60BF0" w:rsidP="00C60BF0">
            <w:r w:rsidRPr="00E77CBD">
              <w:t>учащиеся ОПИ</w:t>
            </w:r>
          </w:p>
        </w:tc>
        <w:tc>
          <w:tcPr>
            <w:tcW w:w="2502" w:type="dxa"/>
          </w:tcPr>
          <w:p w:rsidR="00C60BF0" w:rsidRPr="00E4578C" w:rsidRDefault="00C60BF0" w:rsidP="00C60BF0">
            <w:r w:rsidRPr="00E4578C">
              <w:t>Педагог дополнительного образования</w:t>
            </w:r>
          </w:p>
          <w:p w:rsidR="00C60BF0" w:rsidRPr="00E4578C" w:rsidRDefault="00C60BF0" w:rsidP="00C60BF0">
            <w:r w:rsidRPr="00E4578C">
              <w:t>Щербакова Ю.С.</w:t>
            </w:r>
          </w:p>
        </w:tc>
      </w:tr>
      <w:tr w:rsidR="00C60BF0" w:rsidRPr="00E4578C" w:rsidTr="00482D65">
        <w:tc>
          <w:tcPr>
            <w:tcW w:w="3539" w:type="dxa"/>
          </w:tcPr>
          <w:p w:rsidR="00C60BF0" w:rsidRPr="00E4578C" w:rsidRDefault="00C60BF0" w:rsidP="00C60BF0">
            <w:r w:rsidRPr="00E4578C">
              <w:t>ОПИ</w:t>
            </w:r>
          </w:p>
          <w:p w:rsidR="00C60BF0" w:rsidRPr="00E4578C" w:rsidRDefault="00C60BF0" w:rsidP="00C60BF0">
            <w:r w:rsidRPr="00E4578C">
              <w:t>Культурно-досуговый</w:t>
            </w:r>
          </w:p>
          <w:p w:rsidR="00C60BF0" w:rsidRPr="00E4578C" w:rsidRDefault="00C60BF0" w:rsidP="00C60BF0">
            <w:r w:rsidRPr="00E4578C">
              <w:t>«Окно в кино»</w:t>
            </w:r>
          </w:p>
        </w:tc>
        <w:tc>
          <w:tcPr>
            <w:tcW w:w="1701" w:type="dxa"/>
          </w:tcPr>
          <w:p w:rsidR="00C60BF0" w:rsidRPr="00E4578C" w:rsidRDefault="00C60BF0" w:rsidP="00C60BF0"/>
          <w:p w:rsidR="00C60BF0" w:rsidRPr="00E4578C" w:rsidRDefault="00C60BF0" w:rsidP="00C60BF0">
            <w:r w:rsidRPr="00E4578C">
              <w:t>№10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11.50-12.35</w:t>
            </w:r>
          </w:p>
          <w:p w:rsidR="00C60BF0" w:rsidRPr="00E4578C" w:rsidRDefault="00C60BF0" w:rsidP="00C60BF0">
            <w:r w:rsidRPr="00E4578C">
              <w:t>12.45-13.30</w:t>
            </w:r>
          </w:p>
        </w:tc>
        <w:tc>
          <w:tcPr>
            <w:tcW w:w="1609" w:type="dxa"/>
            <w:gridSpan w:val="2"/>
          </w:tcPr>
          <w:p w:rsidR="00C60BF0" w:rsidRDefault="00C60BF0" w:rsidP="00C60BF0">
            <w:r w:rsidRPr="00E77CBD">
              <w:t>учащиеся ОПИ</w:t>
            </w:r>
          </w:p>
        </w:tc>
        <w:tc>
          <w:tcPr>
            <w:tcW w:w="2502" w:type="dxa"/>
          </w:tcPr>
          <w:p w:rsidR="00C60BF0" w:rsidRPr="00E4578C" w:rsidRDefault="00C60BF0" w:rsidP="00C60BF0">
            <w:r w:rsidRPr="00E4578C">
              <w:t>Педагог дополнительного образования</w:t>
            </w:r>
          </w:p>
          <w:p w:rsidR="00C60BF0" w:rsidRPr="00E4578C" w:rsidRDefault="00C60BF0" w:rsidP="00C60BF0">
            <w:r w:rsidRPr="00E4578C">
              <w:t>Щербакова Ю.С.</w:t>
            </w:r>
          </w:p>
        </w:tc>
      </w:tr>
      <w:tr w:rsidR="00C60BF0" w:rsidRPr="00E4578C" w:rsidTr="00482D65">
        <w:tc>
          <w:tcPr>
            <w:tcW w:w="3539" w:type="dxa"/>
          </w:tcPr>
          <w:p w:rsidR="00C60BF0" w:rsidRPr="00E4578C" w:rsidRDefault="00C60BF0" w:rsidP="00C60BF0">
            <w:r w:rsidRPr="00E4578C">
              <w:t>ОПИ</w:t>
            </w:r>
          </w:p>
          <w:p w:rsidR="00C60BF0" w:rsidRPr="00E4578C" w:rsidRDefault="00C60BF0" w:rsidP="00C60BF0">
            <w:r w:rsidRPr="00E4578C">
              <w:t>Литературно-театральный</w:t>
            </w:r>
          </w:p>
          <w:p w:rsidR="00C60BF0" w:rsidRPr="00E4578C" w:rsidRDefault="00C60BF0" w:rsidP="00C60BF0">
            <w:r w:rsidRPr="00E4578C">
              <w:t>«Проба пера»</w:t>
            </w:r>
          </w:p>
        </w:tc>
        <w:tc>
          <w:tcPr>
            <w:tcW w:w="1701" w:type="dxa"/>
          </w:tcPr>
          <w:p w:rsidR="00C60BF0" w:rsidRPr="00E4578C" w:rsidRDefault="00C60BF0" w:rsidP="00C60BF0"/>
          <w:p w:rsidR="00C60BF0" w:rsidRPr="00E4578C" w:rsidRDefault="00C60BF0" w:rsidP="00C60BF0">
            <w:r w:rsidRPr="00E4578C">
              <w:t>№7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10.40-11.25</w:t>
            </w:r>
          </w:p>
          <w:p w:rsidR="00C60BF0" w:rsidRPr="00E4578C" w:rsidRDefault="00C60BF0" w:rsidP="00C60BF0">
            <w:r w:rsidRPr="00E4578C">
              <w:t>11.35-12.30</w:t>
            </w:r>
          </w:p>
        </w:tc>
        <w:tc>
          <w:tcPr>
            <w:tcW w:w="1609" w:type="dxa"/>
            <w:gridSpan w:val="2"/>
          </w:tcPr>
          <w:p w:rsidR="00C60BF0" w:rsidRDefault="00C60BF0" w:rsidP="00C60BF0">
            <w:r w:rsidRPr="00E77CBD">
              <w:t>учащиеся ОПИ</w:t>
            </w:r>
          </w:p>
        </w:tc>
        <w:tc>
          <w:tcPr>
            <w:tcW w:w="2502" w:type="dxa"/>
          </w:tcPr>
          <w:p w:rsidR="00C60BF0" w:rsidRPr="00E4578C" w:rsidRDefault="00C60BF0" w:rsidP="00C60BF0">
            <w:r w:rsidRPr="00E4578C">
              <w:t>Педагог дополнительного образования</w:t>
            </w:r>
          </w:p>
          <w:p w:rsidR="00C60BF0" w:rsidRPr="00E4578C" w:rsidRDefault="00C60BF0" w:rsidP="00C60BF0">
            <w:r w:rsidRPr="00E4578C">
              <w:t>Волчецкая Л. И.</w:t>
            </w:r>
          </w:p>
        </w:tc>
      </w:tr>
      <w:tr w:rsidR="00C60BF0" w:rsidRPr="00E4578C" w:rsidTr="00482D65">
        <w:tc>
          <w:tcPr>
            <w:tcW w:w="3539" w:type="dxa"/>
          </w:tcPr>
          <w:p w:rsidR="00C60BF0" w:rsidRPr="00E4578C" w:rsidRDefault="00C60BF0" w:rsidP="00C60BF0">
            <w:r w:rsidRPr="00E4578C">
              <w:lastRenderedPageBreak/>
              <w:t>ОПИ</w:t>
            </w:r>
          </w:p>
          <w:p w:rsidR="00C60BF0" w:rsidRPr="00E4578C" w:rsidRDefault="00C60BF0" w:rsidP="00C60BF0">
            <w:r w:rsidRPr="00E4578C">
              <w:t>Спортивный</w:t>
            </w:r>
          </w:p>
          <w:p w:rsidR="00C60BF0" w:rsidRPr="00E4578C" w:rsidRDefault="00C60BF0" w:rsidP="00C60BF0">
            <w:r w:rsidRPr="00E4578C">
              <w:t>«Спортивные игры»</w:t>
            </w:r>
          </w:p>
        </w:tc>
        <w:tc>
          <w:tcPr>
            <w:tcW w:w="1701" w:type="dxa"/>
          </w:tcPr>
          <w:p w:rsidR="00C60BF0" w:rsidRPr="00E4578C" w:rsidRDefault="00C60BF0" w:rsidP="00C60BF0"/>
          <w:p w:rsidR="00C60BF0" w:rsidRPr="00E4578C" w:rsidRDefault="00C60BF0" w:rsidP="00C60BF0">
            <w:r w:rsidRPr="00E4578C">
              <w:t>спорт. зал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12.00-12.45</w:t>
            </w:r>
          </w:p>
          <w:p w:rsidR="00C60BF0" w:rsidRPr="00E4578C" w:rsidRDefault="00C60BF0" w:rsidP="00C60BF0">
            <w:r w:rsidRPr="00E4578C">
              <w:t>12.55-13.40</w:t>
            </w:r>
          </w:p>
        </w:tc>
        <w:tc>
          <w:tcPr>
            <w:tcW w:w="1609" w:type="dxa"/>
            <w:gridSpan w:val="2"/>
          </w:tcPr>
          <w:p w:rsidR="00C60BF0" w:rsidRDefault="00C60BF0" w:rsidP="00C60BF0">
            <w:r w:rsidRPr="00E77CBD">
              <w:t>учащиеся ОПИ</w:t>
            </w:r>
          </w:p>
        </w:tc>
        <w:tc>
          <w:tcPr>
            <w:tcW w:w="2502" w:type="dxa"/>
          </w:tcPr>
          <w:p w:rsidR="00C60BF0" w:rsidRPr="00E4578C" w:rsidRDefault="00C60BF0" w:rsidP="00C60BF0">
            <w:r w:rsidRPr="00E4578C">
              <w:t>Педагог дополнительного образования</w:t>
            </w:r>
          </w:p>
          <w:p w:rsidR="00C60BF0" w:rsidRPr="00E4578C" w:rsidRDefault="00C60BF0" w:rsidP="00C60BF0">
            <w:r w:rsidRPr="00E4578C">
              <w:t>Борисов С.А.</w:t>
            </w:r>
          </w:p>
          <w:p w:rsidR="00C60BF0" w:rsidRPr="00E4578C" w:rsidRDefault="00C60BF0" w:rsidP="00C60BF0"/>
        </w:tc>
      </w:tr>
      <w:tr w:rsidR="00C60BF0" w:rsidRPr="00E4578C" w:rsidTr="00D730BF">
        <w:tc>
          <w:tcPr>
            <w:tcW w:w="11052" w:type="dxa"/>
            <w:gridSpan w:val="6"/>
            <w:shd w:val="clear" w:color="auto" w:fill="FA8EE5"/>
          </w:tcPr>
          <w:p w:rsidR="00D730BF" w:rsidRDefault="00D730BF" w:rsidP="00D730BF">
            <w:pPr>
              <w:jc w:val="center"/>
              <w:rPr>
                <w:b/>
                <w:i/>
              </w:rPr>
            </w:pPr>
          </w:p>
          <w:p w:rsidR="00C60BF0" w:rsidRDefault="00D730BF" w:rsidP="00D730BF">
            <w:pPr>
              <w:jc w:val="center"/>
              <w:rPr>
                <w:b/>
                <w:i/>
              </w:rPr>
            </w:pPr>
            <w:r w:rsidRPr="00D730BF">
              <w:rPr>
                <w:b/>
                <w:i/>
              </w:rPr>
              <w:t>Факультативные занятия</w:t>
            </w:r>
          </w:p>
          <w:p w:rsidR="00D730BF" w:rsidRPr="00D730BF" w:rsidRDefault="00D730BF" w:rsidP="00D730BF">
            <w:pPr>
              <w:jc w:val="center"/>
              <w:rPr>
                <w:b/>
                <w:i/>
              </w:rPr>
            </w:pPr>
          </w:p>
        </w:tc>
      </w:tr>
      <w:tr w:rsidR="00C60BF0" w:rsidRPr="00E4578C" w:rsidTr="00482D65">
        <w:tc>
          <w:tcPr>
            <w:tcW w:w="3539" w:type="dxa"/>
          </w:tcPr>
          <w:p w:rsidR="00C60BF0" w:rsidRPr="00E4578C" w:rsidRDefault="00C60BF0" w:rsidP="00C60BF0">
            <w:r w:rsidRPr="00E4578C">
              <w:t>Играем в футбол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спорт. зал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08.30-09.15</w:t>
            </w:r>
          </w:p>
        </w:tc>
        <w:tc>
          <w:tcPr>
            <w:tcW w:w="1609" w:type="dxa"/>
            <w:gridSpan w:val="2"/>
          </w:tcPr>
          <w:p w:rsidR="00C60BF0" w:rsidRPr="00E4578C" w:rsidRDefault="00C60BF0" w:rsidP="00C60BF0">
            <w:r w:rsidRPr="00E4578C">
              <w:t>7 кл.</w:t>
            </w:r>
          </w:p>
        </w:tc>
        <w:tc>
          <w:tcPr>
            <w:tcW w:w="2502" w:type="dxa"/>
          </w:tcPr>
          <w:p w:rsidR="00C60BF0" w:rsidRPr="00E4578C" w:rsidRDefault="00C60BF0" w:rsidP="00C60BF0">
            <w:r w:rsidRPr="00E4578C">
              <w:t>Борисов А.А.</w:t>
            </w:r>
          </w:p>
        </w:tc>
      </w:tr>
      <w:tr w:rsidR="00C60BF0" w:rsidRPr="00E4578C" w:rsidTr="00482D65">
        <w:tc>
          <w:tcPr>
            <w:tcW w:w="3539" w:type="dxa"/>
          </w:tcPr>
          <w:p w:rsidR="00C60BF0" w:rsidRPr="00E4578C" w:rsidRDefault="00C60BF0" w:rsidP="00C60BF0">
            <w:r w:rsidRPr="00E4578C">
              <w:t>Играем в футбол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спорт. зал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09.25-10.10</w:t>
            </w:r>
          </w:p>
        </w:tc>
        <w:tc>
          <w:tcPr>
            <w:tcW w:w="1609" w:type="dxa"/>
            <w:gridSpan w:val="2"/>
          </w:tcPr>
          <w:p w:rsidR="00C60BF0" w:rsidRPr="00E4578C" w:rsidRDefault="00C60BF0" w:rsidP="00C60BF0">
            <w:r w:rsidRPr="00E4578C">
              <w:t>8 кл.</w:t>
            </w:r>
          </w:p>
        </w:tc>
        <w:tc>
          <w:tcPr>
            <w:tcW w:w="2502" w:type="dxa"/>
          </w:tcPr>
          <w:p w:rsidR="00C60BF0" w:rsidRPr="00E4578C" w:rsidRDefault="00C60BF0" w:rsidP="00C60BF0">
            <w:r w:rsidRPr="00E4578C">
              <w:t>Борисов А.А</w:t>
            </w:r>
          </w:p>
        </w:tc>
      </w:tr>
      <w:tr w:rsidR="00C60BF0" w:rsidRPr="00E4578C" w:rsidTr="00482D65">
        <w:tc>
          <w:tcPr>
            <w:tcW w:w="3539" w:type="dxa"/>
          </w:tcPr>
          <w:p w:rsidR="00C60BF0" w:rsidRPr="00E4578C" w:rsidRDefault="00C60BF0" w:rsidP="00C60BF0">
            <w:r>
              <w:t>Баск</w:t>
            </w:r>
            <w:r w:rsidRPr="00E4578C">
              <w:t>етбол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спорт. зал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10.20-11.05</w:t>
            </w:r>
          </w:p>
        </w:tc>
        <w:tc>
          <w:tcPr>
            <w:tcW w:w="1609" w:type="dxa"/>
            <w:gridSpan w:val="2"/>
          </w:tcPr>
          <w:p w:rsidR="00C60BF0" w:rsidRPr="00E4578C" w:rsidRDefault="00C60BF0" w:rsidP="00C60BF0">
            <w:r w:rsidRPr="00E4578C">
              <w:t>6 кл.</w:t>
            </w:r>
          </w:p>
        </w:tc>
        <w:tc>
          <w:tcPr>
            <w:tcW w:w="2502" w:type="dxa"/>
          </w:tcPr>
          <w:p w:rsidR="00C60BF0" w:rsidRPr="00E4578C" w:rsidRDefault="00C60BF0" w:rsidP="00C60BF0">
            <w:r w:rsidRPr="00E4578C">
              <w:t>Борисов А.А</w:t>
            </w:r>
          </w:p>
        </w:tc>
      </w:tr>
      <w:tr w:rsidR="00C60BF0" w:rsidRPr="00E4578C" w:rsidTr="00482D65">
        <w:tc>
          <w:tcPr>
            <w:tcW w:w="3539" w:type="dxa"/>
          </w:tcPr>
          <w:p w:rsidR="00C60BF0" w:rsidRPr="00E4578C" w:rsidRDefault="00C60BF0" w:rsidP="00C60BF0">
            <w:r w:rsidRPr="00E4578C">
              <w:t>Обобщающий курс</w:t>
            </w:r>
          </w:p>
          <w:p w:rsidR="00C60BF0" w:rsidRPr="00E4578C" w:rsidRDefault="00C60BF0" w:rsidP="00C60BF0">
            <w:r w:rsidRPr="00E4578C">
              <w:t>(русский язык)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№7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09.00-09.45</w:t>
            </w:r>
          </w:p>
        </w:tc>
        <w:tc>
          <w:tcPr>
            <w:tcW w:w="1609" w:type="dxa"/>
            <w:gridSpan w:val="2"/>
          </w:tcPr>
          <w:p w:rsidR="00C60BF0" w:rsidRPr="00E4578C" w:rsidRDefault="00C60BF0" w:rsidP="00C60BF0">
            <w:r w:rsidRPr="00E4578C">
              <w:t>11 кл.</w:t>
            </w:r>
          </w:p>
        </w:tc>
        <w:tc>
          <w:tcPr>
            <w:tcW w:w="2502" w:type="dxa"/>
          </w:tcPr>
          <w:p w:rsidR="00C60BF0" w:rsidRPr="00E4578C" w:rsidRDefault="00C60BF0" w:rsidP="00C60BF0">
            <w:r w:rsidRPr="00E4578C">
              <w:t>Волчецкая Л.И.</w:t>
            </w:r>
          </w:p>
        </w:tc>
      </w:tr>
      <w:tr w:rsidR="00C60BF0" w:rsidRPr="00E4578C" w:rsidTr="00482D65">
        <w:tc>
          <w:tcPr>
            <w:tcW w:w="3539" w:type="dxa"/>
          </w:tcPr>
          <w:p w:rsidR="00C60BF0" w:rsidRPr="00E4578C" w:rsidRDefault="00C60BF0" w:rsidP="00C60BF0">
            <w:r w:rsidRPr="00E4578C">
              <w:t>Великая отечественная война советского народа</w:t>
            </w:r>
          </w:p>
          <w:p w:rsidR="00C60BF0" w:rsidRPr="00E4578C" w:rsidRDefault="00C60BF0" w:rsidP="00C60BF0">
            <w:r w:rsidRPr="00E4578C">
              <w:t xml:space="preserve"> (в контексте второй мировой войны)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№9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09.00-09.45</w:t>
            </w:r>
          </w:p>
        </w:tc>
        <w:tc>
          <w:tcPr>
            <w:tcW w:w="1609" w:type="dxa"/>
            <w:gridSpan w:val="2"/>
          </w:tcPr>
          <w:p w:rsidR="00C60BF0" w:rsidRPr="00E4578C" w:rsidRDefault="00C60BF0" w:rsidP="00C60BF0">
            <w:r w:rsidRPr="00E4578C">
              <w:t>9 «А» кл.</w:t>
            </w:r>
          </w:p>
        </w:tc>
        <w:tc>
          <w:tcPr>
            <w:tcW w:w="2502" w:type="dxa"/>
          </w:tcPr>
          <w:p w:rsidR="00C60BF0" w:rsidRPr="00E4578C" w:rsidRDefault="00C60BF0" w:rsidP="00C60BF0">
            <w:r w:rsidRPr="00E4578C">
              <w:t>Пивоварчук А.М.</w:t>
            </w:r>
          </w:p>
        </w:tc>
      </w:tr>
      <w:tr w:rsidR="00C60BF0" w:rsidRPr="00E4578C" w:rsidTr="00482D65">
        <w:tc>
          <w:tcPr>
            <w:tcW w:w="3539" w:type="dxa"/>
          </w:tcPr>
          <w:p w:rsidR="00C60BF0" w:rsidRPr="00E4578C" w:rsidRDefault="00C60BF0" w:rsidP="00C60BF0">
            <w:r w:rsidRPr="00E4578C">
              <w:t>Великая отечественная война советского народа</w:t>
            </w:r>
          </w:p>
          <w:p w:rsidR="00C60BF0" w:rsidRPr="00E4578C" w:rsidRDefault="00C60BF0" w:rsidP="00C60BF0">
            <w:r w:rsidRPr="00E4578C">
              <w:t xml:space="preserve"> (в контексте второй мировой войны)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№5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11.00-11.45</w:t>
            </w:r>
          </w:p>
        </w:tc>
        <w:tc>
          <w:tcPr>
            <w:tcW w:w="1609" w:type="dxa"/>
            <w:gridSpan w:val="2"/>
          </w:tcPr>
          <w:p w:rsidR="00C60BF0" w:rsidRPr="00E4578C" w:rsidRDefault="00C60BF0" w:rsidP="00C60BF0">
            <w:r w:rsidRPr="00E4578C">
              <w:t>5 кл.</w:t>
            </w:r>
          </w:p>
        </w:tc>
        <w:tc>
          <w:tcPr>
            <w:tcW w:w="2502" w:type="dxa"/>
          </w:tcPr>
          <w:p w:rsidR="00C60BF0" w:rsidRPr="00E4578C" w:rsidRDefault="00C60BF0" w:rsidP="00C60BF0">
            <w:r w:rsidRPr="00E4578C">
              <w:t>Пивоварчук А.М.</w:t>
            </w:r>
          </w:p>
        </w:tc>
      </w:tr>
      <w:tr w:rsidR="00C60BF0" w:rsidRPr="00E4578C" w:rsidTr="00482D65">
        <w:tc>
          <w:tcPr>
            <w:tcW w:w="3539" w:type="dxa"/>
          </w:tcPr>
          <w:p w:rsidR="00C60BF0" w:rsidRPr="00E4578C" w:rsidRDefault="00C60BF0" w:rsidP="00C60BF0">
            <w:r w:rsidRPr="00E4578C">
              <w:t>Абагульняючы факультатывны курс па гісторыі Беларусі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№9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09.55-10.40</w:t>
            </w:r>
          </w:p>
        </w:tc>
        <w:tc>
          <w:tcPr>
            <w:tcW w:w="1609" w:type="dxa"/>
            <w:gridSpan w:val="2"/>
          </w:tcPr>
          <w:p w:rsidR="00C60BF0" w:rsidRPr="00E4578C" w:rsidRDefault="00C60BF0" w:rsidP="00C60BF0">
            <w:r w:rsidRPr="00E4578C">
              <w:t>11 кл.</w:t>
            </w:r>
          </w:p>
        </w:tc>
        <w:tc>
          <w:tcPr>
            <w:tcW w:w="2502" w:type="dxa"/>
          </w:tcPr>
          <w:p w:rsidR="00C60BF0" w:rsidRPr="00E4578C" w:rsidRDefault="00C60BF0" w:rsidP="00C60BF0">
            <w:r w:rsidRPr="00E4578C">
              <w:t>Пивоварчук А.М.</w:t>
            </w:r>
          </w:p>
        </w:tc>
      </w:tr>
      <w:tr w:rsidR="00C60BF0" w:rsidRPr="00E4578C" w:rsidTr="00482D65">
        <w:tc>
          <w:tcPr>
            <w:tcW w:w="3539" w:type="dxa"/>
          </w:tcPr>
          <w:p w:rsidR="00C60BF0" w:rsidRPr="00E4578C" w:rsidRDefault="00C60BF0" w:rsidP="00C60BF0">
            <w:r w:rsidRPr="00E4578C">
              <w:t>Абагульняючы факультатывны курс па гісторыі Беларусі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№5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10.15-11.00</w:t>
            </w:r>
          </w:p>
        </w:tc>
        <w:tc>
          <w:tcPr>
            <w:tcW w:w="1609" w:type="dxa"/>
            <w:gridSpan w:val="2"/>
          </w:tcPr>
          <w:p w:rsidR="00C60BF0" w:rsidRPr="00E4578C" w:rsidRDefault="00C60BF0" w:rsidP="00C60BF0">
            <w:r w:rsidRPr="00E4578C">
              <w:t>10 кл.</w:t>
            </w:r>
          </w:p>
        </w:tc>
        <w:tc>
          <w:tcPr>
            <w:tcW w:w="2502" w:type="dxa"/>
          </w:tcPr>
          <w:p w:rsidR="00C60BF0" w:rsidRPr="00E4578C" w:rsidRDefault="00C60BF0" w:rsidP="00C60BF0">
            <w:r w:rsidRPr="00E4578C">
              <w:t>Лютыч А.А.</w:t>
            </w:r>
          </w:p>
        </w:tc>
      </w:tr>
      <w:tr w:rsidR="00C60BF0" w:rsidRPr="00E4578C" w:rsidTr="00482D65">
        <w:tc>
          <w:tcPr>
            <w:tcW w:w="3539" w:type="dxa"/>
          </w:tcPr>
          <w:p w:rsidR="00C60BF0" w:rsidRPr="00E4578C" w:rsidRDefault="00C60BF0" w:rsidP="00C60BF0">
            <w:r w:rsidRPr="00E4578C">
              <w:t>Секреты синтаксиса и пунктуации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№7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9.55-10.40</w:t>
            </w:r>
          </w:p>
        </w:tc>
        <w:tc>
          <w:tcPr>
            <w:tcW w:w="1609" w:type="dxa"/>
            <w:gridSpan w:val="2"/>
          </w:tcPr>
          <w:p w:rsidR="00C60BF0" w:rsidRPr="00E4578C" w:rsidRDefault="00C60BF0" w:rsidP="00C60BF0">
            <w:r w:rsidRPr="00E4578C">
              <w:t>9 «А» кл.</w:t>
            </w:r>
          </w:p>
        </w:tc>
        <w:tc>
          <w:tcPr>
            <w:tcW w:w="2502" w:type="dxa"/>
          </w:tcPr>
          <w:p w:rsidR="00C60BF0" w:rsidRPr="00E4578C" w:rsidRDefault="00C60BF0" w:rsidP="00C60BF0">
            <w:r w:rsidRPr="00E4578C">
              <w:t>Волчецкая Л.И</w:t>
            </w:r>
          </w:p>
        </w:tc>
      </w:tr>
      <w:tr w:rsidR="00C60BF0" w:rsidRPr="00E4578C" w:rsidTr="00482D65">
        <w:tc>
          <w:tcPr>
            <w:tcW w:w="3539" w:type="dxa"/>
          </w:tcPr>
          <w:p w:rsidR="00C60BF0" w:rsidRPr="00E4578C" w:rsidRDefault="00C60BF0" w:rsidP="00C60BF0">
            <w:r w:rsidRPr="00E4578C">
              <w:t>Основы духовно-нравственной культуры и патриотизма</w:t>
            </w:r>
          </w:p>
          <w:p w:rsidR="00C60BF0" w:rsidRPr="00E4578C" w:rsidRDefault="00C60BF0" w:rsidP="00C60BF0"/>
        </w:tc>
        <w:tc>
          <w:tcPr>
            <w:tcW w:w="1701" w:type="dxa"/>
          </w:tcPr>
          <w:p w:rsidR="00C60BF0" w:rsidRPr="00E4578C" w:rsidRDefault="00C60BF0" w:rsidP="00C60BF0">
            <w:r w:rsidRPr="00E4578C">
              <w:t>№10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9.00-9.45</w:t>
            </w:r>
          </w:p>
        </w:tc>
        <w:tc>
          <w:tcPr>
            <w:tcW w:w="1609" w:type="dxa"/>
            <w:gridSpan w:val="2"/>
          </w:tcPr>
          <w:p w:rsidR="00C60BF0" w:rsidRPr="00E4578C" w:rsidRDefault="00C60BF0" w:rsidP="00C60BF0">
            <w:r w:rsidRPr="00E4578C">
              <w:t>5 кл.</w:t>
            </w:r>
          </w:p>
        </w:tc>
        <w:tc>
          <w:tcPr>
            <w:tcW w:w="2502" w:type="dxa"/>
          </w:tcPr>
          <w:p w:rsidR="00C60BF0" w:rsidRPr="00E4578C" w:rsidRDefault="00C60BF0" w:rsidP="00C60BF0">
            <w:r w:rsidRPr="00E4578C">
              <w:t>Щербакова Ю.С</w:t>
            </w:r>
          </w:p>
        </w:tc>
      </w:tr>
      <w:tr w:rsidR="00D730BF" w:rsidRPr="00E4578C" w:rsidTr="00D730BF">
        <w:tc>
          <w:tcPr>
            <w:tcW w:w="11052" w:type="dxa"/>
            <w:gridSpan w:val="6"/>
            <w:shd w:val="clear" w:color="auto" w:fill="CC99FF"/>
          </w:tcPr>
          <w:p w:rsidR="00D730BF" w:rsidRPr="00D730BF" w:rsidRDefault="00D730BF" w:rsidP="00D730BF">
            <w:pPr>
              <w:jc w:val="center"/>
              <w:rPr>
                <w:b/>
                <w:i/>
              </w:rPr>
            </w:pPr>
          </w:p>
          <w:p w:rsidR="00D730BF" w:rsidRPr="00D730BF" w:rsidRDefault="00D730BF" w:rsidP="00D730BF">
            <w:pPr>
              <w:jc w:val="center"/>
              <w:rPr>
                <w:b/>
                <w:i/>
              </w:rPr>
            </w:pPr>
            <w:r w:rsidRPr="00D730BF">
              <w:rPr>
                <w:b/>
                <w:i/>
              </w:rPr>
              <w:t>Воспитательные мероприятия</w:t>
            </w:r>
          </w:p>
          <w:p w:rsidR="00D730BF" w:rsidRPr="00D730BF" w:rsidRDefault="00D730BF" w:rsidP="00D730BF">
            <w:pPr>
              <w:jc w:val="center"/>
              <w:rPr>
                <w:b/>
                <w:i/>
              </w:rPr>
            </w:pPr>
          </w:p>
        </w:tc>
      </w:tr>
      <w:tr w:rsidR="00D730BF" w:rsidRPr="00E4578C" w:rsidTr="00482D65">
        <w:tc>
          <w:tcPr>
            <w:tcW w:w="3539" w:type="dxa"/>
          </w:tcPr>
          <w:p w:rsidR="00D730BF" w:rsidRPr="00D730BF" w:rsidRDefault="00D730BF" w:rsidP="009C42EC">
            <w:pPr>
              <w:rPr>
                <w:color w:val="auto"/>
              </w:rPr>
            </w:pPr>
            <w:r>
              <w:rPr>
                <w:color w:val="auto"/>
              </w:rPr>
              <w:t>Экологический вестник «Всемирный день дикой п</w:t>
            </w:r>
            <w:r w:rsidR="00B515DC">
              <w:rPr>
                <w:color w:val="auto"/>
              </w:rPr>
              <w:t>р</w:t>
            </w:r>
            <w:r>
              <w:rPr>
                <w:color w:val="auto"/>
              </w:rPr>
              <w:t>ироды»</w:t>
            </w:r>
          </w:p>
        </w:tc>
        <w:tc>
          <w:tcPr>
            <w:tcW w:w="1701" w:type="dxa"/>
          </w:tcPr>
          <w:p w:rsidR="00D730BF" w:rsidRPr="00D730BF" w:rsidRDefault="00D730BF" w:rsidP="009C42EC">
            <w:pPr>
              <w:rPr>
                <w:color w:val="auto"/>
              </w:rPr>
            </w:pPr>
            <w:r w:rsidRPr="00D730BF">
              <w:rPr>
                <w:color w:val="auto"/>
              </w:rPr>
              <w:t>№ 4</w:t>
            </w:r>
          </w:p>
        </w:tc>
        <w:tc>
          <w:tcPr>
            <w:tcW w:w="1701" w:type="dxa"/>
          </w:tcPr>
          <w:p w:rsidR="00D730BF" w:rsidRPr="00D730BF" w:rsidRDefault="00D730BF" w:rsidP="009C42EC">
            <w:pPr>
              <w:rPr>
                <w:color w:val="auto"/>
              </w:rPr>
            </w:pPr>
            <w:r>
              <w:rPr>
                <w:color w:val="auto"/>
              </w:rPr>
              <w:t>10.00-10.45</w:t>
            </w:r>
          </w:p>
        </w:tc>
        <w:tc>
          <w:tcPr>
            <w:tcW w:w="1609" w:type="dxa"/>
            <w:gridSpan w:val="2"/>
          </w:tcPr>
          <w:p w:rsidR="00D730BF" w:rsidRPr="00D730BF" w:rsidRDefault="00D730BF" w:rsidP="009C42EC">
            <w:pPr>
              <w:rPr>
                <w:color w:val="auto"/>
              </w:rPr>
            </w:pPr>
            <w:r>
              <w:rPr>
                <w:color w:val="auto"/>
              </w:rPr>
              <w:t>2 кл.</w:t>
            </w:r>
          </w:p>
        </w:tc>
        <w:tc>
          <w:tcPr>
            <w:tcW w:w="2502" w:type="dxa"/>
          </w:tcPr>
          <w:p w:rsidR="00D730BF" w:rsidRPr="00D730BF" w:rsidRDefault="00D730BF" w:rsidP="009C42EC">
            <w:pPr>
              <w:rPr>
                <w:color w:val="auto"/>
              </w:rPr>
            </w:pPr>
            <w:r>
              <w:rPr>
                <w:color w:val="auto"/>
              </w:rPr>
              <w:t>Кручек А.М., классный руководитель 2 класса</w:t>
            </w:r>
          </w:p>
        </w:tc>
      </w:tr>
      <w:tr w:rsidR="00D730BF" w:rsidRPr="00E4578C" w:rsidTr="00482D65">
        <w:tc>
          <w:tcPr>
            <w:tcW w:w="3539" w:type="dxa"/>
          </w:tcPr>
          <w:p w:rsidR="00D730BF" w:rsidRPr="00D730BF" w:rsidRDefault="00B515DC" w:rsidP="009C42EC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Информ-досье «Планета толерантности»</w:t>
            </w:r>
          </w:p>
        </w:tc>
        <w:tc>
          <w:tcPr>
            <w:tcW w:w="1701" w:type="dxa"/>
          </w:tcPr>
          <w:p w:rsidR="00D730BF" w:rsidRPr="00D730BF" w:rsidRDefault="00B515DC" w:rsidP="009C42EC">
            <w:pPr>
              <w:rPr>
                <w:color w:val="auto"/>
              </w:rPr>
            </w:pPr>
            <w:r>
              <w:rPr>
                <w:color w:val="auto"/>
              </w:rPr>
              <w:t>№ 6</w:t>
            </w:r>
          </w:p>
        </w:tc>
        <w:tc>
          <w:tcPr>
            <w:tcW w:w="1701" w:type="dxa"/>
          </w:tcPr>
          <w:p w:rsidR="00D730BF" w:rsidRPr="00D730BF" w:rsidRDefault="00B515DC" w:rsidP="009C42EC">
            <w:pPr>
              <w:rPr>
                <w:color w:val="auto"/>
              </w:rPr>
            </w:pPr>
            <w:r>
              <w:rPr>
                <w:color w:val="auto"/>
              </w:rPr>
              <w:t>11.00-12.00</w:t>
            </w:r>
          </w:p>
        </w:tc>
        <w:tc>
          <w:tcPr>
            <w:tcW w:w="1609" w:type="dxa"/>
            <w:gridSpan w:val="2"/>
          </w:tcPr>
          <w:p w:rsidR="00D730BF" w:rsidRPr="00D730BF" w:rsidRDefault="00B515DC" w:rsidP="009C42EC">
            <w:pPr>
              <w:rPr>
                <w:color w:val="auto"/>
              </w:rPr>
            </w:pPr>
            <w:r>
              <w:rPr>
                <w:color w:val="auto"/>
              </w:rPr>
              <w:t>10 кл.</w:t>
            </w:r>
          </w:p>
        </w:tc>
        <w:tc>
          <w:tcPr>
            <w:tcW w:w="2502" w:type="dxa"/>
          </w:tcPr>
          <w:p w:rsidR="00D730BF" w:rsidRPr="00D730BF" w:rsidRDefault="00B515DC" w:rsidP="009C42EC">
            <w:pPr>
              <w:rPr>
                <w:color w:val="auto"/>
              </w:rPr>
            </w:pPr>
            <w:r>
              <w:rPr>
                <w:color w:val="auto"/>
              </w:rPr>
              <w:t>Стреха А.В., классный руководитель 10 класса</w:t>
            </w:r>
          </w:p>
        </w:tc>
      </w:tr>
      <w:tr w:rsidR="00D730BF" w:rsidRPr="00E4578C" w:rsidTr="00482D65">
        <w:tc>
          <w:tcPr>
            <w:tcW w:w="3539" w:type="dxa"/>
          </w:tcPr>
          <w:p w:rsidR="00D730BF" w:rsidRPr="00D730BF" w:rsidRDefault="003C389E" w:rsidP="009C42EC">
            <w:pPr>
              <w:rPr>
                <w:color w:val="auto"/>
              </w:rPr>
            </w:pPr>
            <w:r>
              <w:rPr>
                <w:color w:val="auto"/>
              </w:rPr>
              <w:t>Круглый стол «Как жить сегодня, чтобы иметь шансы увидеть завтра»</w:t>
            </w:r>
          </w:p>
        </w:tc>
        <w:tc>
          <w:tcPr>
            <w:tcW w:w="1701" w:type="dxa"/>
          </w:tcPr>
          <w:p w:rsidR="00D730BF" w:rsidRPr="00D730BF" w:rsidRDefault="003C389E" w:rsidP="009C42EC">
            <w:pPr>
              <w:rPr>
                <w:color w:val="auto"/>
              </w:rPr>
            </w:pPr>
            <w:r>
              <w:rPr>
                <w:color w:val="auto"/>
              </w:rPr>
              <w:t>№ 5</w:t>
            </w:r>
          </w:p>
        </w:tc>
        <w:tc>
          <w:tcPr>
            <w:tcW w:w="1701" w:type="dxa"/>
          </w:tcPr>
          <w:p w:rsidR="00D730BF" w:rsidRPr="00D730BF" w:rsidRDefault="003C389E" w:rsidP="009C42EC">
            <w:pPr>
              <w:rPr>
                <w:color w:val="auto"/>
              </w:rPr>
            </w:pPr>
            <w:r>
              <w:rPr>
                <w:color w:val="auto"/>
              </w:rPr>
              <w:t>11.00-12.00</w:t>
            </w:r>
          </w:p>
        </w:tc>
        <w:tc>
          <w:tcPr>
            <w:tcW w:w="1609" w:type="dxa"/>
            <w:gridSpan w:val="2"/>
          </w:tcPr>
          <w:p w:rsidR="00D730BF" w:rsidRPr="00D730BF" w:rsidRDefault="003C389E" w:rsidP="009C42EC">
            <w:pPr>
              <w:rPr>
                <w:color w:val="auto"/>
              </w:rPr>
            </w:pPr>
            <w:r>
              <w:rPr>
                <w:color w:val="auto"/>
              </w:rPr>
              <w:t>9-11 кл</w:t>
            </w:r>
          </w:p>
        </w:tc>
        <w:tc>
          <w:tcPr>
            <w:tcW w:w="2502" w:type="dxa"/>
          </w:tcPr>
          <w:p w:rsidR="00D730BF" w:rsidRPr="00D730BF" w:rsidRDefault="003C389E" w:rsidP="009C42EC">
            <w:pPr>
              <w:rPr>
                <w:color w:val="auto"/>
              </w:rPr>
            </w:pPr>
            <w:r>
              <w:rPr>
                <w:color w:val="auto"/>
              </w:rPr>
              <w:t>Жиловец В.Н., педагог-психолог</w:t>
            </w:r>
          </w:p>
        </w:tc>
      </w:tr>
      <w:tr w:rsidR="00D730BF" w:rsidRPr="00E4578C" w:rsidTr="00482D65">
        <w:tc>
          <w:tcPr>
            <w:tcW w:w="3539" w:type="dxa"/>
          </w:tcPr>
          <w:p w:rsidR="00D730BF" w:rsidRPr="00D730BF" w:rsidRDefault="003C389E" w:rsidP="009C42EC">
            <w:pPr>
              <w:rPr>
                <w:color w:val="auto"/>
              </w:rPr>
            </w:pPr>
            <w:r>
              <w:rPr>
                <w:color w:val="auto"/>
              </w:rPr>
              <w:t>Профилактический лекторий «ЗОЖ- залог будущего»</w:t>
            </w:r>
          </w:p>
        </w:tc>
        <w:tc>
          <w:tcPr>
            <w:tcW w:w="1701" w:type="dxa"/>
          </w:tcPr>
          <w:p w:rsidR="00D730BF" w:rsidRPr="00D730BF" w:rsidRDefault="003C389E" w:rsidP="009C42EC">
            <w:pPr>
              <w:rPr>
                <w:color w:val="auto"/>
              </w:rPr>
            </w:pPr>
            <w:r>
              <w:rPr>
                <w:color w:val="auto"/>
              </w:rPr>
              <w:t>№ 7</w:t>
            </w:r>
          </w:p>
        </w:tc>
        <w:tc>
          <w:tcPr>
            <w:tcW w:w="1701" w:type="dxa"/>
          </w:tcPr>
          <w:p w:rsidR="00D730BF" w:rsidRPr="00D730BF" w:rsidRDefault="003C389E" w:rsidP="009C42EC">
            <w:pPr>
              <w:rPr>
                <w:color w:val="auto"/>
              </w:rPr>
            </w:pPr>
            <w:r>
              <w:rPr>
                <w:color w:val="auto"/>
              </w:rPr>
              <w:t>11.00-11.45</w:t>
            </w:r>
          </w:p>
        </w:tc>
        <w:tc>
          <w:tcPr>
            <w:tcW w:w="1609" w:type="dxa"/>
            <w:gridSpan w:val="2"/>
          </w:tcPr>
          <w:p w:rsidR="00D730BF" w:rsidRPr="00D730BF" w:rsidRDefault="003C389E" w:rsidP="009C42EC">
            <w:pPr>
              <w:rPr>
                <w:color w:val="auto"/>
              </w:rPr>
            </w:pPr>
            <w:r>
              <w:rPr>
                <w:color w:val="auto"/>
              </w:rPr>
              <w:t>5-8 кл</w:t>
            </w:r>
          </w:p>
        </w:tc>
        <w:tc>
          <w:tcPr>
            <w:tcW w:w="2502" w:type="dxa"/>
          </w:tcPr>
          <w:p w:rsidR="00D730BF" w:rsidRPr="00D730BF" w:rsidRDefault="003C389E" w:rsidP="009C42EC">
            <w:pPr>
              <w:rPr>
                <w:color w:val="auto"/>
              </w:rPr>
            </w:pPr>
            <w:r>
              <w:rPr>
                <w:color w:val="auto"/>
              </w:rPr>
              <w:t>Арсенюк А.А., педагог социальный</w:t>
            </w:r>
          </w:p>
        </w:tc>
      </w:tr>
      <w:tr w:rsidR="00D730BF" w:rsidRPr="00E4578C" w:rsidTr="00482D65">
        <w:tc>
          <w:tcPr>
            <w:tcW w:w="3539" w:type="dxa"/>
          </w:tcPr>
          <w:p w:rsidR="00D730BF" w:rsidRPr="00D730BF" w:rsidRDefault="008D782F" w:rsidP="009C42EC">
            <w:pPr>
              <w:rPr>
                <w:color w:val="auto"/>
              </w:rPr>
            </w:pPr>
            <w:r w:rsidRPr="008D782F">
              <w:rPr>
                <w:color w:val="auto"/>
              </w:rPr>
              <w:t>Квест-игра «Белорусские традиции»</w:t>
            </w:r>
          </w:p>
        </w:tc>
        <w:tc>
          <w:tcPr>
            <w:tcW w:w="1701" w:type="dxa"/>
          </w:tcPr>
          <w:p w:rsidR="00D730BF" w:rsidRPr="00D730BF" w:rsidRDefault="00C938D3" w:rsidP="009C42EC">
            <w:pPr>
              <w:rPr>
                <w:color w:val="auto"/>
              </w:rPr>
            </w:pPr>
            <w:r>
              <w:rPr>
                <w:color w:val="auto"/>
              </w:rPr>
              <w:t>№ 1</w:t>
            </w:r>
          </w:p>
        </w:tc>
        <w:tc>
          <w:tcPr>
            <w:tcW w:w="1701" w:type="dxa"/>
          </w:tcPr>
          <w:p w:rsidR="00D730BF" w:rsidRPr="00D730BF" w:rsidRDefault="00C938D3" w:rsidP="009C42EC">
            <w:pPr>
              <w:rPr>
                <w:color w:val="auto"/>
              </w:rPr>
            </w:pPr>
            <w:r>
              <w:rPr>
                <w:color w:val="auto"/>
              </w:rPr>
              <w:t>09.30-10.30</w:t>
            </w:r>
          </w:p>
        </w:tc>
        <w:tc>
          <w:tcPr>
            <w:tcW w:w="1609" w:type="dxa"/>
            <w:gridSpan w:val="2"/>
          </w:tcPr>
          <w:p w:rsidR="00D730BF" w:rsidRPr="00D730BF" w:rsidRDefault="00C938D3" w:rsidP="009C42EC">
            <w:pPr>
              <w:rPr>
                <w:color w:val="auto"/>
              </w:rPr>
            </w:pPr>
            <w:r>
              <w:rPr>
                <w:color w:val="auto"/>
              </w:rPr>
              <w:t>октябрята</w:t>
            </w:r>
          </w:p>
        </w:tc>
        <w:tc>
          <w:tcPr>
            <w:tcW w:w="2502" w:type="dxa"/>
          </w:tcPr>
          <w:p w:rsidR="00D730BF" w:rsidRPr="00D730BF" w:rsidRDefault="003C389E" w:rsidP="009C42EC">
            <w:pPr>
              <w:rPr>
                <w:color w:val="auto"/>
              </w:rPr>
            </w:pPr>
            <w:r>
              <w:rPr>
                <w:color w:val="auto"/>
              </w:rPr>
              <w:t>Корепанова А.Ю., педагог-организатор</w:t>
            </w:r>
          </w:p>
        </w:tc>
      </w:tr>
      <w:tr w:rsidR="00D730BF" w:rsidRPr="00E4578C" w:rsidTr="00482D65">
        <w:tc>
          <w:tcPr>
            <w:tcW w:w="3539" w:type="dxa"/>
          </w:tcPr>
          <w:p w:rsidR="00D730BF" w:rsidRPr="00D730BF" w:rsidRDefault="00374CFD" w:rsidP="009C42EC">
            <w:pPr>
              <w:rPr>
                <w:color w:val="auto"/>
              </w:rPr>
            </w:pPr>
            <w:r w:rsidRPr="00374CFD">
              <w:rPr>
                <w:color w:val="auto"/>
              </w:rPr>
              <w:t>Викторина «Памятники Беларуси»</w:t>
            </w:r>
          </w:p>
        </w:tc>
        <w:tc>
          <w:tcPr>
            <w:tcW w:w="1701" w:type="dxa"/>
          </w:tcPr>
          <w:p w:rsidR="00D730BF" w:rsidRPr="00D730BF" w:rsidRDefault="003C389E" w:rsidP="009C42EC">
            <w:pPr>
              <w:rPr>
                <w:color w:val="auto"/>
              </w:rPr>
            </w:pPr>
            <w:r>
              <w:rPr>
                <w:color w:val="auto"/>
              </w:rPr>
              <w:t>библиотека</w:t>
            </w:r>
          </w:p>
        </w:tc>
        <w:tc>
          <w:tcPr>
            <w:tcW w:w="1701" w:type="dxa"/>
          </w:tcPr>
          <w:p w:rsidR="00D730BF" w:rsidRPr="00D730BF" w:rsidRDefault="00374CFD" w:rsidP="009C42EC">
            <w:pPr>
              <w:rPr>
                <w:color w:val="auto"/>
              </w:rPr>
            </w:pPr>
            <w:r>
              <w:rPr>
                <w:color w:val="auto"/>
              </w:rPr>
              <w:t>13.40-14.25</w:t>
            </w:r>
          </w:p>
        </w:tc>
        <w:tc>
          <w:tcPr>
            <w:tcW w:w="1609" w:type="dxa"/>
            <w:gridSpan w:val="2"/>
          </w:tcPr>
          <w:p w:rsidR="00D730BF" w:rsidRPr="00D730BF" w:rsidRDefault="00B3664F" w:rsidP="009C42EC">
            <w:pPr>
              <w:rPr>
                <w:color w:val="auto"/>
              </w:rPr>
            </w:pPr>
            <w:r>
              <w:rPr>
                <w:color w:val="auto"/>
              </w:rPr>
              <w:t>7-10 кл.</w:t>
            </w:r>
          </w:p>
        </w:tc>
        <w:tc>
          <w:tcPr>
            <w:tcW w:w="2502" w:type="dxa"/>
          </w:tcPr>
          <w:p w:rsidR="00D730BF" w:rsidRPr="00D730BF" w:rsidRDefault="003C389E" w:rsidP="009C42EC">
            <w:pPr>
              <w:rPr>
                <w:color w:val="auto"/>
              </w:rPr>
            </w:pPr>
            <w:r>
              <w:rPr>
                <w:color w:val="auto"/>
              </w:rPr>
              <w:t>Щербакова Ю.С., библиотекарь</w:t>
            </w:r>
          </w:p>
        </w:tc>
      </w:tr>
      <w:tr w:rsidR="00C60BF0" w:rsidRPr="00E4578C" w:rsidTr="00C60BF0">
        <w:tc>
          <w:tcPr>
            <w:tcW w:w="11052" w:type="dxa"/>
            <w:gridSpan w:val="6"/>
            <w:shd w:val="clear" w:color="auto" w:fill="66FFFF"/>
          </w:tcPr>
          <w:p w:rsidR="00C60BF0" w:rsidRDefault="003C389E" w:rsidP="00C60BF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09.03.2024</w:t>
            </w:r>
          </w:p>
          <w:p w:rsidR="003C389E" w:rsidRDefault="003C389E" w:rsidP="003C38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День гармонии и красоты</w:t>
            </w:r>
          </w:p>
          <w:p w:rsidR="00C60BF0" w:rsidRPr="00755AED" w:rsidRDefault="00C60BF0" w:rsidP="00755A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r w:rsidR="003C389E">
              <w:rPr>
                <w:b/>
                <w:i/>
              </w:rPr>
              <w:t>Для милых дам!</w:t>
            </w:r>
            <w:r>
              <w:rPr>
                <w:b/>
                <w:i/>
              </w:rPr>
              <w:t>»</w:t>
            </w:r>
          </w:p>
        </w:tc>
      </w:tr>
      <w:tr w:rsidR="00C60BF0" w:rsidRPr="00E4578C" w:rsidTr="00C60BF0">
        <w:tc>
          <w:tcPr>
            <w:tcW w:w="3539" w:type="dxa"/>
          </w:tcPr>
          <w:p w:rsidR="00C60BF0" w:rsidRPr="00E4578C" w:rsidRDefault="00C60BF0" w:rsidP="00C60BF0">
            <w:r w:rsidRPr="00E4578C">
              <w:t>ОПИ</w:t>
            </w:r>
          </w:p>
          <w:p w:rsidR="00C60BF0" w:rsidRPr="00E4578C" w:rsidRDefault="00C60BF0" w:rsidP="00C60BF0">
            <w:r w:rsidRPr="00E4578C">
              <w:t>«Юные инспектора дорожного движения»</w:t>
            </w:r>
          </w:p>
        </w:tc>
        <w:tc>
          <w:tcPr>
            <w:tcW w:w="1701" w:type="dxa"/>
          </w:tcPr>
          <w:p w:rsidR="00C60BF0" w:rsidRPr="00E4578C" w:rsidRDefault="00C60BF0" w:rsidP="00C60BF0"/>
          <w:p w:rsidR="00C60BF0" w:rsidRPr="00E4578C" w:rsidRDefault="00C60BF0" w:rsidP="00C60BF0">
            <w:r w:rsidRPr="00E4578C">
              <w:t>№6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09.00-09.45</w:t>
            </w:r>
          </w:p>
          <w:p w:rsidR="00C60BF0" w:rsidRPr="00E4578C" w:rsidRDefault="00C60BF0" w:rsidP="00C60BF0">
            <w:r w:rsidRPr="00E4578C">
              <w:t>09.55-10.40</w:t>
            </w:r>
          </w:p>
        </w:tc>
        <w:tc>
          <w:tcPr>
            <w:tcW w:w="1609" w:type="dxa"/>
            <w:gridSpan w:val="2"/>
          </w:tcPr>
          <w:p w:rsidR="00C60BF0" w:rsidRDefault="00C60BF0" w:rsidP="00C60BF0">
            <w:r w:rsidRPr="002A1B58">
              <w:t>учащиеся ОПИ</w:t>
            </w:r>
          </w:p>
        </w:tc>
        <w:tc>
          <w:tcPr>
            <w:tcW w:w="2502" w:type="dxa"/>
          </w:tcPr>
          <w:p w:rsidR="00C60BF0" w:rsidRPr="00E4578C" w:rsidRDefault="00C60BF0" w:rsidP="00C60BF0">
            <w:r w:rsidRPr="00E4578C">
              <w:t>Педагог дополнительного образования</w:t>
            </w:r>
          </w:p>
          <w:p w:rsidR="00C60BF0" w:rsidRPr="00E4578C" w:rsidRDefault="00C60BF0" w:rsidP="00C60BF0">
            <w:r w:rsidRPr="00E4578C">
              <w:t>Кушпет Н.М.</w:t>
            </w:r>
          </w:p>
        </w:tc>
      </w:tr>
      <w:tr w:rsidR="00C60BF0" w:rsidRPr="00E4578C" w:rsidTr="00C60BF0">
        <w:tc>
          <w:tcPr>
            <w:tcW w:w="3539" w:type="dxa"/>
          </w:tcPr>
          <w:p w:rsidR="00C60BF0" w:rsidRPr="00E4578C" w:rsidRDefault="00C60BF0" w:rsidP="00C60BF0">
            <w:r w:rsidRPr="00E4578C">
              <w:t>ОПИ</w:t>
            </w:r>
            <w:r w:rsidRPr="00E4578C">
              <w:br/>
              <w:t>Общественно-гуманитарный</w:t>
            </w:r>
          </w:p>
          <w:p w:rsidR="00C60BF0" w:rsidRPr="00E4578C" w:rsidRDefault="00C60BF0" w:rsidP="00C60BF0">
            <w:r w:rsidRPr="00E4578C">
              <w:t>«Религия и образование»</w:t>
            </w:r>
          </w:p>
        </w:tc>
        <w:tc>
          <w:tcPr>
            <w:tcW w:w="1701" w:type="dxa"/>
          </w:tcPr>
          <w:p w:rsidR="00C60BF0" w:rsidRPr="00E4578C" w:rsidRDefault="00C60BF0" w:rsidP="00C60BF0"/>
          <w:p w:rsidR="00C60BF0" w:rsidRPr="00E4578C" w:rsidRDefault="00C60BF0" w:rsidP="00C60BF0">
            <w:r w:rsidRPr="00E4578C">
              <w:t>№5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08.30-09.15</w:t>
            </w:r>
          </w:p>
          <w:p w:rsidR="00C60BF0" w:rsidRPr="00E4578C" w:rsidRDefault="00C60BF0" w:rsidP="00C60BF0">
            <w:r w:rsidRPr="00E4578C">
              <w:t>09.25-10.10</w:t>
            </w:r>
          </w:p>
        </w:tc>
        <w:tc>
          <w:tcPr>
            <w:tcW w:w="1609" w:type="dxa"/>
            <w:gridSpan w:val="2"/>
          </w:tcPr>
          <w:p w:rsidR="00C60BF0" w:rsidRDefault="00C60BF0" w:rsidP="00C60BF0">
            <w:r w:rsidRPr="00E77CBD">
              <w:t>учащиеся ОПИ</w:t>
            </w:r>
          </w:p>
        </w:tc>
        <w:tc>
          <w:tcPr>
            <w:tcW w:w="2502" w:type="dxa"/>
          </w:tcPr>
          <w:p w:rsidR="00C60BF0" w:rsidRPr="00E4578C" w:rsidRDefault="00C60BF0" w:rsidP="00C60BF0">
            <w:r w:rsidRPr="00E4578C">
              <w:t>Педагог дополнительного образования</w:t>
            </w:r>
          </w:p>
          <w:p w:rsidR="00C60BF0" w:rsidRPr="00E4578C" w:rsidRDefault="00C60BF0" w:rsidP="00C60BF0">
            <w:r w:rsidRPr="00E4578C">
              <w:t>Лютыч А.А.</w:t>
            </w:r>
          </w:p>
        </w:tc>
      </w:tr>
      <w:tr w:rsidR="00C60BF0" w:rsidRPr="00E4578C" w:rsidTr="00C60BF0">
        <w:tc>
          <w:tcPr>
            <w:tcW w:w="3539" w:type="dxa"/>
          </w:tcPr>
          <w:p w:rsidR="00C60BF0" w:rsidRPr="00E4578C" w:rsidRDefault="00C60BF0" w:rsidP="00C60BF0">
            <w:r w:rsidRPr="00E4578C">
              <w:t>ОПИ</w:t>
            </w:r>
          </w:p>
          <w:p w:rsidR="00C60BF0" w:rsidRPr="00E4578C" w:rsidRDefault="00C60BF0" w:rsidP="00C60BF0">
            <w:r w:rsidRPr="00E4578C">
              <w:t>Декоративно-прикладной</w:t>
            </w:r>
          </w:p>
          <w:p w:rsidR="00C60BF0" w:rsidRPr="00E4578C" w:rsidRDefault="00C60BF0" w:rsidP="00C60BF0">
            <w:r w:rsidRPr="00E4578C">
              <w:t>"Вдохновение"</w:t>
            </w:r>
          </w:p>
        </w:tc>
        <w:tc>
          <w:tcPr>
            <w:tcW w:w="1701" w:type="dxa"/>
          </w:tcPr>
          <w:p w:rsidR="00C60BF0" w:rsidRPr="00E4578C" w:rsidRDefault="00C60BF0" w:rsidP="00C60BF0"/>
          <w:p w:rsidR="00C60BF0" w:rsidRPr="00E4578C" w:rsidRDefault="00C60BF0" w:rsidP="00C60BF0">
            <w:r w:rsidRPr="00E4578C">
              <w:t>№10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10.00-10.45</w:t>
            </w:r>
          </w:p>
          <w:p w:rsidR="00C60BF0" w:rsidRPr="00E4578C" w:rsidRDefault="00C60BF0" w:rsidP="00C60BF0">
            <w:r w:rsidRPr="00E4578C">
              <w:t>10.55-11.40</w:t>
            </w:r>
          </w:p>
        </w:tc>
        <w:tc>
          <w:tcPr>
            <w:tcW w:w="1609" w:type="dxa"/>
            <w:gridSpan w:val="2"/>
          </w:tcPr>
          <w:p w:rsidR="00C60BF0" w:rsidRDefault="00C60BF0" w:rsidP="00C60BF0">
            <w:r w:rsidRPr="00E77CBD">
              <w:t>учащиеся ОПИ</w:t>
            </w:r>
          </w:p>
        </w:tc>
        <w:tc>
          <w:tcPr>
            <w:tcW w:w="2502" w:type="dxa"/>
          </w:tcPr>
          <w:p w:rsidR="00C60BF0" w:rsidRPr="00E4578C" w:rsidRDefault="00C60BF0" w:rsidP="00C60BF0">
            <w:r w:rsidRPr="00E4578C">
              <w:t>Педагог дополнительного образования</w:t>
            </w:r>
          </w:p>
          <w:p w:rsidR="00C60BF0" w:rsidRPr="00E4578C" w:rsidRDefault="00C60BF0" w:rsidP="00C60BF0">
            <w:r w:rsidRPr="00E4578C">
              <w:t>Щербакова Ю.С.</w:t>
            </w:r>
          </w:p>
        </w:tc>
      </w:tr>
      <w:tr w:rsidR="00C60BF0" w:rsidRPr="00E4578C" w:rsidTr="00C60BF0">
        <w:tc>
          <w:tcPr>
            <w:tcW w:w="3539" w:type="dxa"/>
          </w:tcPr>
          <w:p w:rsidR="00C60BF0" w:rsidRPr="00E4578C" w:rsidRDefault="00C60BF0" w:rsidP="00C60BF0">
            <w:r w:rsidRPr="00E4578C">
              <w:t>ОПИ</w:t>
            </w:r>
          </w:p>
          <w:p w:rsidR="00C60BF0" w:rsidRPr="00E4578C" w:rsidRDefault="00C60BF0" w:rsidP="00C60BF0">
            <w:r w:rsidRPr="00E4578C">
              <w:t>Культурно-досуговый</w:t>
            </w:r>
          </w:p>
          <w:p w:rsidR="00C60BF0" w:rsidRPr="00E4578C" w:rsidRDefault="00C60BF0" w:rsidP="00C60BF0">
            <w:r w:rsidRPr="00E4578C">
              <w:t>«Окно в кино»</w:t>
            </w:r>
          </w:p>
        </w:tc>
        <w:tc>
          <w:tcPr>
            <w:tcW w:w="1701" w:type="dxa"/>
          </w:tcPr>
          <w:p w:rsidR="00C60BF0" w:rsidRPr="00E4578C" w:rsidRDefault="00C60BF0" w:rsidP="00C60BF0"/>
          <w:p w:rsidR="00C60BF0" w:rsidRPr="00E4578C" w:rsidRDefault="00C60BF0" w:rsidP="00C60BF0">
            <w:r w:rsidRPr="00E4578C">
              <w:t>№10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11.50-12.35</w:t>
            </w:r>
          </w:p>
          <w:p w:rsidR="00C60BF0" w:rsidRPr="00E4578C" w:rsidRDefault="00C60BF0" w:rsidP="00C60BF0">
            <w:r w:rsidRPr="00E4578C">
              <w:t>12.45-13.30</w:t>
            </w:r>
          </w:p>
        </w:tc>
        <w:tc>
          <w:tcPr>
            <w:tcW w:w="1609" w:type="dxa"/>
            <w:gridSpan w:val="2"/>
          </w:tcPr>
          <w:p w:rsidR="00C60BF0" w:rsidRDefault="00C60BF0" w:rsidP="00C60BF0">
            <w:r w:rsidRPr="00E77CBD">
              <w:t>учащиеся ОПИ</w:t>
            </w:r>
          </w:p>
        </w:tc>
        <w:tc>
          <w:tcPr>
            <w:tcW w:w="2502" w:type="dxa"/>
          </w:tcPr>
          <w:p w:rsidR="00C60BF0" w:rsidRPr="00E4578C" w:rsidRDefault="00C60BF0" w:rsidP="00C60BF0">
            <w:r w:rsidRPr="00E4578C">
              <w:t>Педагог дополнительного образования</w:t>
            </w:r>
          </w:p>
          <w:p w:rsidR="00C60BF0" w:rsidRPr="00E4578C" w:rsidRDefault="00C60BF0" w:rsidP="00C60BF0">
            <w:r w:rsidRPr="00E4578C">
              <w:t>Щербакова Ю.С.</w:t>
            </w:r>
          </w:p>
        </w:tc>
      </w:tr>
      <w:tr w:rsidR="00C60BF0" w:rsidRPr="00E4578C" w:rsidTr="00C60BF0">
        <w:tc>
          <w:tcPr>
            <w:tcW w:w="3539" w:type="dxa"/>
          </w:tcPr>
          <w:p w:rsidR="00C60BF0" w:rsidRPr="00E4578C" w:rsidRDefault="00C60BF0" w:rsidP="00C60BF0">
            <w:r w:rsidRPr="00E4578C">
              <w:t>ОПИ</w:t>
            </w:r>
          </w:p>
          <w:p w:rsidR="00C60BF0" w:rsidRPr="00E4578C" w:rsidRDefault="00C60BF0" w:rsidP="00C60BF0">
            <w:r w:rsidRPr="00E4578C">
              <w:t>Литературно-театральный</w:t>
            </w:r>
          </w:p>
          <w:p w:rsidR="00C60BF0" w:rsidRPr="00E4578C" w:rsidRDefault="00C60BF0" w:rsidP="00C60BF0">
            <w:r w:rsidRPr="00E4578C">
              <w:t>«Проба пера»</w:t>
            </w:r>
          </w:p>
        </w:tc>
        <w:tc>
          <w:tcPr>
            <w:tcW w:w="1701" w:type="dxa"/>
          </w:tcPr>
          <w:p w:rsidR="00C60BF0" w:rsidRPr="00E4578C" w:rsidRDefault="00C60BF0" w:rsidP="00C60BF0"/>
          <w:p w:rsidR="00C60BF0" w:rsidRPr="00E4578C" w:rsidRDefault="00C60BF0" w:rsidP="00C60BF0">
            <w:r w:rsidRPr="00E4578C">
              <w:t>№7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10.40-11.25</w:t>
            </w:r>
          </w:p>
          <w:p w:rsidR="00C60BF0" w:rsidRPr="00E4578C" w:rsidRDefault="00C60BF0" w:rsidP="00C60BF0">
            <w:r w:rsidRPr="00E4578C">
              <w:t>11.35-12.30</w:t>
            </w:r>
          </w:p>
        </w:tc>
        <w:tc>
          <w:tcPr>
            <w:tcW w:w="1609" w:type="dxa"/>
            <w:gridSpan w:val="2"/>
          </w:tcPr>
          <w:p w:rsidR="00C60BF0" w:rsidRDefault="00C60BF0" w:rsidP="00C60BF0">
            <w:r w:rsidRPr="00E77CBD">
              <w:t>учащиеся ОПИ</w:t>
            </w:r>
          </w:p>
        </w:tc>
        <w:tc>
          <w:tcPr>
            <w:tcW w:w="2502" w:type="dxa"/>
          </w:tcPr>
          <w:p w:rsidR="00C60BF0" w:rsidRPr="00E4578C" w:rsidRDefault="00C60BF0" w:rsidP="00C60BF0">
            <w:r w:rsidRPr="00E4578C">
              <w:t>Педагог дополнительного образования</w:t>
            </w:r>
          </w:p>
          <w:p w:rsidR="00C60BF0" w:rsidRPr="00E4578C" w:rsidRDefault="00C60BF0" w:rsidP="00C60BF0">
            <w:r w:rsidRPr="00E4578C">
              <w:t>Волчецкая Л. И.</w:t>
            </w:r>
          </w:p>
        </w:tc>
      </w:tr>
      <w:tr w:rsidR="00C60BF0" w:rsidRPr="00E4578C" w:rsidTr="00C60BF0">
        <w:tc>
          <w:tcPr>
            <w:tcW w:w="3539" w:type="dxa"/>
          </w:tcPr>
          <w:p w:rsidR="00C60BF0" w:rsidRPr="00E4578C" w:rsidRDefault="00C60BF0" w:rsidP="00C60BF0">
            <w:r w:rsidRPr="00E4578C">
              <w:t>ОПИ</w:t>
            </w:r>
          </w:p>
          <w:p w:rsidR="00C60BF0" w:rsidRPr="00E4578C" w:rsidRDefault="00C60BF0" w:rsidP="00C60BF0">
            <w:r w:rsidRPr="00E4578C">
              <w:t>Спортивный</w:t>
            </w:r>
          </w:p>
          <w:p w:rsidR="00C60BF0" w:rsidRPr="00E4578C" w:rsidRDefault="00C60BF0" w:rsidP="00C60BF0">
            <w:r w:rsidRPr="00E4578C">
              <w:t>«Спортивные игры»</w:t>
            </w:r>
          </w:p>
        </w:tc>
        <w:tc>
          <w:tcPr>
            <w:tcW w:w="1701" w:type="dxa"/>
          </w:tcPr>
          <w:p w:rsidR="00C60BF0" w:rsidRPr="00E4578C" w:rsidRDefault="00C60BF0" w:rsidP="00C60BF0"/>
          <w:p w:rsidR="00C60BF0" w:rsidRPr="00E4578C" w:rsidRDefault="00C60BF0" w:rsidP="00C60BF0">
            <w:r w:rsidRPr="00E4578C">
              <w:t>спорт. зал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12.00-12.45</w:t>
            </w:r>
          </w:p>
          <w:p w:rsidR="00C60BF0" w:rsidRPr="00E4578C" w:rsidRDefault="00C60BF0" w:rsidP="00C60BF0">
            <w:r w:rsidRPr="00E4578C">
              <w:t>12.55-13.40</w:t>
            </w:r>
          </w:p>
        </w:tc>
        <w:tc>
          <w:tcPr>
            <w:tcW w:w="1609" w:type="dxa"/>
            <w:gridSpan w:val="2"/>
          </w:tcPr>
          <w:p w:rsidR="00C60BF0" w:rsidRDefault="00C60BF0" w:rsidP="00C60BF0">
            <w:r w:rsidRPr="00E77CBD">
              <w:t>учащиеся ОПИ</w:t>
            </w:r>
          </w:p>
        </w:tc>
        <w:tc>
          <w:tcPr>
            <w:tcW w:w="2502" w:type="dxa"/>
          </w:tcPr>
          <w:p w:rsidR="00C60BF0" w:rsidRPr="00E4578C" w:rsidRDefault="00C60BF0" w:rsidP="00C60BF0">
            <w:r w:rsidRPr="00E4578C">
              <w:t>Педагог дополнительного образования</w:t>
            </w:r>
          </w:p>
          <w:p w:rsidR="00C60BF0" w:rsidRPr="00E4578C" w:rsidRDefault="00C60BF0" w:rsidP="00C60BF0">
            <w:r w:rsidRPr="00E4578C">
              <w:lastRenderedPageBreak/>
              <w:t>Борисов С.А.</w:t>
            </w:r>
          </w:p>
          <w:p w:rsidR="00C60BF0" w:rsidRPr="00E4578C" w:rsidRDefault="00C60BF0" w:rsidP="00C60BF0"/>
        </w:tc>
      </w:tr>
      <w:tr w:rsidR="00C60BF0" w:rsidRPr="00472725" w:rsidTr="00C60BF0">
        <w:tc>
          <w:tcPr>
            <w:tcW w:w="11052" w:type="dxa"/>
            <w:gridSpan w:val="6"/>
            <w:shd w:val="clear" w:color="auto" w:fill="FA8EE5"/>
          </w:tcPr>
          <w:p w:rsidR="00C60BF0" w:rsidRDefault="00C60BF0" w:rsidP="00C60BF0">
            <w:pPr>
              <w:jc w:val="center"/>
              <w:rPr>
                <w:b/>
                <w:i/>
              </w:rPr>
            </w:pPr>
          </w:p>
          <w:p w:rsidR="00C60BF0" w:rsidRPr="00472725" w:rsidRDefault="00C60BF0" w:rsidP="00C60BF0">
            <w:pPr>
              <w:jc w:val="center"/>
              <w:rPr>
                <w:b/>
                <w:i/>
              </w:rPr>
            </w:pPr>
            <w:r w:rsidRPr="00472725">
              <w:rPr>
                <w:b/>
                <w:i/>
              </w:rPr>
              <w:t>Факультативные занятия</w:t>
            </w:r>
          </w:p>
          <w:p w:rsidR="00C60BF0" w:rsidRPr="00472725" w:rsidRDefault="00C60BF0" w:rsidP="00C60BF0">
            <w:pPr>
              <w:jc w:val="center"/>
              <w:rPr>
                <w:b/>
                <w:i/>
              </w:rPr>
            </w:pPr>
          </w:p>
        </w:tc>
      </w:tr>
      <w:tr w:rsidR="00C60BF0" w:rsidRPr="00E4578C" w:rsidTr="00C60BF0">
        <w:tc>
          <w:tcPr>
            <w:tcW w:w="3539" w:type="dxa"/>
          </w:tcPr>
          <w:p w:rsidR="00C60BF0" w:rsidRPr="00E4578C" w:rsidRDefault="00C60BF0" w:rsidP="00C60BF0">
            <w:r w:rsidRPr="00E4578C">
              <w:t>Играем в футбол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спорт. зал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08.30-09.15</w:t>
            </w:r>
          </w:p>
        </w:tc>
        <w:tc>
          <w:tcPr>
            <w:tcW w:w="1609" w:type="dxa"/>
            <w:gridSpan w:val="2"/>
          </w:tcPr>
          <w:p w:rsidR="00C60BF0" w:rsidRPr="00E4578C" w:rsidRDefault="00C60BF0" w:rsidP="00C60BF0">
            <w:r w:rsidRPr="00E4578C">
              <w:t>7 кл.</w:t>
            </w:r>
          </w:p>
        </w:tc>
        <w:tc>
          <w:tcPr>
            <w:tcW w:w="2502" w:type="dxa"/>
          </w:tcPr>
          <w:p w:rsidR="00C60BF0" w:rsidRPr="00E4578C" w:rsidRDefault="00C60BF0" w:rsidP="00C60BF0">
            <w:r w:rsidRPr="00E4578C">
              <w:t>Борисов А.А.</w:t>
            </w:r>
          </w:p>
        </w:tc>
      </w:tr>
      <w:tr w:rsidR="00C60BF0" w:rsidRPr="00E4578C" w:rsidTr="00C60BF0">
        <w:tc>
          <w:tcPr>
            <w:tcW w:w="3539" w:type="dxa"/>
          </w:tcPr>
          <w:p w:rsidR="00C60BF0" w:rsidRPr="00E4578C" w:rsidRDefault="00C60BF0" w:rsidP="00C60BF0">
            <w:r w:rsidRPr="00E4578C">
              <w:t>Играем в футбол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спорт. зал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09.25-10.10</w:t>
            </w:r>
          </w:p>
        </w:tc>
        <w:tc>
          <w:tcPr>
            <w:tcW w:w="1609" w:type="dxa"/>
            <w:gridSpan w:val="2"/>
          </w:tcPr>
          <w:p w:rsidR="00C60BF0" w:rsidRPr="00E4578C" w:rsidRDefault="00C60BF0" w:rsidP="00C60BF0">
            <w:r w:rsidRPr="00E4578C">
              <w:t>8 кл.</w:t>
            </w:r>
          </w:p>
        </w:tc>
        <w:tc>
          <w:tcPr>
            <w:tcW w:w="2502" w:type="dxa"/>
          </w:tcPr>
          <w:p w:rsidR="00C60BF0" w:rsidRPr="00E4578C" w:rsidRDefault="00C60BF0" w:rsidP="00C60BF0">
            <w:r w:rsidRPr="00E4578C">
              <w:t>Борисов А.А</w:t>
            </w:r>
          </w:p>
        </w:tc>
      </w:tr>
      <w:tr w:rsidR="00C60BF0" w:rsidRPr="00E4578C" w:rsidTr="00C60BF0">
        <w:tc>
          <w:tcPr>
            <w:tcW w:w="3539" w:type="dxa"/>
          </w:tcPr>
          <w:p w:rsidR="00C60BF0" w:rsidRPr="00E4578C" w:rsidRDefault="00C60BF0" w:rsidP="00C60BF0">
            <w:r>
              <w:t>Баск</w:t>
            </w:r>
            <w:r w:rsidRPr="00E4578C">
              <w:t>етбол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спорт. зал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10.20-11.05</w:t>
            </w:r>
          </w:p>
        </w:tc>
        <w:tc>
          <w:tcPr>
            <w:tcW w:w="1609" w:type="dxa"/>
            <w:gridSpan w:val="2"/>
          </w:tcPr>
          <w:p w:rsidR="00C60BF0" w:rsidRPr="00E4578C" w:rsidRDefault="00C60BF0" w:rsidP="00C60BF0">
            <w:r w:rsidRPr="00E4578C">
              <w:t>6 кл.</w:t>
            </w:r>
          </w:p>
        </w:tc>
        <w:tc>
          <w:tcPr>
            <w:tcW w:w="2502" w:type="dxa"/>
          </w:tcPr>
          <w:p w:rsidR="00C60BF0" w:rsidRPr="00E4578C" w:rsidRDefault="00C60BF0" w:rsidP="00C60BF0">
            <w:r w:rsidRPr="00E4578C">
              <w:t>Борисов А.А</w:t>
            </w:r>
          </w:p>
        </w:tc>
      </w:tr>
      <w:tr w:rsidR="00C60BF0" w:rsidRPr="00E4578C" w:rsidTr="00C60BF0">
        <w:tc>
          <w:tcPr>
            <w:tcW w:w="3539" w:type="dxa"/>
          </w:tcPr>
          <w:p w:rsidR="00C60BF0" w:rsidRPr="00E4578C" w:rsidRDefault="00C60BF0" w:rsidP="00C60BF0">
            <w:r w:rsidRPr="00E4578C">
              <w:t>Обобщающий курс</w:t>
            </w:r>
          </w:p>
          <w:p w:rsidR="00C60BF0" w:rsidRPr="00E4578C" w:rsidRDefault="00C60BF0" w:rsidP="00C60BF0">
            <w:r w:rsidRPr="00E4578C">
              <w:t>(русский язык)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№7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09.00-09.45</w:t>
            </w:r>
          </w:p>
        </w:tc>
        <w:tc>
          <w:tcPr>
            <w:tcW w:w="1609" w:type="dxa"/>
            <w:gridSpan w:val="2"/>
          </w:tcPr>
          <w:p w:rsidR="00C60BF0" w:rsidRPr="00E4578C" w:rsidRDefault="00C60BF0" w:rsidP="00C60BF0">
            <w:r w:rsidRPr="00E4578C">
              <w:t>11 кл.</w:t>
            </w:r>
          </w:p>
        </w:tc>
        <w:tc>
          <w:tcPr>
            <w:tcW w:w="2502" w:type="dxa"/>
          </w:tcPr>
          <w:p w:rsidR="00C60BF0" w:rsidRPr="00E4578C" w:rsidRDefault="00C60BF0" w:rsidP="00C60BF0">
            <w:r w:rsidRPr="00E4578C">
              <w:t>Волчецкая Л.И.</w:t>
            </w:r>
          </w:p>
        </w:tc>
      </w:tr>
      <w:tr w:rsidR="00C60BF0" w:rsidRPr="00E4578C" w:rsidTr="00C60BF0">
        <w:tc>
          <w:tcPr>
            <w:tcW w:w="3539" w:type="dxa"/>
          </w:tcPr>
          <w:p w:rsidR="00C60BF0" w:rsidRPr="00E4578C" w:rsidRDefault="00C60BF0" w:rsidP="00C60BF0">
            <w:r w:rsidRPr="00E4578C">
              <w:t>Великая отечественная война советского народа</w:t>
            </w:r>
          </w:p>
          <w:p w:rsidR="00C60BF0" w:rsidRPr="00E4578C" w:rsidRDefault="00C60BF0" w:rsidP="00C60BF0">
            <w:r w:rsidRPr="00E4578C">
              <w:t xml:space="preserve"> (в контексте второй мировой войны)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№9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09.00-09.45</w:t>
            </w:r>
          </w:p>
        </w:tc>
        <w:tc>
          <w:tcPr>
            <w:tcW w:w="1609" w:type="dxa"/>
            <w:gridSpan w:val="2"/>
          </w:tcPr>
          <w:p w:rsidR="00C60BF0" w:rsidRPr="00E4578C" w:rsidRDefault="00C60BF0" w:rsidP="00C60BF0">
            <w:r w:rsidRPr="00E4578C">
              <w:t>9 «А» кл.</w:t>
            </w:r>
          </w:p>
        </w:tc>
        <w:tc>
          <w:tcPr>
            <w:tcW w:w="2502" w:type="dxa"/>
          </w:tcPr>
          <w:p w:rsidR="00C60BF0" w:rsidRPr="00E4578C" w:rsidRDefault="00C60BF0" w:rsidP="00C60BF0">
            <w:r w:rsidRPr="00E4578C">
              <w:t>Пивоварчук А.М.</w:t>
            </w:r>
          </w:p>
        </w:tc>
      </w:tr>
      <w:tr w:rsidR="00C60BF0" w:rsidRPr="00E4578C" w:rsidTr="00C60BF0">
        <w:tc>
          <w:tcPr>
            <w:tcW w:w="3539" w:type="dxa"/>
          </w:tcPr>
          <w:p w:rsidR="00C60BF0" w:rsidRPr="00E4578C" w:rsidRDefault="00C60BF0" w:rsidP="00C60BF0">
            <w:r w:rsidRPr="00E4578C">
              <w:t>Великая отечественная война советского народа</w:t>
            </w:r>
          </w:p>
          <w:p w:rsidR="00C60BF0" w:rsidRPr="00E4578C" w:rsidRDefault="00C60BF0" w:rsidP="00C60BF0">
            <w:r w:rsidRPr="00E4578C">
              <w:t xml:space="preserve"> (в контексте второй мировой войны)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№5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11.00-11.45</w:t>
            </w:r>
          </w:p>
        </w:tc>
        <w:tc>
          <w:tcPr>
            <w:tcW w:w="1609" w:type="dxa"/>
            <w:gridSpan w:val="2"/>
          </w:tcPr>
          <w:p w:rsidR="00C60BF0" w:rsidRPr="00E4578C" w:rsidRDefault="00C60BF0" w:rsidP="00C60BF0">
            <w:r w:rsidRPr="00E4578C">
              <w:t>5 кл.</w:t>
            </w:r>
          </w:p>
        </w:tc>
        <w:tc>
          <w:tcPr>
            <w:tcW w:w="2502" w:type="dxa"/>
          </w:tcPr>
          <w:p w:rsidR="00C60BF0" w:rsidRPr="00E4578C" w:rsidRDefault="00C60BF0" w:rsidP="00C60BF0">
            <w:r w:rsidRPr="00E4578C">
              <w:t>Пивоварчук А.М.</w:t>
            </w:r>
          </w:p>
        </w:tc>
      </w:tr>
      <w:tr w:rsidR="00C60BF0" w:rsidRPr="00E4578C" w:rsidTr="00C60BF0">
        <w:tc>
          <w:tcPr>
            <w:tcW w:w="3539" w:type="dxa"/>
          </w:tcPr>
          <w:p w:rsidR="00C60BF0" w:rsidRPr="00E4578C" w:rsidRDefault="00C60BF0" w:rsidP="00C60BF0">
            <w:r w:rsidRPr="00E4578C">
              <w:t>Абагульняючы факультатывны курс па гісторыі Беларусі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№9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09.55-10.40</w:t>
            </w:r>
          </w:p>
        </w:tc>
        <w:tc>
          <w:tcPr>
            <w:tcW w:w="1609" w:type="dxa"/>
            <w:gridSpan w:val="2"/>
          </w:tcPr>
          <w:p w:rsidR="00C60BF0" w:rsidRPr="00E4578C" w:rsidRDefault="00C60BF0" w:rsidP="00C60BF0">
            <w:r w:rsidRPr="00E4578C">
              <w:t>11 кл.</w:t>
            </w:r>
          </w:p>
        </w:tc>
        <w:tc>
          <w:tcPr>
            <w:tcW w:w="2502" w:type="dxa"/>
          </w:tcPr>
          <w:p w:rsidR="00C60BF0" w:rsidRPr="00E4578C" w:rsidRDefault="00C60BF0" w:rsidP="00C60BF0">
            <w:r w:rsidRPr="00E4578C">
              <w:t>Пивоварчук А.М.</w:t>
            </w:r>
          </w:p>
        </w:tc>
      </w:tr>
      <w:tr w:rsidR="00C60BF0" w:rsidRPr="00E4578C" w:rsidTr="00C60BF0">
        <w:tc>
          <w:tcPr>
            <w:tcW w:w="3539" w:type="dxa"/>
          </w:tcPr>
          <w:p w:rsidR="00C60BF0" w:rsidRPr="00E4578C" w:rsidRDefault="00C60BF0" w:rsidP="00C60BF0">
            <w:r w:rsidRPr="00E4578C">
              <w:t>Абагульняючы факультатывны курс па гісторыі Беларусі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№5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10.15-11.00</w:t>
            </w:r>
          </w:p>
        </w:tc>
        <w:tc>
          <w:tcPr>
            <w:tcW w:w="1609" w:type="dxa"/>
            <w:gridSpan w:val="2"/>
          </w:tcPr>
          <w:p w:rsidR="00C60BF0" w:rsidRPr="00E4578C" w:rsidRDefault="00C60BF0" w:rsidP="00C60BF0">
            <w:r w:rsidRPr="00E4578C">
              <w:t>10 кл.</w:t>
            </w:r>
          </w:p>
        </w:tc>
        <w:tc>
          <w:tcPr>
            <w:tcW w:w="2502" w:type="dxa"/>
          </w:tcPr>
          <w:p w:rsidR="00C60BF0" w:rsidRPr="00E4578C" w:rsidRDefault="00C60BF0" w:rsidP="00C60BF0">
            <w:r w:rsidRPr="00E4578C">
              <w:t>Лютыч А.А.</w:t>
            </w:r>
          </w:p>
        </w:tc>
      </w:tr>
      <w:tr w:rsidR="00C60BF0" w:rsidRPr="00E4578C" w:rsidTr="00C60BF0">
        <w:tc>
          <w:tcPr>
            <w:tcW w:w="3539" w:type="dxa"/>
          </w:tcPr>
          <w:p w:rsidR="00C60BF0" w:rsidRPr="00E4578C" w:rsidRDefault="00C60BF0" w:rsidP="00C60BF0">
            <w:r w:rsidRPr="00E4578C">
              <w:t>Секреты синтаксиса и пунктуации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№7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9.55-10.40</w:t>
            </w:r>
          </w:p>
        </w:tc>
        <w:tc>
          <w:tcPr>
            <w:tcW w:w="1609" w:type="dxa"/>
            <w:gridSpan w:val="2"/>
          </w:tcPr>
          <w:p w:rsidR="00C60BF0" w:rsidRPr="00E4578C" w:rsidRDefault="00C60BF0" w:rsidP="00C60BF0">
            <w:r w:rsidRPr="00E4578C">
              <w:t>9 «А» кл.</w:t>
            </w:r>
          </w:p>
        </w:tc>
        <w:tc>
          <w:tcPr>
            <w:tcW w:w="2502" w:type="dxa"/>
          </w:tcPr>
          <w:p w:rsidR="00C60BF0" w:rsidRPr="00E4578C" w:rsidRDefault="00C60BF0" w:rsidP="00C60BF0">
            <w:r w:rsidRPr="00E4578C">
              <w:t>Волчецкая Л.И</w:t>
            </w:r>
          </w:p>
        </w:tc>
      </w:tr>
      <w:tr w:rsidR="00C60BF0" w:rsidRPr="00E4578C" w:rsidTr="00C60BF0">
        <w:tc>
          <w:tcPr>
            <w:tcW w:w="3539" w:type="dxa"/>
          </w:tcPr>
          <w:p w:rsidR="00C60BF0" w:rsidRPr="00E4578C" w:rsidRDefault="00C60BF0" w:rsidP="00C60BF0">
            <w:r w:rsidRPr="00E4578C">
              <w:t>Основы духовно-нравственной культуры и патриотизма</w:t>
            </w:r>
          </w:p>
          <w:p w:rsidR="00C60BF0" w:rsidRPr="00E4578C" w:rsidRDefault="00C60BF0" w:rsidP="00C60BF0"/>
        </w:tc>
        <w:tc>
          <w:tcPr>
            <w:tcW w:w="1701" w:type="dxa"/>
          </w:tcPr>
          <w:p w:rsidR="00C60BF0" w:rsidRPr="00E4578C" w:rsidRDefault="00C60BF0" w:rsidP="00C60BF0">
            <w:r w:rsidRPr="00E4578C">
              <w:t>№10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9.00-9.45</w:t>
            </w:r>
          </w:p>
        </w:tc>
        <w:tc>
          <w:tcPr>
            <w:tcW w:w="1609" w:type="dxa"/>
            <w:gridSpan w:val="2"/>
          </w:tcPr>
          <w:p w:rsidR="00C60BF0" w:rsidRPr="00E4578C" w:rsidRDefault="00C60BF0" w:rsidP="00C60BF0">
            <w:r w:rsidRPr="00E4578C">
              <w:t>5 кл.</w:t>
            </w:r>
          </w:p>
        </w:tc>
        <w:tc>
          <w:tcPr>
            <w:tcW w:w="2502" w:type="dxa"/>
          </w:tcPr>
          <w:p w:rsidR="00C60BF0" w:rsidRPr="00E4578C" w:rsidRDefault="00C60BF0" w:rsidP="00C60BF0">
            <w:r w:rsidRPr="00E4578C">
              <w:t>Щербакова Ю.С</w:t>
            </w:r>
          </w:p>
        </w:tc>
      </w:tr>
      <w:tr w:rsidR="00C60BF0" w:rsidRPr="00E4578C" w:rsidTr="00C60BF0">
        <w:trPr>
          <w:trHeight w:val="252"/>
        </w:trPr>
        <w:tc>
          <w:tcPr>
            <w:tcW w:w="11052" w:type="dxa"/>
            <w:gridSpan w:val="6"/>
            <w:shd w:val="clear" w:color="auto" w:fill="CC99FF"/>
          </w:tcPr>
          <w:p w:rsidR="00C60BF0" w:rsidRDefault="00C60BF0" w:rsidP="00C60BF0">
            <w:pPr>
              <w:jc w:val="center"/>
              <w:rPr>
                <w:b/>
                <w:i/>
              </w:rPr>
            </w:pPr>
          </w:p>
          <w:p w:rsidR="00C60BF0" w:rsidRPr="00472725" w:rsidRDefault="00C60BF0" w:rsidP="00C60BF0">
            <w:pPr>
              <w:jc w:val="center"/>
              <w:rPr>
                <w:b/>
                <w:i/>
              </w:rPr>
            </w:pPr>
            <w:r w:rsidRPr="00472725">
              <w:rPr>
                <w:b/>
                <w:i/>
              </w:rPr>
              <w:t>Воспитательные мероприятия</w:t>
            </w:r>
          </w:p>
          <w:p w:rsidR="00C60BF0" w:rsidRPr="00E4578C" w:rsidRDefault="00C60BF0" w:rsidP="00C60BF0"/>
        </w:tc>
      </w:tr>
      <w:tr w:rsidR="003F07B8" w:rsidRPr="00E4578C" w:rsidTr="00C60BF0">
        <w:tc>
          <w:tcPr>
            <w:tcW w:w="3539" w:type="dxa"/>
          </w:tcPr>
          <w:p w:rsidR="003F07B8" w:rsidRPr="00E4578C" w:rsidRDefault="003F07B8" w:rsidP="00C60BF0">
            <w:r>
              <w:t>Игра-викторина «Профилактика половой неприкосновенности»</w:t>
            </w:r>
          </w:p>
        </w:tc>
        <w:tc>
          <w:tcPr>
            <w:tcW w:w="1701" w:type="dxa"/>
          </w:tcPr>
          <w:p w:rsidR="003F07B8" w:rsidRPr="00E4578C" w:rsidRDefault="003F07B8" w:rsidP="00C60BF0">
            <w:r>
              <w:t>№5</w:t>
            </w:r>
          </w:p>
        </w:tc>
        <w:tc>
          <w:tcPr>
            <w:tcW w:w="1701" w:type="dxa"/>
          </w:tcPr>
          <w:p w:rsidR="003F07B8" w:rsidRPr="00E4578C" w:rsidRDefault="003F07B8" w:rsidP="00C60BF0">
            <w:r>
              <w:t>09.00-09.45</w:t>
            </w:r>
          </w:p>
        </w:tc>
        <w:tc>
          <w:tcPr>
            <w:tcW w:w="1609" w:type="dxa"/>
            <w:gridSpan w:val="2"/>
          </w:tcPr>
          <w:p w:rsidR="003F07B8" w:rsidRPr="00E4578C" w:rsidRDefault="003F07B8" w:rsidP="00C60BF0">
            <w:r>
              <w:t>9-11 кл.</w:t>
            </w:r>
          </w:p>
        </w:tc>
        <w:tc>
          <w:tcPr>
            <w:tcW w:w="2502" w:type="dxa"/>
          </w:tcPr>
          <w:p w:rsidR="003F07B8" w:rsidRPr="00E4578C" w:rsidRDefault="003F07B8" w:rsidP="00C60BF0">
            <w:r>
              <w:t>Арсенюк А.А., педагог со</w:t>
            </w:r>
            <w:r w:rsidR="00755AED">
              <w:t>ц</w:t>
            </w:r>
            <w:r>
              <w:t>иальный</w:t>
            </w:r>
          </w:p>
        </w:tc>
      </w:tr>
      <w:tr w:rsidR="00C60BF0" w:rsidRPr="00E4578C" w:rsidTr="00C60BF0">
        <w:tc>
          <w:tcPr>
            <w:tcW w:w="3539" w:type="dxa"/>
          </w:tcPr>
          <w:p w:rsidR="00C60BF0" w:rsidRPr="00E4578C" w:rsidRDefault="003F07B8" w:rsidP="003F07B8">
            <w:r>
              <w:t>Информационно-игровой портал «8 марта»</w:t>
            </w:r>
          </w:p>
        </w:tc>
        <w:tc>
          <w:tcPr>
            <w:tcW w:w="1701" w:type="dxa"/>
          </w:tcPr>
          <w:p w:rsidR="00C60BF0" w:rsidRPr="00E4578C" w:rsidRDefault="00C60BF0" w:rsidP="003F07B8">
            <w:r w:rsidRPr="00E4578C">
              <w:t>№</w:t>
            </w:r>
            <w:r w:rsidR="003F07B8">
              <w:t>5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10.00-11.00</w:t>
            </w:r>
          </w:p>
        </w:tc>
        <w:tc>
          <w:tcPr>
            <w:tcW w:w="1609" w:type="dxa"/>
            <w:gridSpan w:val="2"/>
          </w:tcPr>
          <w:p w:rsidR="00C60BF0" w:rsidRPr="00E4578C" w:rsidRDefault="003F07B8" w:rsidP="00C60BF0">
            <w:r>
              <w:t>6-7</w:t>
            </w:r>
            <w:r w:rsidR="00C60BF0" w:rsidRPr="00E4578C">
              <w:t xml:space="preserve"> кл.</w:t>
            </w:r>
          </w:p>
        </w:tc>
        <w:tc>
          <w:tcPr>
            <w:tcW w:w="2502" w:type="dxa"/>
          </w:tcPr>
          <w:p w:rsidR="00C60BF0" w:rsidRPr="00E4578C" w:rsidRDefault="00C60BF0" w:rsidP="00C60BF0">
            <w:r w:rsidRPr="00E4578C">
              <w:t>Жиловец В.Н., педагог-психолог</w:t>
            </w:r>
          </w:p>
        </w:tc>
      </w:tr>
      <w:tr w:rsidR="00C60BF0" w:rsidRPr="00E4578C" w:rsidTr="00C60BF0">
        <w:tc>
          <w:tcPr>
            <w:tcW w:w="3539" w:type="dxa"/>
          </w:tcPr>
          <w:p w:rsidR="00C60BF0" w:rsidRPr="00E4578C" w:rsidRDefault="003F07B8" w:rsidP="003F07B8">
            <w:r>
              <w:t>Мастер-класс «Праздничная открытка»</w:t>
            </w:r>
            <w:r w:rsidR="00C60BF0" w:rsidRPr="001642C4">
              <w:t xml:space="preserve"> 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№</w:t>
            </w:r>
            <w:r w:rsidR="003F07B8">
              <w:t>6</w:t>
            </w:r>
          </w:p>
        </w:tc>
        <w:tc>
          <w:tcPr>
            <w:tcW w:w="1701" w:type="dxa"/>
          </w:tcPr>
          <w:p w:rsidR="00C60BF0" w:rsidRPr="00E4578C" w:rsidRDefault="00C60BF0" w:rsidP="003F07B8">
            <w:r w:rsidRPr="001642C4">
              <w:t>1</w:t>
            </w:r>
            <w:r w:rsidR="003F07B8">
              <w:t>0</w:t>
            </w:r>
            <w:r w:rsidRPr="001642C4">
              <w:t>.</w:t>
            </w:r>
            <w:r w:rsidR="003F07B8">
              <w:t>00-11.00</w:t>
            </w:r>
          </w:p>
        </w:tc>
        <w:tc>
          <w:tcPr>
            <w:tcW w:w="1609" w:type="dxa"/>
            <w:gridSpan w:val="2"/>
          </w:tcPr>
          <w:p w:rsidR="00C60BF0" w:rsidRPr="00E4578C" w:rsidRDefault="003F07B8" w:rsidP="00C60BF0">
            <w:r>
              <w:t>5</w:t>
            </w:r>
            <w:r w:rsidR="00C60BF0" w:rsidRPr="00E4578C">
              <w:t xml:space="preserve"> кл.</w:t>
            </w:r>
          </w:p>
        </w:tc>
        <w:tc>
          <w:tcPr>
            <w:tcW w:w="2502" w:type="dxa"/>
          </w:tcPr>
          <w:p w:rsidR="00C60BF0" w:rsidRPr="00E4578C" w:rsidRDefault="003F07B8" w:rsidP="003F07B8">
            <w:r>
              <w:t>Кушпет Н.М</w:t>
            </w:r>
            <w:r w:rsidR="00C60BF0" w:rsidRPr="001642C4">
              <w:t xml:space="preserve">., классный </w:t>
            </w:r>
            <w:r w:rsidR="00C60BF0" w:rsidRPr="001642C4">
              <w:lastRenderedPageBreak/>
              <w:t xml:space="preserve">руководитель </w:t>
            </w:r>
            <w:r>
              <w:t>5</w:t>
            </w:r>
            <w:r w:rsidR="00C60BF0" w:rsidRPr="001642C4">
              <w:t xml:space="preserve"> класса</w:t>
            </w:r>
          </w:p>
        </w:tc>
      </w:tr>
      <w:tr w:rsidR="00C60BF0" w:rsidRPr="00E4578C" w:rsidTr="00C60BF0">
        <w:tc>
          <w:tcPr>
            <w:tcW w:w="3539" w:type="dxa"/>
          </w:tcPr>
          <w:p w:rsidR="00C60BF0" w:rsidRPr="00E4578C" w:rsidRDefault="00F7693C" w:rsidP="00C60BF0">
            <w:r>
              <w:lastRenderedPageBreak/>
              <w:t>Акция «Права женщин»</w:t>
            </w:r>
          </w:p>
        </w:tc>
        <w:tc>
          <w:tcPr>
            <w:tcW w:w="1701" w:type="dxa"/>
          </w:tcPr>
          <w:p w:rsidR="00C60BF0" w:rsidRPr="00E4578C" w:rsidRDefault="00C60BF0" w:rsidP="00F7693C">
            <w:r w:rsidRPr="00E4578C">
              <w:t>№</w:t>
            </w:r>
            <w:r w:rsidR="00F7693C">
              <w:t>7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11.00-11.45</w:t>
            </w:r>
          </w:p>
        </w:tc>
        <w:tc>
          <w:tcPr>
            <w:tcW w:w="1609" w:type="dxa"/>
            <w:gridSpan w:val="2"/>
          </w:tcPr>
          <w:p w:rsidR="00C60BF0" w:rsidRPr="00E4578C" w:rsidRDefault="00F7693C" w:rsidP="00C60BF0">
            <w:r>
              <w:t>7</w:t>
            </w:r>
            <w:r w:rsidR="00C60BF0" w:rsidRPr="00E4578C">
              <w:t xml:space="preserve"> кл.</w:t>
            </w:r>
          </w:p>
        </w:tc>
        <w:tc>
          <w:tcPr>
            <w:tcW w:w="2502" w:type="dxa"/>
          </w:tcPr>
          <w:p w:rsidR="00C60BF0" w:rsidRPr="00E4578C" w:rsidRDefault="00C60BF0" w:rsidP="00F7693C">
            <w:r w:rsidRPr="00E4578C">
              <w:t xml:space="preserve">Арсенюк А.А., </w:t>
            </w:r>
            <w:r w:rsidR="00F7693C">
              <w:t>классный руководитель 7 класса</w:t>
            </w:r>
          </w:p>
        </w:tc>
      </w:tr>
      <w:tr w:rsidR="00C60BF0" w:rsidRPr="00E4578C" w:rsidTr="00C60BF0">
        <w:tc>
          <w:tcPr>
            <w:tcW w:w="3539" w:type="dxa"/>
          </w:tcPr>
          <w:p w:rsidR="00C60BF0" w:rsidRPr="00C938D3" w:rsidRDefault="00C938D3" w:rsidP="00C60BF0">
            <w:pPr>
              <w:rPr>
                <w:color w:val="auto"/>
              </w:rPr>
            </w:pPr>
            <w:r w:rsidRPr="00C938D3">
              <w:rPr>
                <w:color w:val="auto"/>
              </w:rPr>
              <w:t>Конкурс «Мини-мисс Весна»</w:t>
            </w:r>
          </w:p>
        </w:tc>
        <w:tc>
          <w:tcPr>
            <w:tcW w:w="1701" w:type="dxa"/>
          </w:tcPr>
          <w:p w:rsidR="00C60BF0" w:rsidRPr="00C938D3" w:rsidRDefault="00C938D3" w:rsidP="00C60BF0">
            <w:pPr>
              <w:rPr>
                <w:color w:val="auto"/>
              </w:rPr>
            </w:pPr>
            <w:r w:rsidRPr="00C938D3">
              <w:rPr>
                <w:color w:val="auto"/>
              </w:rPr>
              <w:t>фойе 1 этажа</w:t>
            </w:r>
          </w:p>
        </w:tc>
        <w:tc>
          <w:tcPr>
            <w:tcW w:w="1701" w:type="dxa"/>
          </w:tcPr>
          <w:p w:rsidR="00C60BF0" w:rsidRPr="00C938D3" w:rsidRDefault="00C938D3" w:rsidP="00C60BF0">
            <w:pPr>
              <w:rPr>
                <w:color w:val="auto"/>
              </w:rPr>
            </w:pPr>
            <w:r w:rsidRPr="00C938D3">
              <w:rPr>
                <w:color w:val="auto"/>
              </w:rPr>
              <w:t>9.15-12.00</w:t>
            </w:r>
          </w:p>
        </w:tc>
        <w:tc>
          <w:tcPr>
            <w:tcW w:w="1609" w:type="dxa"/>
            <w:gridSpan w:val="2"/>
          </w:tcPr>
          <w:p w:rsidR="00C60BF0" w:rsidRPr="00C938D3" w:rsidRDefault="00C938D3" w:rsidP="00C60BF0">
            <w:pPr>
              <w:rPr>
                <w:color w:val="auto"/>
              </w:rPr>
            </w:pPr>
            <w:r w:rsidRPr="00C938D3">
              <w:rPr>
                <w:color w:val="auto"/>
              </w:rPr>
              <w:t>2-7</w:t>
            </w:r>
            <w:r w:rsidR="00C60BF0" w:rsidRPr="00C938D3">
              <w:rPr>
                <w:color w:val="auto"/>
              </w:rPr>
              <w:t xml:space="preserve"> кл.</w:t>
            </w:r>
          </w:p>
        </w:tc>
        <w:tc>
          <w:tcPr>
            <w:tcW w:w="2502" w:type="dxa"/>
          </w:tcPr>
          <w:p w:rsidR="00C60BF0" w:rsidRPr="00C938D3" w:rsidRDefault="00C60BF0" w:rsidP="00C60BF0">
            <w:pPr>
              <w:rPr>
                <w:color w:val="auto"/>
              </w:rPr>
            </w:pPr>
            <w:r w:rsidRPr="00C938D3">
              <w:rPr>
                <w:color w:val="auto"/>
              </w:rPr>
              <w:t>Корепанова А.Ю., педагог-организатор</w:t>
            </w:r>
          </w:p>
        </w:tc>
      </w:tr>
      <w:tr w:rsidR="00C60BF0" w:rsidRPr="00E4578C" w:rsidTr="00C60BF0">
        <w:tc>
          <w:tcPr>
            <w:tcW w:w="3539" w:type="dxa"/>
          </w:tcPr>
          <w:p w:rsidR="00C60BF0" w:rsidRPr="00B3664F" w:rsidRDefault="00B3664F" w:rsidP="00C60BF0">
            <w:pPr>
              <w:rPr>
                <w:color w:val="auto"/>
              </w:rPr>
            </w:pPr>
            <w:r w:rsidRPr="00B3664F">
              <w:rPr>
                <w:color w:val="auto"/>
              </w:rPr>
              <w:t>Беседа «Основной закон Беларуси»</w:t>
            </w:r>
          </w:p>
        </w:tc>
        <w:tc>
          <w:tcPr>
            <w:tcW w:w="1701" w:type="dxa"/>
          </w:tcPr>
          <w:p w:rsidR="00C60BF0" w:rsidRPr="00B3664F" w:rsidRDefault="00C60BF0" w:rsidP="00C60BF0">
            <w:pPr>
              <w:rPr>
                <w:color w:val="auto"/>
              </w:rPr>
            </w:pPr>
            <w:r w:rsidRPr="00B3664F">
              <w:rPr>
                <w:color w:val="auto"/>
              </w:rPr>
              <w:t>библиотека</w:t>
            </w:r>
          </w:p>
        </w:tc>
        <w:tc>
          <w:tcPr>
            <w:tcW w:w="1701" w:type="dxa"/>
          </w:tcPr>
          <w:p w:rsidR="00C60BF0" w:rsidRPr="00B3664F" w:rsidRDefault="00C60BF0" w:rsidP="00C60BF0">
            <w:pPr>
              <w:rPr>
                <w:color w:val="auto"/>
              </w:rPr>
            </w:pPr>
            <w:r w:rsidRPr="00B3664F">
              <w:rPr>
                <w:color w:val="auto"/>
              </w:rPr>
              <w:t>13.40-14.25</w:t>
            </w:r>
          </w:p>
        </w:tc>
        <w:tc>
          <w:tcPr>
            <w:tcW w:w="1609" w:type="dxa"/>
            <w:gridSpan w:val="2"/>
          </w:tcPr>
          <w:p w:rsidR="00C60BF0" w:rsidRPr="00B3664F" w:rsidRDefault="00B3664F" w:rsidP="00C60BF0">
            <w:pPr>
              <w:rPr>
                <w:color w:val="auto"/>
              </w:rPr>
            </w:pPr>
            <w:r w:rsidRPr="00B3664F">
              <w:rPr>
                <w:color w:val="auto"/>
              </w:rPr>
              <w:t>3-5</w:t>
            </w:r>
            <w:r w:rsidR="00C60BF0" w:rsidRPr="00B3664F">
              <w:rPr>
                <w:color w:val="auto"/>
              </w:rPr>
              <w:t xml:space="preserve"> кл.</w:t>
            </w:r>
          </w:p>
        </w:tc>
        <w:tc>
          <w:tcPr>
            <w:tcW w:w="2502" w:type="dxa"/>
          </w:tcPr>
          <w:p w:rsidR="00C60BF0" w:rsidRPr="00E4578C" w:rsidRDefault="00C60BF0" w:rsidP="00C60BF0">
            <w:r w:rsidRPr="00E4578C">
              <w:t>Щербакова Ю.С., библиотекарь</w:t>
            </w:r>
          </w:p>
        </w:tc>
      </w:tr>
      <w:tr w:rsidR="00C60BF0" w:rsidRPr="00E4578C" w:rsidTr="00C60BF0">
        <w:tc>
          <w:tcPr>
            <w:tcW w:w="11052" w:type="dxa"/>
            <w:gridSpan w:val="6"/>
            <w:shd w:val="clear" w:color="auto" w:fill="66FFFF"/>
          </w:tcPr>
          <w:p w:rsidR="00C60BF0" w:rsidRDefault="00F7693C" w:rsidP="00C60BF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16.03.2024</w:t>
            </w:r>
          </w:p>
          <w:p w:rsidR="00F7693C" w:rsidRDefault="00F7693C" w:rsidP="00C60BF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День гражданской активности</w:t>
            </w:r>
          </w:p>
          <w:p w:rsidR="00F7693C" w:rsidRPr="00E4578C" w:rsidRDefault="00F7693C" w:rsidP="00C60BF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«Мой выбор-мое будущее!»</w:t>
            </w:r>
          </w:p>
          <w:p w:rsidR="00C60BF0" w:rsidRPr="00E4578C" w:rsidRDefault="00C60BF0" w:rsidP="00C60BF0">
            <w:pPr>
              <w:jc w:val="center"/>
            </w:pPr>
          </w:p>
        </w:tc>
      </w:tr>
      <w:tr w:rsidR="00C60BF0" w:rsidRPr="00E4578C" w:rsidTr="00C60BF0">
        <w:tc>
          <w:tcPr>
            <w:tcW w:w="3539" w:type="dxa"/>
          </w:tcPr>
          <w:p w:rsidR="00C60BF0" w:rsidRPr="00E4578C" w:rsidRDefault="00C60BF0" w:rsidP="00C60BF0">
            <w:r w:rsidRPr="00E4578C">
              <w:t>ОПИ</w:t>
            </w:r>
          </w:p>
          <w:p w:rsidR="00C60BF0" w:rsidRPr="00E4578C" w:rsidRDefault="00C60BF0" w:rsidP="00C60BF0">
            <w:r w:rsidRPr="00E4578C">
              <w:t>«Юные инспектора дорожного движения»</w:t>
            </w:r>
          </w:p>
        </w:tc>
        <w:tc>
          <w:tcPr>
            <w:tcW w:w="1701" w:type="dxa"/>
          </w:tcPr>
          <w:p w:rsidR="00C60BF0" w:rsidRPr="00E4578C" w:rsidRDefault="00C60BF0" w:rsidP="00C60BF0"/>
          <w:p w:rsidR="00C60BF0" w:rsidRPr="00E4578C" w:rsidRDefault="00C60BF0" w:rsidP="00C60BF0">
            <w:r w:rsidRPr="00E4578C">
              <w:t>№6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09.00-09.45</w:t>
            </w:r>
          </w:p>
          <w:p w:rsidR="00C60BF0" w:rsidRPr="00E4578C" w:rsidRDefault="00C60BF0" w:rsidP="00C60BF0">
            <w:r w:rsidRPr="00E4578C">
              <w:t>09.55-10.40</w:t>
            </w:r>
          </w:p>
        </w:tc>
        <w:tc>
          <w:tcPr>
            <w:tcW w:w="1609" w:type="dxa"/>
            <w:gridSpan w:val="2"/>
          </w:tcPr>
          <w:p w:rsidR="00C60BF0" w:rsidRDefault="00C60BF0" w:rsidP="00C60BF0">
            <w:r w:rsidRPr="002A1B58">
              <w:t>учащиеся ОПИ</w:t>
            </w:r>
          </w:p>
        </w:tc>
        <w:tc>
          <w:tcPr>
            <w:tcW w:w="2502" w:type="dxa"/>
          </w:tcPr>
          <w:p w:rsidR="00C60BF0" w:rsidRPr="00E4578C" w:rsidRDefault="00C60BF0" w:rsidP="00C60BF0">
            <w:r w:rsidRPr="00E4578C">
              <w:t>Педагог дополнительного образования</w:t>
            </w:r>
          </w:p>
          <w:p w:rsidR="00C60BF0" w:rsidRPr="00E4578C" w:rsidRDefault="00C60BF0" w:rsidP="00C60BF0">
            <w:r w:rsidRPr="00E4578C">
              <w:t>Кушпет Н.М.</w:t>
            </w:r>
          </w:p>
        </w:tc>
      </w:tr>
      <w:tr w:rsidR="00C60BF0" w:rsidRPr="00E4578C" w:rsidTr="00C60BF0">
        <w:tc>
          <w:tcPr>
            <w:tcW w:w="3539" w:type="dxa"/>
          </w:tcPr>
          <w:p w:rsidR="00C60BF0" w:rsidRPr="00E4578C" w:rsidRDefault="00C60BF0" w:rsidP="00C60BF0">
            <w:r w:rsidRPr="00E4578C">
              <w:t>ОПИ</w:t>
            </w:r>
            <w:r w:rsidRPr="00E4578C">
              <w:br/>
              <w:t>Общественно-гуманитарный</w:t>
            </w:r>
          </w:p>
          <w:p w:rsidR="00C60BF0" w:rsidRPr="00E4578C" w:rsidRDefault="00C60BF0" w:rsidP="00C60BF0">
            <w:r w:rsidRPr="00E4578C">
              <w:t>«Религия и образование»</w:t>
            </w:r>
          </w:p>
        </w:tc>
        <w:tc>
          <w:tcPr>
            <w:tcW w:w="1701" w:type="dxa"/>
          </w:tcPr>
          <w:p w:rsidR="00C60BF0" w:rsidRPr="00E4578C" w:rsidRDefault="00C60BF0" w:rsidP="00C60BF0"/>
          <w:p w:rsidR="00C60BF0" w:rsidRPr="00E4578C" w:rsidRDefault="00C60BF0" w:rsidP="00C60BF0">
            <w:r w:rsidRPr="00E4578C">
              <w:t>№5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08.30-09.15</w:t>
            </w:r>
          </w:p>
          <w:p w:rsidR="00C60BF0" w:rsidRPr="00E4578C" w:rsidRDefault="00C60BF0" w:rsidP="00C60BF0">
            <w:r w:rsidRPr="00E4578C">
              <w:t>09.25-10.10</w:t>
            </w:r>
          </w:p>
        </w:tc>
        <w:tc>
          <w:tcPr>
            <w:tcW w:w="1609" w:type="dxa"/>
            <w:gridSpan w:val="2"/>
          </w:tcPr>
          <w:p w:rsidR="00C60BF0" w:rsidRDefault="00C60BF0" w:rsidP="00C60BF0">
            <w:r w:rsidRPr="00E77CBD">
              <w:t>учащиеся ОПИ</w:t>
            </w:r>
          </w:p>
        </w:tc>
        <w:tc>
          <w:tcPr>
            <w:tcW w:w="2502" w:type="dxa"/>
          </w:tcPr>
          <w:p w:rsidR="00C60BF0" w:rsidRPr="00E4578C" w:rsidRDefault="00C60BF0" w:rsidP="00C60BF0">
            <w:r w:rsidRPr="00E4578C">
              <w:t>Педагог дополнительного образования</w:t>
            </w:r>
          </w:p>
          <w:p w:rsidR="00C60BF0" w:rsidRPr="00E4578C" w:rsidRDefault="00C60BF0" w:rsidP="00C60BF0">
            <w:r w:rsidRPr="00E4578C">
              <w:t>Лютыч А.А.</w:t>
            </w:r>
          </w:p>
        </w:tc>
      </w:tr>
      <w:tr w:rsidR="00C60BF0" w:rsidRPr="00E4578C" w:rsidTr="00C60BF0">
        <w:tc>
          <w:tcPr>
            <w:tcW w:w="3539" w:type="dxa"/>
          </w:tcPr>
          <w:p w:rsidR="00C60BF0" w:rsidRPr="00E4578C" w:rsidRDefault="00C60BF0" w:rsidP="00C60BF0">
            <w:r w:rsidRPr="00E4578C">
              <w:t>ОПИ</w:t>
            </w:r>
          </w:p>
          <w:p w:rsidR="00C60BF0" w:rsidRPr="00E4578C" w:rsidRDefault="00C60BF0" w:rsidP="00C60BF0">
            <w:r w:rsidRPr="00E4578C">
              <w:t>Декоративно-прикладной</w:t>
            </w:r>
          </w:p>
          <w:p w:rsidR="00C60BF0" w:rsidRPr="00E4578C" w:rsidRDefault="00C60BF0" w:rsidP="00C60BF0">
            <w:r w:rsidRPr="00E4578C">
              <w:t>"Вдохновение"</w:t>
            </w:r>
          </w:p>
        </w:tc>
        <w:tc>
          <w:tcPr>
            <w:tcW w:w="1701" w:type="dxa"/>
          </w:tcPr>
          <w:p w:rsidR="00C60BF0" w:rsidRPr="00E4578C" w:rsidRDefault="00C60BF0" w:rsidP="00C60BF0"/>
          <w:p w:rsidR="00C60BF0" w:rsidRPr="00E4578C" w:rsidRDefault="00C60BF0" w:rsidP="00C60BF0">
            <w:r w:rsidRPr="00E4578C">
              <w:t>№10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10.00-10.45</w:t>
            </w:r>
          </w:p>
          <w:p w:rsidR="00C60BF0" w:rsidRPr="00E4578C" w:rsidRDefault="00C60BF0" w:rsidP="00C60BF0">
            <w:r w:rsidRPr="00E4578C">
              <w:t>10.55-11.40</w:t>
            </w:r>
          </w:p>
        </w:tc>
        <w:tc>
          <w:tcPr>
            <w:tcW w:w="1609" w:type="dxa"/>
            <w:gridSpan w:val="2"/>
          </w:tcPr>
          <w:p w:rsidR="00C60BF0" w:rsidRDefault="00C60BF0" w:rsidP="00C60BF0">
            <w:r w:rsidRPr="00E77CBD">
              <w:t>учащиеся ОПИ</w:t>
            </w:r>
          </w:p>
        </w:tc>
        <w:tc>
          <w:tcPr>
            <w:tcW w:w="2502" w:type="dxa"/>
          </w:tcPr>
          <w:p w:rsidR="00C60BF0" w:rsidRPr="00E4578C" w:rsidRDefault="00C60BF0" w:rsidP="00C60BF0">
            <w:r w:rsidRPr="00E4578C">
              <w:t>Педагог дополнительного образования</w:t>
            </w:r>
          </w:p>
          <w:p w:rsidR="00C60BF0" w:rsidRPr="00E4578C" w:rsidRDefault="00C60BF0" w:rsidP="00C60BF0">
            <w:r w:rsidRPr="00E4578C">
              <w:t>Щербакова Ю.С.</w:t>
            </w:r>
          </w:p>
        </w:tc>
      </w:tr>
      <w:tr w:rsidR="00C60BF0" w:rsidRPr="00E4578C" w:rsidTr="00C60BF0">
        <w:tc>
          <w:tcPr>
            <w:tcW w:w="3539" w:type="dxa"/>
          </w:tcPr>
          <w:p w:rsidR="00C60BF0" w:rsidRPr="00E4578C" w:rsidRDefault="00C60BF0" w:rsidP="00C60BF0">
            <w:r w:rsidRPr="00E4578C">
              <w:t>ОПИ</w:t>
            </w:r>
          </w:p>
          <w:p w:rsidR="00C60BF0" w:rsidRPr="00E4578C" w:rsidRDefault="00C60BF0" w:rsidP="00C60BF0">
            <w:r w:rsidRPr="00E4578C">
              <w:t>Культурно-досуговый</w:t>
            </w:r>
          </w:p>
          <w:p w:rsidR="00C60BF0" w:rsidRPr="00E4578C" w:rsidRDefault="00C60BF0" w:rsidP="00C60BF0">
            <w:r w:rsidRPr="00E4578C">
              <w:t>«Окно в кино»</w:t>
            </w:r>
          </w:p>
        </w:tc>
        <w:tc>
          <w:tcPr>
            <w:tcW w:w="1701" w:type="dxa"/>
          </w:tcPr>
          <w:p w:rsidR="00C60BF0" w:rsidRPr="00E4578C" w:rsidRDefault="00C60BF0" w:rsidP="00C60BF0"/>
          <w:p w:rsidR="00C60BF0" w:rsidRPr="00E4578C" w:rsidRDefault="00C60BF0" w:rsidP="00C60BF0">
            <w:r w:rsidRPr="00E4578C">
              <w:t>№10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11.50-12.35</w:t>
            </w:r>
          </w:p>
          <w:p w:rsidR="00C60BF0" w:rsidRPr="00E4578C" w:rsidRDefault="00C60BF0" w:rsidP="00C60BF0">
            <w:r w:rsidRPr="00E4578C">
              <w:t>12.45-13.30</w:t>
            </w:r>
          </w:p>
        </w:tc>
        <w:tc>
          <w:tcPr>
            <w:tcW w:w="1609" w:type="dxa"/>
            <w:gridSpan w:val="2"/>
          </w:tcPr>
          <w:p w:rsidR="00C60BF0" w:rsidRDefault="00C60BF0" w:rsidP="00C60BF0">
            <w:r w:rsidRPr="00E77CBD">
              <w:t>учащиеся ОПИ</w:t>
            </w:r>
          </w:p>
        </w:tc>
        <w:tc>
          <w:tcPr>
            <w:tcW w:w="2502" w:type="dxa"/>
          </w:tcPr>
          <w:p w:rsidR="00C60BF0" w:rsidRPr="00E4578C" w:rsidRDefault="00C60BF0" w:rsidP="00C60BF0">
            <w:r w:rsidRPr="00E4578C">
              <w:t>Педагог дополнительного образования</w:t>
            </w:r>
          </w:p>
          <w:p w:rsidR="00C60BF0" w:rsidRPr="00E4578C" w:rsidRDefault="00C60BF0" w:rsidP="00C60BF0">
            <w:r w:rsidRPr="00E4578C">
              <w:t>Щербакова Ю.С.</w:t>
            </w:r>
          </w:p>
        </w:tc>
      </w:tr>
      <w:tr w:rsidR="00C60BF0" w:rsidRPr="00E4578C" w:rsidTr="00C60BF0">
        <w:tc>
          <w:tcPr>
            <w:tcW w:w="3539" w:type="dxa"/>
          </w:tcPr>
          <w:p w:rsidR="00C60BF0" w:rsidRPr="00E4578C" w:rsidRDefault="00C60BF0" w:rsidP="00C60BF0">
            <w:r w:rsidRPr="00E4578C">
              <w:t>ОПИ</w:t>
            </w:r>
          </w:p>
          <w:p w:rsidR="00C60BF0" w:rsidRPr="00E4578C" w:rsidRDefault="00C60BF0" w:rsidP="00C60BF0">
            <w:r w:rsidRPr="00E4578C">
              <w:t>Литературно-театральный</w:t>
            </w:r>
          </w:p>
          <w:p w:rsidR="00C60BF0" w:rsidRPr="00E4578C" w:rsidRDefault="00C60BF0" w:rsidP="00C60BF0">
            <w:r w:rsidRPr="00E4578C">
              <w:t>«Проба пера»</w:t>
            </w:r>
          </w:p>
        </w:tc>
        <w:tc>
          <w:tcPr>
            <w:tcW w:w="1701" w:type="dxa"/>
          </w:tcPr>
          <w:p w:rsidR="00C60BF0" w:rsidRPr="00E4578C" w:rsidRDefault="00C60BF0" w:rsidP="00C60BF0"/>
          <w:p w:rsidR="00C60BF0" w:rsidRPr="00E4578C" w:rsidRDefault="00C60BF0" w:rsidP="00C60BF0">
            <w:r w:rsidRPr="00E4578C">
              <w:t>№7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10.40-11.25</w:t>
            </w:r>
          </w:p>
          <w:p w:rsidR="00C60BF0" w:rsidRPr="00E4578C" w:rsidRDefault="00C60BF0" w:rsidP="00C60BF0">
            <w:r w:rsidRPr="00E4578C">
              <w:t>11.35-12.30</w:t>
            </w:r>
          </w:p>
        </w:tc>
        <w:tc>
          <w:tcPr>
            <w:tcW w:w="1609" w:type="dxa"/>
            <w:gridSpan w:val="2"/>
          </w:tcPr>
          <w:p w:rsidR="00C60BF0" w:rsidRDefault="00C60BF0" w:rsidP="00C60BF0">
            <w:r w:rsidRPr="00E77CBD">
              <w:t>учащиеся ОПИ</w:t>
            </w:r>
          </w:p>
        </w:tc>
        <w:tc>
          <w:tcPr>
            <w:tcW w:w="2502" w:type="dxa"/>
          </w:tcPr>
          <w:p w:rsidR="00C60BF0" w:rsidRPr="00E4578C" w:rsidRDefault="00C60BF0" w:rsidP="00C60BF0">
            <w:r w:rsidRPr="00E4578C">
              <w:t>Педагог дополнительного образования</w:t>
            </w:r>
          </w:p>
          <w:p w:rsidR="00C60BF0" w:rsidRPr="00E4578C" w:rsidRDefault="00C60BF0" w:rsidP="00C60BF0">
            <w:r w:rsidRPr="00E4578C">
              <w:t>Волчецкая Л. И.</w:t>
            </w:r>
          </w:p>
        </w:tc>
      </w:tr>
      <w:tr w:rsidR="00C60BF0" w:rsidRPr="00E4578C" w:rsidTr="00C60BF0">
        <w:tc>
          <w:tcPr>
            <w:tcW w:w="3539" w:type="dxa"/>
          </w:tcPr>
          <w:p w:rsidR="00C60BF0" w:rsidRPr="00E4578C" w:rsidRDefault="00C60BF0" w:rsidP="00C60BF0">
            <w:r w:rsidRPr="00E4578C">
              <w:t>ОПИ</w:t>
            </w:r>
          </w:p>
          <w:p w:rsidR="00C60BF0" w:rsidRPr="00E4578C" w:rsidRDefault="00C60BF0" w:rsidP="00C60BF0">
            <w:r w:rsidRPr="00E4578C">
              <w:t>Спортивный</w:t>
            </w:r>
          </w:p>
          <w:p w:rsidR="00C60BF0" w:rsidRPr="00E4578C" w:rsidRDefault="00C60BF0" w:rsidP="00C60BF0">
            <w:r w:rsidRPr="00E4578C">
              <w:t>«Спортивные игры»</w:t>
            </w:r>
          </w:p>
        </w:tc>
        <w:tc>
          <w:tcPr>
            <w:tcW w:w="1701" w:type="dxa"/>
          </w:tcPr>
          <w:p w:rsidR="00C60BF0" w:rsidRPr="00E4578C" w:rsidRDefault="00C60BF0" w:rsidP="00C60BF0"/>
          <w:p w:rsidR="00C60BF0" w:rsidRPr="00E4578C" w:rsidRDefault="00C60BF0" w:rsidP="00C60BF0">
            <w:r w:rsidRPr="00E4578C">
              <w:t>спорт. зал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12.00-12.45</w:t>
            </w:r>
          </w:p>
          <w:p w:rsidR="00C60BF0" w:rsidRPr="00E4578C" w:rsidRDefault="00C60BF0" w:rsidP="00C60BF0">
            <w:r w:rsidRPr="00E4578C">
              <w:t>12.55-13.40</w:t>
            </w:r>
          </w:p>
        </w:tc>
        <w:tc>
          <w:tcPr>
            <w:tcW w:w="1609" w:type="dxa"/>
            <w:gridSpan w:val="2"/>
          </w:tcPr>
          <w:p w:rsidR="00C60BF0" w:rsidRDefault="00C60BF0" w:rsidP="00C60BF0">
            <w:r w:rsidRPr="00E77CBD">
              <w:t>учащиеся ОПИ</w:t>
            </w:r>
          </w:p>
        </w:tc>
        <w:tc>
          <w:tcPr>
            <w:tcW w:w="2502" w:type="dxa"/>
          </w:tcPr>
          <w:p w:rsidR="00C60BF0" w:rsidRPr="00E4578C" w:rsidRDefault="00C60BF0" w:rsidP="00C60BF0">
            <w:r w:rsidRPr="00E4578C">
              <w:t>Педагог дополнительного образования</w:t>
            </w:r>
          </w:p>
          <w:p w:rsidR="00C60BF0" w:rsidRPr="00E4578C" w:rsidRDefault="00C60BF0" w:rsidP="00C60BF0">
            <w:r w:rsidRPr="00E4578C">
              <w:t>Борисов С.А.</w:t>
            </w:r>
          </w:p>
          <w:p w:rsidR="00C60BF0" w:rsidRPr="00E4578C" w:rsidRDefault="00C60BF0" w:rsidP="00C60BF0"/>
        </w:tc>
      </w:tr>
      <w:tr w:rsidR="00C60BF0" w:rsidRPr="00472725" w:rsidTr="00C60BF0">
        <w:tc>
          <w:tcPr>
            <w:tcW w:w="11052" w:type="dxa"/>
            <w:gridSpan w:val="6"/>
            <w:shd w:val="clear" w:color="auto" w:fill="FA8EE5"/>
          </w:tcPr>
          <w:p w:rsidR="00C60BF0" w:rsidRDefault="00C60BF0" w:rsidP="00C60BF0">
            <w:pPr>
              <w:jc w:val="center"/>
              <w:rPr>
                <w:b/>
                <w:i/>
              </w:rPr>
            </w:pPr>
          </w:p>
          <w:p w:rsidR="00C60BF0" w:rsidRPr="00472725" w:rsidRDefault="00C60BF0" w:rsidP="00C60BF0">
            <w:pPr>
              <w:jc w:val="center"/>
              <w:rPr>
                <w:b/>
                <w:i/>
              </w:rPr>
            </w:pPr>
            <w:r w:rsidRPr="00472725">
              <w:rPr>
                <w:b/>
                <w:i/>
              </w:rPr>
              <w:lastRenderedPageBreak/>
              <w:t>Факультативные занятия</w:t>
            </w:r>
          </w:p>
          <w:p w:rsidR="00C60BF0" w:rsidRPr="00472725" w:rsidRDefault="00C60BF0" w:rsidP="00C60BF0">
            <w:pPr>
              <w:jc w:val="center"/>
              <w:rPr>
                <w:b/>
                <w:i/>
              </w:rPr>
            </w:pPr>
          </w:p>
        </w:tc>
      </w:tr>
      <w:tr w:rsidR="00C60BF0" w:rsidRPr="00E4578C" w:rsidTr="00C60BF0">
        <w:tc>
          <w:tcPr>
            <w:tcW w:w="3539" w:type="dxa"/>
          </w:tcPr>
          <w:p w:rsidR="00C60BF0" w:rsidRPr="00E4578C" w:rsidRDefault="00C60BF0" w:rsidP="00C60BF0">
            <w:r w:rsidRPr="00E4578C">
              <w:lastRenderedPageBreak/>
              <w:t>Играем в футбол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спорт. зал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08.30-09.15</w:t>
            </w:r>
          </w:p>
        </w:tc>
        <w:tc>
          <w:tcPr>
            <w:tcW w:w="1609" w:type="dxa"/>
            <w:gridSpan w:val="2"/>
          </w:tcPr>
          <w:p w:rsidR="00C60BF0" w:rsidRPr="00E4578C" w:rsidRDefault="00C60BF0" w:rsidP="00C60BF0">
            <w:r w:rsidRPr="00E4578C">
              <w:t>7 кл.</w:t>
            </w:r>
          </w:p>
        </w:tc>
        <w:tc>
          <w:tcPr>
            <w:tcW w:w="2502" w:type="dxa"/>
          </w:tcPr>
          <w:p w:rsidR="00C60BF0" w:rsidRPr="00E4578C" w:rsidRDefault="00C60BF0" w:rsidP="00C60BF0">
            <w:r w:rsidRPr="00E4578C">
              <w:t>Борисов А.А.</w:t>
            </w:r>
          </w:p>
        </w:tc>
      </w:tr>
      <w:tr w:rsidR="00C60BF0" w:rsidRPr="00E4578C" w:rsidTr="00C60BF0">
        <w:tc>
          <w:tcPr>
            <w:tcW w:w="3539" w:type="dxa"/>
          </w:tcPr>
          <w:p w:rsidR="00C60BF0" w:rsidRPr="00E4578C" w:rsidRDefault="00C60BF0" w:rsidP="00C60BF0">
            <w:r w:rsidRPr="00E4578C">
              <w:t>Играем в футбол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спорт. зал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09.25-10.10</w:t>
            </w:r>
          </w:p>
        </w:tc>
        <w:tc>
          <w:tcPr>
            <w:tcW w:w="1609" w:type="dxa"/>
            <w:gridSpan w:val="2"/>
          </w:tcPr>
          <w:p w:rsidR="00C60BF0" w:rsidRPr="00E4578C" w:rsidRDefault="00C60BF0" w:rsidP="00C60BF0">
            <w:r w:rsidRPr="00E4578C">
              <w:t>8 кл.</w:t>
            </w:r>
          </w:p>
        </w:tc>
        <w:tc>
          <w:tcPr>
            <w:tcW w:w="2502" w:type="dxa"/>
          </w:tcPr>
          <w:p w:rsidR="00C60BF0" w:rsidRPr="00E4578C" w:rsidRDefault="00C60BF0" w:rsidP="00C60BF0">
            <w:r w:rsidRPr="00E4578C">
              <w:t>Борисов А.А</w:t>
            </w:r>
          </w:p>
        </w:tc>
      </w:tr>
      <w:tr w:rsidR="00C60BF0" w:rsidRPr="00E4578C" w:rsidTr="00C60BF0">
        <w:tc>
          <w:tcPr>
            <w:tcW w:w="3539" w:type="dxa"/>
          </w:tcPr>
          <w:p w:rsidR="00C60BF0" w:rsidRPr="00E4578C" w:rsidRDefault="00C60BF0" w:rsidP="00C60BF0">
            <w:r>
              <w:t>Баск</w:t>
            </w:r>
            <w:r w:rsidRPr="00E4578C">
              <w:t>етбол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спорт. зал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10.20-11.05</w:t>
            </w:r>
          </w:p>
        </w:tc>
        <w:tc>
          <w:tcPr>
            <w:tcW w:w="1609" w:type="dxa"/>
            <w:gridSpan w:val="2"/>
          </w:tcPr>
          <w:p w:rsidR="00C60BF0" w:rsidRPr="00E4578C" w:rsidRDefault="00C60BF0" w:rsidP="00C60BF0">
            <w:r w:rsidRPr="00E4578C">
              <w:t>6 кл.</w:t>
            </w:r>
          </w:p>
        </w:tc>
        <w:tc>
          <w:tcPr>
            <w:tcW w:w="2502" w:type="dxa"/>
          </w:tcPr>
          <w:p w:rsidR="00C60BF0" w:rsidRPr="00E4578C" w:rsidRDefault="00C60BF0" w:rsidP="00C60BF0">
            <w:r w:rsidRPr="00E4578C">
              <w:t>Борисов А.А</w:t>
            </w:r>
          </w:p>
        </w:tc>
      </w:tr>
      <w:tr w:rsidR="00C60BF0" w:rsidRPr="00E4578C" w:rsidTr="00C60BF0">
        <w:tc>
          <w:tcPr>
            <w:tcW w:w="3539" w:type="dxa"/>
          </w:tcPr>
          <w:p w:rsidR="00C60BF0" w:rsidRPr="00E4578C" w:rsidRDefault="00C60BF0" w:rsidP="00C60BF0">
            <w:r w:rsidRPr="00E4578C">
              <w:t>Обобщающий курс</w:t>
            </w:r>
          </w:p>
          <w:p w:rsidR="00C60BF0" w:rsidRPr="00E4578C" w:rsidRDefault="00C60BF0" w:rsidP="00C60BF0">
            <w:r w:rsidRPr="00E4578C">
              <w:t>(русский язык)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№7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09.00-09.45</w:t>
            </w:r>
          </w:p>
        </w:tc>
        <w:tc>
          <w:tcPr>
            <w:tcW w:w="1609" w:type="dxa"/>
            <w:gridSpan w:val="2"/>
          </w:tcPr>
          <w:p w:rsidR="00C60BF0" w:rsidRPr="00E4578C" w:rsidRDefault="00C60BF0" w:rsidP="00C60BF0">
            <w:r w:rsidRPr="00E4578C">
              <w:t>11 кл.</w:t>
            </w:r>
          </w:p>
        </w:tc>
        <w:tc>
          <w:tcPr>
            <w:tcW w:w="2502" w:type="dxa"/>
          </w:tcPr>
          <w:p w:rsidR="00C60BF0" w:rsidRPr="00E4578C" w:rsidRDefault="00C60BF0" w:rsidP="00C60BF0">
            <w:r w:rsidRPr="00E4578C">
              <w:t>Волчецкая Л.И.</w:t>
            </w:r>
          </w:p>
        </w:tc>
      </w:tr>
      <w:tr w:rsidR="00C60BF0" w:rsidRPr="00E4578C" w:rsidTr="00C60BF0">
        <w:tc>
          <w:tcPr>
            <w:tcW w:w="3539" w:type="dxa"/>
          </w:tcPr>
          <w:p w:rsidR="00C60BF0" w:rsidRPr="00E4578C" w:rsidRDefault="00C60BF0" w:rsidP="00C60BF0">
            <w:r w:rsidRPr="00E4578C">
              <w:t>Великая отечественная война советского народа</w:t>
            </w:r>
          </w:p>
          <w:p w:rsidR="00C60BF0" w:rsidRPr="00E4578C" w:rsidRDefault="00C60BF0" w:rsidP="00C60BF0">
            <w:r w:rsidRPr="00E4578C">
              <w:t xml:space="preserve"> (в контексте второй мировой войны)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№9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09.00-09.45</w:t>
            </w:r>
          </w:p>
        </w:tc>
        <w:tc>
          <w:tcPr>
            <w:tcW w:w="1609" w:type="dxa"/>
            <w:gridSpan w:val="2"/>
          </w:tcPr>
          <w:p w:rsidR="00C60BF0" w:rsidRPr="00E4578C" w:rsidRDefault="00C60BF0" w:rsidP="00C60BF0">
            <w:r w:rsidRPr="00E4578C">
              <w:t>9 «А» кл.</w:t>
            </w:r>
          </w:p>
        </w:tc>
        <w:tc>
          <w:tcPr>
            <w:tcW w:w="2502" w:type="dxa"/>
          </w:tcPr>
          <w:p w:rsidR="00C60BF0" w:rsidRPr="00E4578C" w:rsidRDefault="00C60BF0" w:rsidP="00C60BF0">
            <w:r w:rsidRPr="00E4578C">
              <w:t>Пивоварчук А.М.</w:t>
            </w:r>
          </w:p>
        </w:tc>
      </w:tr>
      <w:tr w:rsidR="00C60BF0" w:rsidRPr="00E4578C" w:rsidTr="00C60BF0">
        <w:tc>
          <w:tcPr>
            <w:tcW w:w="3539" w:type="dxa"/>
          </w:tcPr>
          <w:p w:rsidR="00C60BF0" w:rsidRPr="00E4578C" w:rsidRDefault="00C60BF0" w:rsidP="00C60BF0">
            <w:r w:rsidRPr="00E4578C">
              <w:t>Великая отечественная война советского народа</w:t>
            </w:r>
          </w:p>
          <w:p w:rsidR="00C60BF0" w:rsidRPr="00E4578C" w:rsidRDefault="00C60BF0" w:rsidP="00C60BF0">
            <w:r w:rsidRPr="00E4578C">
              <w:t xml:space="preserve"> (в контексте второй мировой войны)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№5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11.00-11.45</w:t>
            </w:r>
          </w:p>
        </w:tc>
        <w:tc>
          <w:tcPr>
            <w:tcW w:w="1609" w:type="dxa"/>
            <w:gridSpan w:val="2"/>
          </w:tcPr>
          <w:p w:rsidR="00C60BF0" w:rsidRPr="00E4578C" w:rsidRDefault="00C60BF0" w:rsidP="00C60BF0">
            <w:r w:rsidRPr="00E4578C">
              <w:t>5 кл.</w:t>
            </w:r>
          </w:p>
        </w:tc>
        <w:tc>
          <w:tcPr>
            <w:tcW w:w="2502" w:type="dxa"/>
          </w:tcPr>
          <w:p w:rsidR="00C60BF0" w:rsidRPr="00E4578C" w:rsidRDefault="00C60BF0" w:rsidP="00C60BF0">
            <w:r w:rsidRPr="00E4578C">
              <w:t>Пивоварчук А.М.</w:t>
            </w:r>
          </w:p>
        </w:tc>
      </w:tr>
      <w:tr w:rsidR="00C60BF0" w:rsidRPr="00E4578C" w:rsidTr="00C60BF0">
        <w:tc>
          <w:tcPr>
            <w:tcW w:w="3539" w:type="dxa"/>
          </w:tcPr>
          <w:p w:rsidR="00C60BF0" w:rsidRPr="00E4578C" w:rsidRDefault="00C60BF0" w:rsidP="00C60BF0">
            <w:r w:rsidRPr="00E4578C">
              <w:t>Абагульняючы факультатывны курс па гісторыі Беларусі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№9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09.55-10.40</w:t>
            </w:r>
          </w:p>
        </w:tc>
        <w:tc>
          <w:tcPr>
            <w:tcW w:w="1609" w:type="dxa"/>
            <w:gridSpan w:val="2"/>
          </w:tcPr>
          <w:p w:rsidR="00C60BF0" w:rsidRPr="00E4578C" w:rsidRDefault="00C60BF0" w:rsidP="00C60BF0">
            <w:r w:rsidRPr="00E4578C">
              <w:t>11 кл.</w:t>
            </w:r>
          </w:p>
        </w:tc>
        <w:tc>
          <w:tcPr>
            <w:tcW w:w="2502" w:type="dxa"/>
          </w:tcPr>
          <w:p w:rsidR="00C60BF0" w:rsidRPr="00E4578C" w:rsidRDefault="00C60BF0" w:rsidP="00C60BF0">
            <w:r w:rsidRPr="00E4578C">
              <w:t>Пивоварчук А.М.</w:t>
            </w:r>
          </w:p>
        </w:tc>
      </w:tr>
      <w:tr w:rsidR="00C60BF0" w:rsidRPr="00E4578C" w:rsidTr="00C60BF0">
        <w:tc>
          <w:tcPr>
            <w:tcW w:w="3539" w:type="dxa"/>
          </w:tcPr>
          <w:p w:rsidR="00C60BF0" w:rsidRPr="00E4578C" w:rsidRDefault="00C60BF0" w:rsidP="00C60BF0">
            <w:r w:rsidRPr="00E4578C">
              <w:t>Абагульняючы факультатывны курс па гісторыі Беларусі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№5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10.15-11.00</w:t>
            </w:r>
          </w:p>
        </w:tc>
        <w:tc>
          <w:tcPr>
            <w:tcW w:w="1609" w:type="dxa"/>
            <w:gridSpan w:val="2"/>
          </w:tcPr>
          <w:p w:rsidR="00C60BF0" w:rsidRPr="00E4578C" w:rsidRDefault="00C60BF0" w:rsidP="00C60BF0">
            <w:r w:rsidRPr="00E4578C">
              <w:t>10 кл.</w:t>
            </w:r>
          </w:p>
        </w:tc>
        <w:tc>
          <w:tcPr>
            <w:tcW w:w="2502" w:type="dxa"/>
          </w:tcPr>
          <w:p w:rsidR="00C60BF0" w:rsidRPr="00E4578C" w:rsidRDefault="00C60BF0" w:rsidP="00C60BF0">
            <w:r w:rsidRPr="00E4578C">
              <w:t>Лютыч А.А.</w:t>
            </w:r>
          </w:p>
        </w:tc>
      </w:tr>
      <w:tr w:rsidR="00C60BF0" w:rsidRPr="00E4578C" w:rsidTr="00C60BF0">
        <w:tc>
          <w:tcPr>
            <w:tcW w:w="3539" w:type="dxa"/>
          </w:tcPr>
          <w:p w:rsidR="00C60BF0" w:rsidRPr="00E4578C" w:rsidRDefault="00C60BF0" w:rsidP="00C60BF0">
            <w:r w:rsidRPr="00E4578C">
              <w:t>Секреты синтаксиса и пунктуации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№7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9.55-10.40</w:t>
            </w:r>
          </w:p>
        </w:tc>
        <w:tc>
          <w:tcPr>
            <w:tcW w:w="1609" w:type="dxa"/>
            <w:gridSpan w:val="2"/>
          </w:tcPr>
          <w:p w:rsidR="00C60BF0" w:rsidRPr="00E4578C" w:rsidRDefault="00C60BF0" w:rsidP="00C60BF0">
            <w:r w:rsidRPr="00E4578C">
              <w:t>9 «А» кл.</w:t>
            </w:r>
          </w:p>
        </w:tc>
        <w:tc>
          <w:tcPr>
            <w:tcW w:w="2502" w:type="dxa"/>
          </w:tcPr>
          <w:p w:rsidR="00C60BF0" w:rsidRPr="00E4578C" w:rsidRDefault="00C60BF0" w:rsidP="00C60BF0">
            <w:r w:rsidRPr="00E4578C">
              <w:t>Волчецкая Л.И</w:t>
            </w:r>
          </w:p>
        </w:tc>
      </w:tr>
      <w:tr w:rsidR="00C60BF0" w:rsidRPr="00E4578C" w:rsidTr="00C60BF0">
        <w:tc>
          <w:tcPr>
            <w:tcW w:w="3539" w:type="dxa"/>
          </w:tcPr>
          <w:p w:rsidR="00C60BF0" w:rsidRPr="00E4578C" w:rsidRDefault="00C60BF0" w:rsidP="00C60BF0">
            <w:r w:rsidRPr="00E4578C">
              <w:t>Основы духовно-нравственной культуры и патриотизма</w:t>
            </w:r>
          </w:p>
          <w:p w:rsidR="00C60BF0" w:rsidRPr="00E4578C" w:rsidRDefault="00C60BF0" w:rsidP="00C60BF0"/>
        </w:tc>
        <w:tc>
          <w:tcPr>
            <w:tcW w:w="1701" w:type="dxa"/>
          </w:tcPr>
          <w:p w:rsidR="00C60BF0" w:rsidRPr="00E4578C" w:rsidRDefault="00C60BF0" w:rsidP="00C60BF0">
            <w:r w:rsidRPr="00E4578C">
              <w:t>№10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9.00-9.45</w:t>
            </w:r>
          </w:p>
        </w:tc>
        <w:tc>
          <w:tcPr>
            <w:tcW w:w="1609" w:type="dxa"/>
            <w:gridSpan w:val="2"/>
          </w:tcPr>
          <w:p w:rsidR="00C60BF0" w:rsidRPr="00E4578C" w:rsidRDefault="00C60BF0" w:rsidP="00C60BF0">
            <w:r w:rsidRPr="00E4578C">
              <w:t>5 кл.</w:t>
            </w:r>
          </w:p>
        </w:tc>
        <w:tc>
          <w:tcPr>
            <w:tcW w:w="2502" w:type="dxa"/>
          </w:tcPr>
          <w:p w:rsidR="00C60BF0" w:rsidRPr="00E4578C" w:rsidRDefault="00C60BF0" w:rsidP="00C60BF0">
            <w:r w:rsidRPr="00E4578C">
              <w:t>Щербакова Ю.С</w:t>
            </w:r>
          </w:p>
        </w:tc>
      </w:tr>
      <w:tr w:rsidR="00C60BF0" w:rsidRPr="00E4578C" w:rsidTr="00C60BF0">
        <w:trPr>
          <w:trHeight w:val="252"/>
        </w:trPr>
        <w:tc>
          <w:tcPr>
            <w:tcW w:w="11052" w:type="dxa"/>
            <w:gridSpan w:val="6"/>
            <w:shd w:val="clear" w:color="auto" w:fill="CC99FF"/>
          </w:tcPr>
          <w:p w:rsidR="00C60BF0" w:rsidRDefault="00C60BF0" w:rsidP="00C60BF0">
            <w:pPr>
              <w:jc w:val="center"/>
              <w:rPr>
                <w:b/>
                <w:i/>
              </w:rPr>
            </w:pPr>
          </w:p>
          <w:p w:rsidR="00C60BF0" w:rsidRPr="00472725" w:rsidRDefault="00C60BF0" w:rsidP="00C60BF0">
            <w:pPr>
              <w:jc w:val="center"/>
              <w:rPr>
                <w:b/>
                <w:i/>
              </w:rPr>
            </w:pPr>
            <w:r w:rsidRPr="00472725">
              <w:rPr>
                <w:b/>
                <w:i/>
              </w:rPr>
              <w:t>Воспитательные мероприятия</w:t>
            </w:r>
          </w:p>
          <w:p w:rsidR="00C60BF0" w:rsidRPr="00E4578C" w:rsidRDefault="00C60BF0" w:rsidP="00C60BF0"/>
        </w:tc>
      </w:tr>
      <w:tr w:rsidR="00C60BF0" w:rsidRPr="00E4578C" w:rsidTr="00C60BF0">
        <w:tc>
          <w:tcPr>
            <w:tcW w:w="3539" w:type="dxa"/>
          </w:tcPr>
          <w:p w:rsidR="00C60BF0" w:rsidRPr="00E4578C" w:rsidRDefault="00F7693C" w:rsidP="00C60BF0">
            <w:r>
              <w:t>Интерактивная викторина «Мир права»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№</w:t>
            </w:r>
            <w:r>
              <w:t>5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10.00-11.00</w:t>
            </w:r>
          </w:p>
        </w:tc>
        <w:tc>
          <w:tcPr>
            <w:tcW w:w="1609" w:type="dxa"/>
            <w:gridSpan w:val="2"/>
          </w:tcPr>
          <w:p w:rsidR="00C60BF0" w:rsidRPr="00E4578C" w:rsidRDefault="00F7693C" w:rsidP="00C60BF0">
            <w:r>
              <w:t>5-7</w:t>
            </w:r>
            <w:r w:rsidR="00C60BF0" w:rsidRPr="00E4578C">
              <w:t xml:space="preserve"> кл.</w:t>
            </w:r>
          </w:p>
        </w:tc>
        <w:tc>
          <w:tcPr>
            <w:tcW w:w="2502" w:type="dxa"/>
          </w:tcPr>
          <w:p w:rsidR="00C60BF0" w:rsidRPr="00E4578C" w:rsidRDefault="00C60BF0" w:rsidP="00C60BF0">
            <w:r w:rsidRPr="00E4578C">
              <w:t>Жиловец В.Н., педагог-психолог</w:t>
            </w:r>
          </w:p>
        </w:tc>
      </w:tr>
      <w:tr w:rsidR="00C60BF0" w:rsidRPr="00E4578C" w:rsidTr="00C60BF0">
        <w:tc>
          <w:tcPr>
            <w:tcW w:w="3539" w:type="dxa"/>
          </w:tcPr>
          <w:p w:rsidR="00C60BF0" w:rsidRPr="00E4578C" w:rsidRDefault="00F7693C" w:rsidP="00C60BF0">
            <w:r>
              <w:t>Видеолекторий «Имею права и обязанности»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№</w:t>
            </w:r>
            <w:r>
              <w:t>3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1642C4">
              <w:t>11.00-11.45</w:t>
            </w:r>
          </w:p>
        </w:tc>
        <w:tc>
          <w:tcPr>
            <w:tcW w:w="1609" w:type="dxa"/>
            <w:gridSpan w:val="2"/>
          </w:tcPr>
          <w:p w:rsidR="00C60BF0" w:rsidRPr="00E4578C" w:rsidRDefault="00C60BF0" w:rsidP="00C60BF0">
            <w:r>
              <w:t>3</w:t>
            </w:r>
            <w:r w:rsidRPr="00E4578C">
              <w:t xml:space="preserve"> кл.</w:t>
            </w:r>
          </w:p>
        </w:tc>
        <w:tc>
          <w:tcPr>
            <w:tcW w:w="2502" w:type="dxa"/>
          </w:tcPr>
          <w:p w:rsidR="00C60BF0" w:rsidRPr="00E4578C" w:rsidRDefault="00C60BF0" w:rsidP="00C60BF0">
            <w:r w:rsidRPr="001642C4">
              <w:t>Кравчук О.И., классный руководитель 3 класса</w:t>
            </w:r>
          </w:p>
        </w:tc>
      </w:tr>
      <w:tr w:rsidR="00C60BF0" w:rsidRPr="00E4578C" w:rsidTr="00C60BF0">
        <w:tc>
          <w:tcPr>
            <w:tcW w:w="3539" w:type="dxa"/>
          </w:tcPr>
          <w:p w:rsidR="00C60BF0" w:rsidRPr="00E4578C" w:rsidRDefault="002F47F4" w:rsidP="00C60BF0">
            <w:r>
              <w:t>Информ-досье «Конституция РБ»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№5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11.00-11.45</w:t>
            </w:r>
          </w:p>
        </w:tc>
        <w:tc>
          <w:tcPr>
            <w:tcW w:w="1609" w:type="dxa"/>
            <w:gridSpan w:val="2"/>
          </w:tcPr>
          <w:p w:rsidR="00C60BF0" w:rsidRPr="00E4578C" w:rsidRDefault="002F47F4" w:rsidP="00C60BF0">
            <w:r>
              <w:t xml:space="preserve">8-11 </w:t>
            </w:r>
            <w:r w:rsidR="00C60BF0" w:rsidRPr="00E4578C">
              <w:t xml:space="preserve"> кл.</w:t>
            </w:r>
          </w:p>
        </w:tc>
        <w:tc>
          <w:tcPr>
            <w:tcW w:w="2502" w:type="dxa"/>
          </w:tcPr>
          <w:p w:rsidR="00C60BF0" w:rsidRPr="00E4578C" w:rsidRDefault="00C60BF0" w:rsidP="00C60BF0">
            <w:r w:rsidRPr="00E4578C">
              <w:t>Арсенюк А.А., педагог социальный</w:t>
            </w:r>
          </w:p>
        </w:tc>
      </w:tr>
      <w:tr w:rsidR="00C60BF0" w:rsidRPr="00E4578C" w:rsidTr="00C60BF0">
        <w:tc>
          <w:tcPr>
            <w:tcW w:w="3539" w:type="dxa"/>
          </w:tcPr>
          <w:p w:rsidR="00C60BF0" w:rsidRPr="00E4578C" w:rsidRDefault="002F47F4" w:rsidP="00C60BF0">
            <w:r>
              <w:t>Круиз литературный «По страничкам права»</w:t>
            </w:r>
          </w:p>
        </w:tc>
        <w:tc>
          <w:tcPr>
            <w:tcW w:w="1701" w:type="dxa"/>
          </w:tcPr>
          <w:p w:rsidR="00C60BF0" w:rsidRPr="00E4578C" w:rsidRDefault="00C60BF0" w:rsidP="00C60BF0">
            <w:r w:rsidRPr="00E4578C">
              <w:t>№</w:t>
            </w:r>
            <w:r>
              <w:t>7</w:t>
            </w:r>
          </w:p>
        </w:tc>
        <w:tc>
          <w:tcPr>
            <w:tcW w:w="1701" w:type="dxa"/>
          </w:tcPr>
          <w:p w:rsidR="00C60BF0" w:rsidRDefault="00C60BF0" w:rsidP="00C60BF0">
            <w:r w:rsidRPr="001642C4">
              <w:t>12.35-13.25</w:t>
            </w:r>
          </w:p>
          <w:p w:rsidR="00C60BF0" w:rsidRPr="00E4578C" w:rsidRDefault="00C60BF0" w:rsidP="00C60BF0"/>
        </w:tc>
        <w:tc>
          <w:tcPr>
            <w:tcW w:w="1609" w:type="dxa"/>
            <w:gridSpan w:val="2"/>
          </w:tcPr>
          <w:p w:rsidR="00C60BF0" w:rsidRPr="00E4578C" w:rsidRDefault="00C60BF0" w:rsidP="00C60BF0">
            <w:r>
              <w:t xml:space="preserve">6 </w:t>
            </w:r>
            <w:r w:rsidRPr="00E4578C">
              <w:t>кл.</w:t>
            </w:r>
          </w:p>
        </w:tc>
        <w:tc>
          <w:tcPr>
            <w:tcW w:w="2502" w:type="dxa"/>
          </w:tcPr>
          <w:p w:rsidR="00C60BF0" w:rsidRPr="00E4578C" w:rsidRDefault="00C60BF0" w:rsidP="00C60BF0">
            <w:r w:rsidRPr="001642C4">
              <w:t xml:space="preserve">Волчецкая Л.И., классный </w:t>
            </w:r>
            <w:r w:rsidRPr="001642C4">
              <w:lastRenderedPageBreak/>
              <w:t>руководитель 6 класса</w:t>
            </w:r>
          </w:p>
        </w:tc>
      </w:tr>
      <w:tr w:rsidR="00C60BF0" w:rsidRPr="00E4578C" w:rsidTr="00C60BF0">
        <w:tc>
          <w:tcPr>
            <w:tcW w:w="3539" w:type="dxa"/>
          </w:tcPr>
          <w:p w:rsidR="00C60BF0" w:rsidRPr="00C938D3" w:rsidRDefault="00C938D3" w:rsidP="00C60BF0">
            <w:pPr>
              <w:rPr>
                <w:color w:val="auto"/>
              </w:rPr>
            </w:pPr>
            <w:r w:rsidRPr="00C938D3">
              <w:rPr>
                <w:color w:val="auto"/>
              </w:rPr>
              <w:lastRenderedPageBreak/>
              <w:t>Познавательный  час «Все профессии важны!»</w:t>
            </w:r>
          </w:p>
        </w:tc>
        <w:tc>
          <w:tcPr>
            <w:tcW w:w="1701" w:type="dxa"/>
          </w:tcPr>
          <w:p w:rsidR="00C60BF0" w:rsidRPr="00C938D3" w:rsidRDefault="00C60BF0" w:rsidP="00C938D3">
            <w:pPr>
              <w:rPr>
                <w:color w:val="auto"/>
              </w:rPr>
            </w:pPr>
            <w:r w:rsidRPr="00C938D3">
              <w:rPr>
                <w:color w:val="auto"/>
              </w:rPr>
              <w:t>№</w:t>
            </w:r>
            <w:r w:rsidR="00C938D3" w:rsidRPr="00C938D3">
              <w:rPr>
                <w:color w:val="auto"/>
              </w:rPr>
              <w:t>9</w:t>
            </w:r>
          </w:p>
        </w:tc>
        <w:tc>
          <w:tcPr>
            <w:tcW w:w="1701" w:type="dxa"/>
          </w:tcPr>
          <w:p w:rsidR="00C60BF0" w:rsidRPr="00C938D3" w:rsidRDefault="00C938D3" w:rsidP="00C60BF0">
            <w:pPr>
              <w:rPr>
                <w:color w:val="auto"/>
              </w:rPr>
            </w:pPr>
            <w:r w:rsidRPr="00C938D3">
              <w:rPr>
                <w:color w:val="auto"/>
              </w:rPr>
              <w:t>09.45-10.30</w:t>
            </w:r>
          </w:p>
        </w:tc>
        <w:tc>
          <w:tcPr>
            <w:tcW w:w="1609" w:type="dxa"/>
            <w:gridSpan w:val="2"/>
          </w:tcPr>
          <w:p w:rsidR="00C60BF0" w:rsidRPr="00C938D3" w:rsidRDefault="00C938D3" w:rsidP="00C60BF0">
            <w:pPr>
              <w:rPr>
                <w:color w:val="auto"/>
              </w:rPr>
            </w:pPr>
            <w:r w:rsidRPr="00C938D3">
              <w:rPr>
                <w:color w:val="auto"/>
              </w:rPr>
              <w:t>8</w:t>
            </w:r>
            <w:r w:rsidR="00C60BF0" w:rsidRPr="00C938D3">
              <w:rPr>
                <w:color w:val="auto"/>
              </w:rPr>
              <w:t xml:space="preserve"> кл.</w:t>
            </w:r>
          </w:p>
        </w:tc>
        <w:tc>
          <w:tcPr>
            <w:tcW w:w="2502" w:type="dxa"/>
          </w:tcPr>
          <w:p w:rsidR="00C60BF0" w:rsidRPr="00C938D3" w:rsidRDefault="00C60BF0" w:rsidP="00C60BF0">
            <w:pPr>
              <w:rPr>
                <w:color w:val="auto"/>
              </w:rPr>
            </w:pPr>
            <w:r w:rsidRPr="00C938D3">
              <w:rPr>
                <w:color w:val="auto"/>
              </w:rPr>
              <w:t>Корепанова А.Ю., педагог-организатор</w:t>
            </w:r>
          </w:p>
        </w:tc>
      </w:tr>
      <w:tr w:rsidR="00C60BF0" w:rsidRPr="00E4578C" w:rsidTr="00B3664F">
        <w:tc>
          <w:tcPr>
            <w:tcW w:w="3539" w:type="dxa"/>
            <w:shd w:val="clear" w:color="auto" w:fill="auto"/>
          </w:tcPr>
          <w:p w:rsidR="00C60BF0" w:rsidRPr="00B3664F" w:rsidRDefault="00B3664F" w:rsidP="00C60BF0">
            <w:pPr>
              <w:rPr>
                <w:color w:val="auto"/>
              </w:rPr>
            </w:pPr>
            <w:r w:rsidRPr="00B3664F">
              <w:rPr>
                <w:color w:val="auto"/>
              </w:rPr>
              <w:t>Интеллектуальная игра «Природа родного края»</w:t>
            </w:r>
          </w:p>
        </w:tc>
        <w:tc>
          <w:tcPr>
            <w:tcW w:w="1701" w:type="dxa"/>
            <w:shd w:val="clear" w:color="auto" w:fill="auto"/>
          </w:tcPr>
          <w:p w:rsidR="00C60BF0" w:rsidRPr="00B3664F" w:rsidRDefault="00C60BF0" w:rsidP="00C60BF0">
            <w:pPr>
              <w:rPr>
                <w:color w:val="auto"/>
              </w:rPr>
            </w:pPr>
            <w:r w:rsidRPr="00B3664F">
              <w:rPr>
                <w:color w:val="auto"/>
              </w:rPr>
              <w:t>библиотека</w:t>
            </w:r>
          </w:p>
        </w:tc>
        <w:tc>
          <w:tcPr>
            <w:tcW w:w="1701" w:type="dxa"/>
            <w:shd w:val="clear" w:color="auto" w:fill="auto"/>
          </w:tcPr>
          <w:p w:rsidR="00C60BF0" w:rsidRPr="00B3664F" w:rsidRDefault="00C60BF0" w:rsidP="00C60BF0">
            <w:pPr>
              <w:rPr>
                <w:color w:val="auto"/>
              </w:rPr>
            </w:pPr>
            <w:r w:rsidRPr="00B3664F">
              <w:rPr>
                <w:color w:val="auto"/>
              </w:rPr>
              <w:t>13.40-14.25</w:t>
            </w:r>
          </w:p>
        </w:tc>
        <w:tc>
          <w:tcPr>
            <w:tcW w:w="1609" w:type="dxa"/>
            <w:gridSpan w:val="2"/>
            <w:shd w:val="clear" w:color="auto" w:fill="auto"/>
          </w:tcPr>
          <w:p w:rsidR="00C60BF0" w:rsidRPr="00B3664F" w:rsidRDefault="00B3664F" w:rsidP="00C60BF0">
            <w:pPr>
              <w:rPr>
                <w:color w:val="auto"/>
              </w:rPr>
            </w:pPr>
            <w:r w:rsidRPr="00B3664F">
              <w:rPr>
                <w:color w:val="auto"/>
              </w:rPr>
              <w:t>4-6</w:t>
            </w:r>
            <w:r w:rsidR="00C60BF0" w:rsidRPr="00B3664F">
              <w:rPr>
                <w:color w:val="auto"/>
              </w:rPr>
              <w:t xml:space="preserve"> кл.</w:t>
            </w:r>
          </w:p>
        </w:tc>
        <w:tc>
          <w:tcPr>
            <w:tcW w:w="2502" w:type="dxa"/>
          </w:tcPr>
          <w:p w:rsidR="00C60BF0" w:rsidRPr="00E4578C" w:rsidRDefault="00C60BF0" w:rsidP="00C60BF0">
            <w:r w:rsidRPr="00E4578C">
              <w:t>Щербакова Ю.С., библиотекарь</w:t>
            </w:r>
          </w:p>
        </w:tc>
      </w:tr>
      <w:tr w:rsidR="002F47F4" w:rsidRPr="00E4578C" w:rsidTr="00374CFD">
        <w:tc>
          <w:tcPr>
            <w:tcW w:w="11052" w:type="dxa"/>
            <w:gridSpan w:val="6"/>
            <w:shd w:val="clear" w:color="auto" w:fill="66FFFF"/>
          </w:tcPr>
          <w:p w:rsidR="002F47F4" w:rsidRDefault="002F47F4" w:rsidP="00374C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23.03.2024</w:t>
            </w:r>
          </w:p>
          <w:p w:rsidR="002F47F4" w:rsidRDefault="002F47F4" w:rsidP="00374C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День финансовой грамотности</w:t>
            </w:r>
          </w:p>
          <w:p w:rsidR="002F47F4" w:rsidRPr="00755AED" w:rsidRDefault="002F47F4" w:rsidP="00755A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r w:rsidR="0014645D">
              <w:rPr>
                <w:b/>
                <w:i/>
              </w:rPr>
              <w:t>Мои финансы в моих руках</w:t>
            </w:r>
            <w:r>
              <w:rPr>
                <w:b/>
                <w:i/>
              </w:rPr>
              <w:t>!»</w:t>
            </w:r>
          </w:p>
        </w:tc>
      </w:tr>
      <w:tr w:rsidR="002F47F4" w:rsidRPr="00E4578C" w:rsidTr="00374CFD">
        <w:tc>
          <w:tcPr>
            <w:tcW w:w="3539" w:type="dxa"/>
          </w:tcPr>
          <w:p w:rsidR="002F47F4" w:rsidRPr="00E4578C" w:rsidRDefault="002F47F4" w:rsidP="00374CFD">
            <w:r w:rsidRPr="00E4578C">
              <w:t>ОПИ</w:t>
            </w:r>
          </w:p>
          <w:p w:rsidR="002F47F4" w:rsidRPr="00E4578C" w:rsidRDefault="002F47F4" w:rsidP="00374CFD">
            <w:r w:rsidRPr="00E4578C">
              <w:t>«Юные инспектора дорожного движения»</w:t>
            </w:r>
          </w:p>
        </w:tc>
        <w:tc>
          <w:tcPr>
            <w:tcW w:w="1701" w:type="dxa"/>
          </w:tcPr>
          <w:p w:rsidR="002F47F4" w:rsidRPr="00E4578C" w:rsidRDefault="002F47F4" w:rsidP="00374CFD"/>
          <w:p w:rsidR="002F47F4" w:rsidRPr="00E4578C" w:rsidRDefault="002F47F4" w:rsidP="00374CFD">
            <w:r w:rsidRPr="00E4578C">
              <w:t>№6</w:t>
            </w:r>
          </w:p>
        </w:tc>
        <w:tc>
          <w:tcPr>
            <w:tcW w:w="1701" w:type="dxa"/>
          </w:tcPr>
          <w:p w:rsidR="002F47F4" w:rsidRPr="00E4578C" w:rsidRDefault="002F47F4" w:rsidP="00374CFD">
            <w:r w:rsidRPr="00E4578C">
              <w:t>09.00-09.45</w:t>
            </w:r>
          </w:p>
          <w:p w:rsidR="002F47F4" w:rsidRPr="00E4578C" w:rsidRDefault="002F47F4" w:rsidP="00374CFD">
            <w:r w:rsidRPr="00E4578C">
              <w:t>09.55-10.40</w:t>
            </w:r>
          </w:p>
        </w:tc>
        <w:tc>
          <w:tcPr>
            <w:tcW w:w="1609" w:type="dxa"/>
            <w:gridSpan w:val="2"/>
          </w:tcPr>
          <w:p w:rsidR="002F47F4" w:rsidRDefault="002F47F4" w:rsidP="00374CFD">
            <w:r w:rsidRPr="002A1B58">
              <w:t>учащиеся ОПИ</w:t>
            </w:r>
          </w:p>
        </w:tc>
        <w:tc>
          <w:tcPr>
            <w:tcW w:w="2502" w:type="dxa"/>
          </w:tcPr>
          <w:p w:rsidR="002F47F4" w:rsidRPr="00E4578C" w:rsidRDefault="002F47F4" w:rsidP="00374CFD">
            <w:r w:rsidRPr="00E4578C">
              <w:t>Педагог дополнительного образования</w:t>
            </w:r>
          </w:p>
          <w:p w:rsidR="002F47F4" w:rsidRPr="00E4578C" w:rsidRDefault="002F47F4" w:rsidP="00374CFD">
            <w:r w:rsidRPr="00E4578C">
              <w:t>Кушпет Н.М.</w:t>
            </w:r>
          </w:p>
        </w:tc>
      </w:tr>
      <w:tr w:rsidR="002F47F4" w:rsidRPr="00E4578C" w:rsidTr="00374CFD">
        <w:tc>
          <w:tcPr>
            <w:tcW w:w="3539" w:type="dxa"/>
          </w:tcPr>
          <w:p w:rsidR="002F47F4" w:rsidRPr="00E4578C" w:rsidRDefault="002F47F4" w:rsidP="00374CFD">
            <w:r w:rsidRPr="00E4578C">
              <w:t>ОПИ</w:t>
            </w:r>
            <w:r w:rsidRPr="00E4578C">
              <w:br/>
              <w:t>Общественно-гуманитарный</w:t>
            </w:r>
          </w:p>
          <w:p w:rsidR="002F47F4" w:rsidRPr="00E4578C" w:rsidRDefault="002F47F4" w:rsidP="00374CFD">
            <w:r w:rsidRPr="00E4578C">
              <w:t>«Религия и образование»</w:t>
            </w:r>
          </w:p>
        </w:tc>
        <w:tc>
          <w:tcPr>
            <w:tcW w:w="1701" w:type="dxa"/>
          </w:tcPr>
          <w:p w:rsidR="002F47F4" w:rsidRPr="00E4578C" w:rsidRDefault="002F47F4" w:rsidP="00374CFD"/>
          <w:p w:rsidR="002F47F4" w:rsidRPr="00E4578C" w:rsidRDefault="002F47F4" w:rsidP="00374CFD">
            <w:r w:rsidRPr="00E4578C">
              <w:t>№5</w:t>
            </w:r>
          </w:p>
        </w:tc>
        <w:tc>
          <w:tcPr>
            <w:tcW w:w="1701" w:type="dxa"/>
          </w:tcPr>
          <w:p w:rsidR="002F47F4" w:rsidRPr="00E4578C" w:rsidRDefault="002F47F4" w:rsidP="00374CFD">
            <w:r w:rsidRPr="00E4578C">
              <w:t>08.30-09.15</w:t>
            </w:r>
          </w:p>
          <w:p w:rsidR="002F47F4" w:rsidRPr="00E4578C" w:rsidRDefault="002F47F4" w:rsidP="00374CFD">
            <w:r w:rsidRPr="00E4578C">
              <w:t>09.25-10.10</w:t>
            </w:r>
          </w:p>
        </w:tc>
        <w:tc>
          <w:tcPr>
            <w:tcW w:w="1609" w:type="dxa"/>
            <w:gridSpan w:val="2"/>
          </w:tcPr>
          <w:p w:rsidR="002F47F4" w:rsidRDefault="002F47F4" w:rsidP="00374CFD">
            <w:r w:rsidRPr="00E77CBD">
              <w:t>учащиеся ОПИ</w:t>
            </w:r>
          </w:p>
        </w:tc>
        <w:tc>
          <w:tcPr>
            <w:tcW w:w="2502" w:type="dxa"/>
          </w:tcPr>
          <w:p w:rsidR="002F47F4" w:rsidRPr="00E4578C" w:rsidRDefault="002F47F4" w:rsidP="00374CFD">
            <w:r w:rsidRPr="00E4578C">
              <w:t>Педагог дополнительного образования</w:t>
            </w:r>
          </w:p>
          <w:p w:rsidR="002F47F4" w:rsidRPr="00E4578C" w:rsidRDefault="002F47F4" w:rsidP="00374CFD">
            <w:r w:rsidRPr="00E4578C">
              <w:t>Лютыч А.А.</w:t>
            </w:r>
          </w:p>
        </w:tc>
      </w:tr>
      <w:tr w:rsidR="002F47F4" w:rsidRPr="00E4578C" w:rsidTr="00374CFD">
        <w:tc>
          <w:tcPr>
            <w:tcW w:w="3539" w:type="dxa"/>
          </w:tcPr>
          <w:p w:rsidR="002F47F4" w:rsidRPr="00E4578C" w:rsidRDefault="002F47F4" w:rsidP="00374CFD">
            <w:r w:rsidRPr="00E4578C">
              <w:t>ОПИ</w:t>
            </w:r>
          </w:p>
          <w:p w:rsidR="002F47F4" w:rsidRPr="00E4578C" w:rsidRDefault="002F47F4" w:rsidP="00374CFD">
            <w:r w:rsidRPr="00E4578C">
              <w:t>Декоративно-прикладной</w:t>
            </w:r>
          </w:p>
          <w:p w:rsidR="002F47F4" w:rsidRPr="00E4578C" w:rsidRDefault="002F47F4" w:rsidP="00374CFD">
            <w:r w:rsidRPr="00E4578C">
              <w:t>"Вдохновение"</w:t>
            </w:r>
          </w:p>
        </w:tc>
        <w:tc>
          <w:tcPr>
            <w:tcW w:w="1701" w:type="dxa"/>
          </w:tcPr>
          <w:p w:rsidR="002F47F4" w:rsidRPr="00E4578C" w:rsidRDefault="002F47F4" w:rsidP="00374CFD"/>
          <w:p w:rsidR="002F47F4" w:rsidRPr="00E4578C" w:rsidRDefault="002F47F4" w:rsidP="00374CFD">
            <w:r w:rsidRPr="00E4578C">
              <w:t>№10</w:t>
            </w:r>
          </w:p>
        </w:tc>
        <w:tc>
          <w:tcPr>
            <w:tcW w:w="1701" w:type="dxa"/>
          </w:tcPr>
          <w:p w:rsidR="002F47F4" w:rsidRPr="00E4578C" w:rsidRDefault="002F47F4" w:rsidP="00374CFD">
            <w:r w:rsidRPr="00E4578C">
              <w:t>10.00-10.45</w:t>
            </w:r>
          </w:p>
          <w:p w:rsidR="002F47F4" w:rsidRPr="00E4578C" w:rsidRDefault="002F47F4" w:rsidP="00374CFD">
            <w:r w:rsidRPr="00E4578C">
              <w:t>10.55-11.40</w:t>
            </w:r>
          </w:p>
        </w:tc>
        <w:tc>
          <w:tcPr>
            <w:tcW w:w="1609" w:type="dxa"/>
            <w:gridSpan w:val="2"/>
          </w:tcPr>
          <w:p w:rsidR="002F47F4" w:rsidRDefault="002F47F4" w:rsidP="00374CFD">
            <w:r w:rsidRPr="00E77CBD">
              <w:t>учащиеся ОПИ</w:t>
            </w:r>
          </w:p>
        </w:tc>
        <w:tc>
          <w:tcPr>
            <w:tcW w:w="2502" w:type="dxa"/>
          </w:tcPr>
          <w:p w:rsidR="002F47F4" w:rsidRPr="00E4578C" w:rsidRDefault="002F47F4" w:rsidP="00374CFD">
            <w:r w:rsidRPr="00E4578C">
              <w:t>Педагог дополнительного образования</w:t>
            </w:r>
          </w:p>
          <w:p w:rsidR="002F47F4" w:rsidRPr="00E4578C" w:rsidRDefault="002F47F4" w:rsidP="00374CFD">
            <w:r w:rsidRPr="00E4578C">
              <w:t>Щербакова Ю.С.</w:t>
            </w:r>
          </w:p>
        </w:tc>
      </w:tr>
      <w:tr w:rsidR="002F47F4" w:rsidRPr="00E4578C" w:rsidTr="00374CFD">
        <w:tc>
          <w:tcPr>
            <w:tcW w:w="3539" w:type="dxa"/>
          </w:tcPr>
          <w:p w:rsidR="002F47F4" w:rsidRPr="00E4578C" w:rsidRDefault="002F47F4" w:rsidP="00374CFD">
            <w:r w:rsidRPr="00E4578C">
              <w:t>ОПИ</w:t>
            </w:r>
          </w:p>
          <w:p w:rsidR="002F47F4" w:rsidRPr="00E4578C" w:rsidRDefault="002F47F4" w:rsidP="00374CFD">
            <w:r w:rsidRPr="00E4578C">
              <w:t>Культурно-досуговый</w:t>
            </w:r>
          </w:p>
          <w:p w:rsidR="002F47F4" w:rsidRPr="00E4578C" w:rsidRDefault="002F47F4" w:rsidP="00374CFD">
            <w:r w:rsidRPr="00E4578C">
              <w:t>«Окно в кино»</w:t>
            </w:r>
          </w:p>
        </w:tc>
        <w:tc>
          <w:tcPr>
            <w:tcW w:w="1701" w:type="dxa"/>
          </w:tcPr>
          <w:p w:rsidR="002F47F4" w:rsidRPr="00E4578C" w:rsidRDefault="002F47F4" w:rsidP="00374CFD"/>
          <w:p w:rsidR="002F47F4" w:rsidRPr="00E4578C" w:rsidRDefault="002F47F4" w:rsidP="00374CFD">
            <w:r w:rsidRPr="00E4578C">
              <w:t>№10</w:t>
            </w:r>
          </w:p>
        </w:tc>
        <w:tc>
          <w:tcPr>
            <w:tcW w:w="1701" w:type="dxa"/>
          </w:tcPr>
          <w:p w:rsidR="002F47F4" w:rsidRPr="00E4578C" w:rsidRDefault="002F47F4" w:rsidP="00374CFD">
            <w:r w:rsidRPr="00E4578C">
              <w:t>11.50-12.35</w:t>
            </w:r>
          </w:p>
          <w:p w:rsidR="002F47F4" w:rsidRPr="00E4578C" w:rsidRDefault="002F47F4" w:rsidP="00374CFD">
            <w:r w:rsidRPr="00E4578C">
              <w:t>12.45-13.30</w:t>
            </w:r>
          </w:p>
        </w:tc>
        <w:tc>
          <w:tcPr>
            <w:tcW w:w="1609" w:type="dxa"/>
            <w:gridSpan w:val="2"/>
          </w:tcPr>
          <w:p w:rsidR="002F47F4" w:rsidRDefault="002F47F4" w:rsidP="00374CFD">
            <w:r w:rsidRPr="00E77CBD">
              <w:t>учащиеся ОПИ</w:t>
            </w:r>
          </w:p>
        </w:tc>
        <w:tc>
          <w:tcPr>
            <w:tcW w:w="2502" w:type="dxa"/>
          </w:tcPr>
          <w:p w:rsidR="002F47F4" w:rsidRPr="00E4578C" w:rsidRDefault="002F47F4" w:rsidP="00374CFD">
            <w:r w:rsidRPr="00E4578C">
              <w:t>Педагог дополнительного образования</w:t>
            </w:r>
          </w:p>
          <w:p w:rsidR="002F47F4" w:rsidRPr="00E4578C" w:rsidRDefault="002F47F4" w:rsidP="00374CFD">
            <w:r w:rsidRPr="00E4578C">
              <w:t>Щербакова Ю.С.</w:t>
            </w:r>
          </w:p>
        </w:tc>
      </w:tr>
      <w:tr w:rsidR="002F47F4" w:rsidRPr="00E4578C" w:rsidTr="00374CFD">
        <w:tc>
          <w:tcPr>
            <w:tcW w:w="3539" w:type="dxa"/>
          </w:tcPr>
          <w:p w:rsidR="002F47F4" w:rsidRPr="00E4578C" w:rsidRDefault="002F47F4" w:rsidP="00374CFD">
            <w:r w:rsidRPr="00E4578C">
              <w:t>ОПИ</w:t>
            </w:r>
          </w:p>
          <w:p w:rsidR="002F47F4" w:rsidRPr="00E4578C" w:rsidRDefault="002F47F4" w:rsidP="00374CFD">
            <w:r w:rsidRPr="00E4578C">
              <w:t>Литературно-театральный</w:t>
            </w:r>
          </w:p>
          <w:p w:rsidR="002F47F4" w:rsidRPr="00E4578C" w:rsidRDefault="002F47F4" w:rsidP="00374CFD">
            <w:r w:rsidRPr="00E4578C">
              <w:t>«Проба пера»</w:t>
            </w:r>
          </w:p>
        </w:tc>
        <w:tc>
          <w:tcPr>
            <w:tcW w:w="1701" w:type="dxa"/>
          </w:tcPr>
          <w:p w:rsidR="002F47F4" w:rsidRPr="00E4578C" w:rsidRDefault="002F47F4" w:rsidP="00374CFD"/>
          <w:p w:rsidR="002F47F4" w:rsidRPr="00E4578C" w:rsidRDefault="002F47F4" w:rsidP="00374CFD">
            <w:r w:rsidRPr="00E4578C">
              <w:t>№7</w:t>
            </w:r>
          </w:p>
        </w:tc>
        <w:tc>
          <w:tcPr>
            <w:tcW w:w="1701" w:type="dxa"/>
          </w:tcPr>
          <w:p w:rsidR="002F47F4" w:rsidRPr="00E4578C" w:rsidRDefault="002F47F4" w:rsidP="00374CFD">
            <w:r w:rsidRPr="00E4578C">
              <w:t>10.40-11.25</w:t>
            </w:r>
          </w:p>
          <w:p w:rsidR="002F47F4" w:rsidRPr="00E4578C" w:rsidRDefault="002F47F4" w:rsidP="00374CFD">
            <w:r w:rsidRPr="00E4578C">
              <w:t>11.35-12.30</w:t>
            </w:r>
          </w:p>
        </w:tc>
        <w:tc>
          <w:tcPr>
            <w:tcW w:w="1609" w:type="dxa"/>
            <w:gridSpan w:val="2"/>
          </w:tcPr>
          <w:p w:rsidR="002F47F4" w:rsidRDefault="002F47F4" w:rsidP="00374CFD">
            <w:r w:rsidRPr="00E77CBD">
              <w:t>учащиеся ОПИ</w:t>
            </w:r>
          </w:p>
        </w:tc>
        <w:tc>
          <w:tcPr>
            <w:tcW w:w="2502" w:type="dxa"/>
          </w:tcPr>
          <w:p w:rsidR="002F47F4" w:rsidRPr="00E4578C" w:rsidRDefault="002F47F4" w:rsidP="00374CFD">
            <w:r w:rsidRPr="00E4578C">
              <w:t>Педагог дополнительного образования</w:t>
            </w:r>
          </w:p>
          <w:p w:rsidR="002F47F4" w:rsidRPr="00E4578C" w:rsidRDefault="002F47F4" w:rsidP="00374CFD">
            <w:r w:rsidRPr="00E4578C">
              <w:t>Волчецкая Л. И.</w:t>
            </w:r>
          </w:p>
        </w:tc>
      </w:tr>
      <w:tr w:rsidR="002F47F4" w:rsidRPr="00E4578C" w:rsidTr="00374CFD">
        <w:tc>
          <w:tcPr>
            <w:tcW w:w="3539" w:type="dxa"/>
          </w:tcPr>
          <w:p w:rsidR="002F47F4" w:rsidRPr="00E4578C" w:rsidRDefault="002F47F4" w:rsidP="00374CFD">
            <w:r w:rsidRPr="00E4578C">
              <w:t>ОПИ</w:t>
            </w:r>
          </w:p>
          <w:p w:rsidR="002F47F4" w:rsidRPr="00E4578C" w:rsidRDefault="002F47F4" w:rsidP="00374CFD">
            <w:r w:rsidRPr="00E4578C">
              <w:t>Спортивный</w:t>
            </w:r>
          </w:p>
          <w:p w:rsidR="002F47F4" w:rsidRPr="00E4578C" w:rsidRDefault="002F47F4" w:rsidP="00374CFD">
            <w:r w:rsidRPr="00E4578C">
              <w:t>«Спортивные игры»</w:t>
            </w:r>
          </w:p>
        </w:tc>
        <w:tc>
          <w:tcPr>
            <w:tcW w:w="1701" w:type="dxa"/>
          </w:tcPr>
          <w:p w:rsidR="002F47F4" w:rsidRPr="00E4578C" w:rsidRDefault="002F47F4" w:rsidP="00374CFD"/>
          <w:p w:rsidR="002F47F4" w:rsidRPr="00E4578C" w:rsidRDefault="002F47F4" w:rsidP="00374CFD">
            <w:r w:rsidRPr="00E4578C">
              <w:t>спорт. зал</w:t>
            </w:r>
          </w:p>
        </w:tc>
        <w:tc>
          <w:tcPr>
            <w:tcW w:w="1701" w:type="dxa"/>
          </w:tcPr>
          <w:p w:rsidR="002F47F4" w:rsidRPr="00E4578C" w:rsidRDefault="002F47F4" w:rsidP="00374CFD">
            <w:r w:rsidRPr="00E4578C">
              <w:t>12.00-12.45</w:t>
            </w:r>
          </w:p>
          <w:p w:rsidR="002F47F4" w:rsidRPr="00E4578C" w:rsidRDefault="002F47F4" w:rsidP="00374CFD">
            <w:r w:rsidRPr="00E4578C">
              <w:t>12.55-13.40</w:t>
            </w:r>
          </w:p>
        </w:tc>
        <w:tc>
          <w:tcPr>
            <w:tcW w:w="1609" w:type="dxa"/>
            <w:gridSpan w:val="2"/>
          </w:tcPr>
          <w:p w:rsidR="002F47F4" w:rsidRDefault="002F47F4" w:rsidP="00374CFD">
            <w:r w:rsidRPr="00E77CBD">
              <w:t>учащиеся ОПИ</w:t>
            </w:r>
          </w:p>
        </w:tc>
        <w:tc>
          <w:tcPr>
            <w:tcW w:w="2502" w:type="dxa"/>
          </w:tcPr>
          <w:p w:rsidR="002F47F4" w:rsidRPr="00E4578C" w:rsidRDefault="002F47F4" w:rsidP="00374CFD">
            <w:r w:rsidRPr="00E4578C">
              <w:t>Педагог дополнительного образования</w:t>
            </w:r>
          </w:p>
          <w:p w:rsidR="002F47F4" w:rsidRPr="00E4578C" w:rsidRDefault="002F47F4" w:rsidP="00374CFD">
            <w:r w:rsidRPr="00E4578C">
              <w:t>Борисов С.А.</w:t>
            </w:r>
          </w:p>
          <w:p w:rsidR="002F47F4" w:rsidRPr="00E4578C" w:rsidRDefault="002F47F4" w:rsidP="00374CFD"/>
        </w:tc>
      </w:tr>
      <w:tr w:rsidR="002F47F4" w:rsidRPr="00472725" w:rsidTr="00374CFD">
        <w:tc>
          <w:tcPr>
            <w:tcW w:w="11052" w:type="dxa"/>
            <w:gridSpan w:val="6"/>
            <w:shd w:val="clear" w:color="auto" w:fill="FA8EE5"/>
          </w:tcPr>
          <w:p w:rsidR="002F47F4" w:rsidRDefault="002F47F4" w:rsidP="00374CFD">
            <w:pPr>
              <w:jc w:val="center"/>
              <w:rPr>
                <w:b/>
                <w:i/>
              </w:rPr>
            </w:pPr>
          </w:p>
          <w:p w:rsidR="002F47F4" w:rsidRPr="00472725" w:rsidRDefault="002F47F4" w:rsidP="00374CFD">
            <w:pPr>
              <w:jc w:val="center"/>
              <w:rPr>
                <w:b/>
                <w:i/>
              </w:rPr>
            </w:pPr>
            <w:r w:rsidRPr="00472725">
              <w:rPr>
                <w:b/>
                <w:i/>
              </w:rPr>
              <w:t>Факультативные занятия</w:t>
            </w:r>
          </w:p>
          <w:p w:rsidR="002F47F4" w:rsidRPr="00472725" w:rsidRDefault="002F47F4" w:rsidP="00374CFD">
            <w:pPr>
              <w:jc w:val="center"/>
              <w:rPr>
                <w:b/>
                <w:i/>
              </w:rPr>
            </w:pPr>
          </w:p>
        </w:tc>
      </w:tr>
      <w:tr w:rsidR="002F47F4" w:rsidRPr="00E4578C" w:rsidTr="00374CFD">
        <w:tc>
          <w:tcPr>
            <w:tcW w:w="3539" w:type="dxa"/>
          </w:tcPr>
          <w:p w:rsidR="002F47F4" w:rsidRPr="00E4578C" w:rsidRDefault="002F47F4" w:rsidP="00374CFD">
            <w:r w:rsidRPr="00E4578C">
              <w:t>Играем в футбол</w:t>
            </w:r>
          </w:p>
        </w:tc>
        <w:tc>
          <w:tcPr>
            <w:tcW w:w="1701" w:type="dxa"/>
          </w:tcPr>
          <w:p w:rsidR="002F47F4" w:rsidRPr="00E4578C" w:rsidRDefault="002F47F4" w:rsidP="00374CFD">
            <w:r w:rsidRPr="00E4578C">
              <w:t>спорт. зал</w:t>
            </w:r>
          </w:p>
        </w:tc>
        <w:tc>
          <w:tcPr>
            <w:tcW w:w="1701" w:type="dxa"/>
          </w:tcPr>
          <w:p w:rsidR="002F47F4" w:rsidRPr="00E4578C" w:rsidRDefault="002F47F4" w:rsidP="00374CFD">
            <w:r w:rsidRPr="00E4578C">
              <w:t>08.30-09.15</w:t>
            </w:r>
          </w:p>
        </w:tc>
        <w:tc>
          <w:tcPr>
            <w:tcW w:w="1609" w:type="dxa"/>
            <w:gridSpan w:val="2"/>
          </w:tcPr>
          <w:p w:rsidR="002F47F4" w:rsidRPr="00E4578C" w:rsidRDefault="002F47F4" w:rsidP="00374CFD">
            <w:r w:rsidRPr="00E4578C">
              <w:t>7 кл.</w:t>
            </w:r>
          </w:p>
        </w:tc>
        <w:tc>
          <w:tcPr>
            <w:tcW w:w="2502" w:type="dxa"/>
          </w:tcPr>
          <w:p w:rsidR="002F47F4" w:rsidRPr="00E4578C" w:rsidRDefault="002F47F4" w:rsidP="00374CFD">
            <w:r w:rsidRPr="00E4578C">
              <w:t>Борисов А.А.</w:t>
            </w:r>
          </w:p>
        </w:tc>
      </w:tr>
      <w:tr w:rsidR="002F47F4" w:rsidRPr="00E4578C" w:rsidTr="00374CFD">
        <w:tc>
          <w:tcPr>
            <w:tcW w:w="3539" w:type="dxa"/>
          </w:tcPr>
          <w:p w:rsidR="002F47F4" w:rsidRPr="00E4578C" w:rsidRDefault="002F47F4" w:rsidP="00374CFD">
            <w:r w:rsidRPr="00E4578C">
              <w:t>Играем в футбол</w:t>
            </w:r>
          </w:p>
        </w:tc>
        <w:tc>
          <w:tcPr>
            <w:tcW w:w="1701" w:type="dxa"/>
          </w:tcPr>
          <w:p w:rsidR="002F47F4" w:rsidRPr="00E4578C" w:rsidRDefault="002F47F4" w:rsidP="00374CFD">
            <w:r w:rsidRPr="00E4578C">
              <w:t>спорт. зал</w:t>
            </w:r>
          </w:p>
        </w:tc>
        <w:tc>
          <w:tcPr>
            <w:tcW w:w="1701" w:type="dxa"/>
          </w:tcPr>
          <w:p w:rsidR="002F47F4" w:rsidRPr="00E4578C" w:rsidRDefault="002F47F4" w:rsidP="00374CFD">
            <w:r w:rsidRPr="00E4578C">
              <w:t>09.25-10.10</w:t>
            </w:r>
          </w:p>
        </w:tc>
        <w:tc>
          <w:tcPr>
            <w:tcW w:w="1609" w:type="dxa"/>
            <w:gridSpan w:val="2"/>
          </w:tcPr>
          <w:p w:rsidR="002F47F4" w:rsidRPr="00E4578C" w:rsidRDefault="002F47F4" w:rsidP="00374CFD">
            <w:r w:rsidRPr="00E4578C">
              <w:t>8 кл.</w:t>
            </w:r>
          </w:p>
        </w:tc>
        <w:tc>
          <w:tcPr>
            <w:tcW w:w="2502" w:type="dxa"/>
          </w:tcPr>
          <w:p w:rsidR="002F47F4" w:rsidRPr="00E4578C" w:rsidRDefault="002F47F4" w:rsidP="00374CFD">
            <w:r w:rsidRPr="00E4578C">
              <w:t>Борисов А.А</w:t>
            </w:r>
          </w:p>
        </w:tc>
      </w:tr>
      <w:tr w:rsidR="002F47F4" w:rsidRPr="00E4578C" w:rsidTr="00374CFD">
        <w:tc>
          <w:tcPr>
            <w:tcW w:w="3539" w:type="dxa"/>
          </w:tcPr>
          <w:p w:rsidR="002F47F4" w:rsidRPr="00E4578C" w:rsidRDefault="002F47F4" w:rsidP="00374CFD">
            <w:r>
              <w:t>Баск</w:t>
            </w:r>
            <w:r w:rsidRPr="00E4578C">
              <w:t>етбол</w:t>
            </w:r>
          </w:p>
        </w:tc>
        <w:tc>
          <w:tcPr>
            <w:tcW w:w="1701" w:type="dxa"/>
          </w:tcPr>
          <w:p w:rsidR="002F47F4" w:rsidRPr="00E4578C" w:rsidRDefault="002F47F4" w:rsidP="00374CFD">
            <w:r w:rsidRPr="00E4578C">
              <w:t>спорт. зал</w:t>
            </w:r>
          </w:p>
        </w:tc>
        <w:tc>
          <w:tcPr>
            <w:tcW w:w="1701" w:type="dxa"/>
          </w:tcPr>
          <w:p w:rsidR="002F47F4" w:rsidRPr="00E4578C" w:rsidRDefault="002F47F4" w:rsidP="00374CFD">
            <w:r w:rsidRPr="00E4578C">
              <w:t>10.20-11.05</w:t>
            </w:r>
          </w:p>
        </w:tc>
        <w:tc>
          <w:tcPr>
            <w:tcW w:w="1609" w:type="dxa"/>
            <w:gridSpan w:val="2"/>
          </w:tcPr>
          <w:p w:rsidR="002F47F4" w:rsidRPr="00E4578C" w:rsidRDefault="002F47F4" w:rsidP="00374CFD">
            <w:r w:rsidRPr="00E4578C">
              <w:t>6 кл.</w:t>
            </w:r>
          </w:p>
        </w:tc>
        <w:tc>
          <w:tcPr>
            <w:tcW w:w="2502" w:type="dxa"/>
          </w:tcPr>
          <w:p w:rsidR="002F47F4" w:rsidRPr="00E4578C" w:rsidRDefault="002F47F4" w:rsidP="00374CFD">
            <w:r w:rsidRPr="00E4578C">
              <w:t>Борисов А.А</w:t>
            </w:r>
          </w:p>
        </w:tc>
      </w:tr>
      <w:tr w:rsidR="002F47F4" w:rsidRPr="00E4578C" w:rsidTr="00374CFD">
        <w:tc>
          <w:tcPr>
            <w:tcW w:w="3539" w:type="dxa"/>
          </w:tcPr>
          <w:p w:rsidR="002F47F4" w:rsidRPr="00E4578C" w:rsidRDefault="002F47F4" w:rsidP="00374CFD">
            <w:r w:rsidRPr="00E4578C">
              <w:lastRenderedPageBreak/>
              <w:t>Обобщающий курс</w:t>
            </w:r>
          </w:p>
          <w:p w:rsidR="002F47F4" w:rsidRPr="00E4578C" w:rsidRDefault="002F47F4" w:rsidP="00374CFD">
            <w:r w:rsidRPr="00E4578C">
              <w:t>(русский язык)</w:t>
            </w:r>
          </w:p>
        </w:tc>
        <w:tc>
          <w:tcPr>
            <w:tcW w:w="1701" w:type="dxa"/>
          </w:tcPr>
          <w:p w:rsidR="002F47F4" w:rsidRPr="00E4578C" w:rsidRDefault="002F47F4" w:rsidP="00374CFD">
            <w:r w:rsidRPr="00E4578C">
              <w:t>№7</w:t>
            </w:r>
          </w:p>
        </w:tc>
        <w:tc>
          <w:tcPr>
            <w:tcW w:w="1701" w:type="dxa"/>
          </w:tcPr>
          <w:p w:rsidR="002F47F4" w:rsidRPr="00E4578C" w:rsidRDefault="002F47F4" w:rsidP="00374CFD">
            <w:r w:rsidRPr="00E4578C">
              <w:t>09.00-09.45</w:t>
            </w:r>
          </w:p>
        </w:tc>
        <w:tc>
          <w:tcPr>
            <w:tcW w:w="1609" w:type="dxa"/>
            <w:gridSpan w:val="2"/>
          </w:tcPr>
          <w:p w:rsidR="002F47F4" w:rsidRPr="00E4578C" w:rsidRDefault="002F47F4" w:rsidP="00374CFD">
            <w:r w:rsidRPr="00E4578C">
              <w:t>11 кл.</w:t>
            </w:r>
          </w:p>
        </w:tc>
        <w:tc>
          <w:tcPr>
            <w:tcW w:w="2502" w:type="dxa"/>
          </w:tcPr>
          <w:p w:rsidR="002F47F4" w:rsidRPr="00E4578C" w:rsidRDefault="002F47F4" w:rsidP="00374CFD">
            <w:r w:rsidRPr="00E4578C">
              <w:t>Волчецкая Л.И.</w:t>
            </w:r>
          </w:p>
        </w:tc>
      </w:tr>
      <w:tr w:rsidR="002F47F4" w:rsidRPr="00E4578C" w:rsidTr="00374CFD">
        <w:tc>
          <w:tcPr>
            <w:tcW w:w="3539" w:type="dxa"/>
          </w:tcPr>
          <w:p w:rsidR="002F47F4" w:rsidRPr="00E4578C" w:rsidRDefault="002F47F4" w:rsidP="00374CFD">
            <w:r w:rsidRPr="00E4578C">
              <w:t>Великая отечественная война советского народа</w:t>
            </w:r>
          </w:p>
          <w:p w:rsidR="002F47F4" w:rsidRPr="00E4578C" w:rsidRDefault="002F47F4" w:rsidP="00374CFD">
            <w:r w:rsidRPr="00E4578C">
              <w:t xml:space="preserve"> (в контексте второй мировой войны)</w:t>
            </w:r>
          </w:p>
        </w:tc>
        <w:tc>
          <w:tcPr>
            <w:tcW w:w="1701" w:type="dxa"/>
          </w:tcPr>
          <w:p w:rsidR="002F47F4" w:rsidRPr="00E4578C" w:rsidRDefault="002F47F4" w:rsidP="00374CFD">
            <w:r w:rsidRPr="00E4578C">
              <w:t>№9</w:t>
            </w:r>
          </w:p>
        </w:tc>
        <w:tc>
          <w:tcPr>
            <w:tcW w:w="1701" w:type="dxa"/>
          </w:tcPr>
          <w:p w:rsidR="002F47F4" w:rsidRPr="00E4578C" w:rsidRDefault="002F47F4" w:rsidP="00374CFD">
            <w:r w:rsidRPr="00E4578C">
              <w:t>09.00-09.45</w:t>
            </w:r>
          </w:p>
        </w:tc>
        <w:tc>
          <w:tcPr>
            <w:tcW w:w="1609" w:type="dxa"/>
            <w:gridSpan w:val="2"/>
          </w:tcPr>
          <w:p w:rsidR="002F47F4" w:rsidRPr="00E4578C" w:rsidRDefault="002F47F4" w:rsidP="00374CFD">
            <w:r w:rsidRPr="00E4578C">
              <w:t>9 «А» кл.</w:t>
            </w:r>
          </w:p>
        </w:tc>
        <w:tc>
          <w:tcPr>
            <w:tcW w:w="2502" w:type="dxa"/>
          </w:tcPr>
          <w:p w:rsidR="002F47F4" w:rsidRPr="00E4578C" w:rsidRDefault="002F47F4" w:rsidP="00374CFD">
            <w:r w:rsidRPr="00E4578C">
              <w:t>Пивоварчук А.М.</w:t>
            </w:r>
          </w:p>
        </w:tc>
      </w:tr>
      <w:tr w:rsidR="002F47F4" w:rsidRPr="00E4578C" w:rsidTr="00374CFD">
        <w:tc>
          <w:tcPr>
            <w:tcW w:w="3539" w:type="dxa"/>
          </w:tcPr>
          <w:p w:rsidR="002F47F4" w:rsidRPr="00E4578C" w:rsidRDefault="002F47F4" w:rsidP="00374CFD">
            <w:r w:rsidRPr="00E4578C">
              <w:t>Великая отечественная война советского народа</w:t>
            </w:r>
          </w:p>
          <w:p w:rsidR="002F47F4" w:rsidRPr="00E4578C" w:rsidRDefault="002F47F4" w:rsidP="00374CFD">
            <w:r w:rsidRPr="00E4578C">
              <w:t xml:space="preserve"> (в контексте второй мировой войны)</w:t>
            </w:r>
          </w:p>
        </w:tc>
        <w:tc>
          <w:tcPr>
            <w:tcW w:w="1701" w:type="dxa"/>
          </w:tcPr>
          <w:p w:rsidR="002F47F4" w:rsidRPr="00E4578C" w:rsidRDefault="002F47F4" w:rsidP="00374CFD">
            <w:r w:rsidRPr="00E4578C">
              <w:t>№5</w:t>
            </w:r>
          </w:p>
        </w:tc>
        <w:tc>
          <w:tcPr>
            <w:tcW w:w="1701" w:type="dxa"/>
          </w:tcPr>
          <w:p w:rsidR="002F47F4" w:rsidRPr="00E4578C" w:rsidRDefault="002F47F4" w:rsidP="00374CFD">
            <w:r w:rsidRPr="00E4578C">
              <w:t>11.00-11.45</w:t>
            </w:r>
          </w:p>
        </w:tc>
        <w:tc>
          <w:tcPr>
            <w:tcW w:w="1609" w:type="dxa"/>
            <w:gridSpan w:val="2"/>
          </w:tcPr>
          <w:p w:rsidR="002F47F4" w:rsidRPr="00E4578C" w:rsidRDefault="002F47F4" w:rsidP="00374CFD">
            <w:r w:rsidRPr="00E4578C">
              <w:t>5 кл.</w:t>
            </w:r>
          </w:p>
        </w:tc>
        <w:tc>
          <w:tcPr>
            <w:tcW w:w="2502" w:type="dxa"/>
          </w:tcPr>
          <w:p w:rsidR="002F47F4" w:rsidRPr="00E4578C" w:rsidRDefault="002F47F4" w:rsidP="00374CFD">
            <w:r w:rsidRPr="00E4578C">
              <w:t>Пивоварчук А.М.</w:t>
            </w:r>
          </w:p>
        </w:tc>
      </w:tr>
      <w:tr w:rsidR="002F47F4" w:rsidRPr="00E4578C" w:rsidTr="00374CFD">
        <w:tc>
          <w:tcPr>
            <w:tcW w:w="3539" w:type="dxa"/>
          </w:tcPr>
          <w:p w:rsidR="002F47F4" w:rsidRPr="00E4578C" w:rsidRDefault="002F47F4" w:rsidP="00374CFD">
            <w:r w:rsidRPr="00E4578C">
              <w:t>Абагульняючы факультатывны курс па гісторыі Беларусі</w:t>
            </w:r>
          </w:p>
        </w:tc>
        <w:tc>
          <w:tcPr>
            <w:tcW w:w="1701" w:type="dxa"/>
          </w:tcPr>
          <w:p w:rsidR="002F47F4" w:rsidRPr="00E4578C" w:rsidRDefault="002F47F4" w:rsidP="00374CFD">
            <w:r w:rsidRPr="00E4578C">
              <w:t>№9</w:t>
            </w:r>
          </w:p>
        </w:tc>
        <w:tc>
          <w:tcPr>
            <w:tcW w:w="1701" w:type="dxa"/>
          </w:tcPr>
          <w:p w:rsidR="002F47F4" w:rsidRPr="00E4578C" w:rsidRDefault="002F47F4" w:rsidP="00374CFD">
            <w:r w:rsidRPr="00E4578C">
              <w:t>09.55-10.40</w:t>
            </w:r>
          </w:p>
        </w:tc>
        <w:tc>
          <w:tcPr>
            <w:tcW w:w="1609" w:type="dxa"/>
            <w:gridSpan w:val="2"/>
          </w:tcPr>
          <w:p w:rsidR="002F47F4" w:rsidRPr="00E4578C" w:rsidRDefault="002F47F4" w:rsidP="00374CFD">
            <w:r w:rsidRPr="00E4578C">
              <w:t>11 кл.</w:t>
            </w:r>
          </w:p>
        </w:tc>
        <w:tc>
          <w:tcPr>
            <w:tcW w:w="2502" w:type="dxa"/>
          </w:tcPr>
          <w:p w:rsidR="002F47F4" w:rsidRPr="00E4578C" w:rsidRDefault="002F47F4" w:rsidP="00374CFD">
            <w:r w:rsidRPr="00E4578C">
              <w:t>Пивоварчук А.М.</w:t>
            </w:r>
          </w:p>
        </w:tc>
      </w:tr>
      <w:tr w:rsidR="002F47F4" w:rsidRPr="00E4578C" w:rsidTr="00374CFD">
        <w:tc>
          <w:tcPr>
            <w:tcW w:w="3539" w:type="dxa"/>
          </w:tcPr>
          <w:p w:rsidR="002F47F4" w:rsidRPr="00E4578C" w:rsidRDefault="002F47F4" w:rsidP="00374CFD">
            <w:r w:rsidRPr="00E4578C">
              <w:t>Абагульняючы факультатывны курс па гісторыі Беларусі</w:t>
            </w:r>
          </w:p>
        </w:tc>
        <w:tc>
          <w:tcPr>
            <w:tcW w:w="1701" w:type="dxa"/>
          </w:tcPr>
          <w:p w:rsidR="002F47F4" w:rsidRPr="00E4578C" w:rsidRDefault="002F47F4" w:rsidP="00374CFD">
            <w:r w:rsidRPr="00E4578C">
              <w:t>№5</w:t>
            </w:r>
          </w:p>
        </w:tc>
        <w:tc>
          <w:tcPr>
            <w:tcW w:w="1701" w:type="dxa"/>
          </w:tcPr>
          <w:p w:rsidR="002F47F4" w:rsidRPr="00E4578C" w:rsidRDefault="002F47F4" w:rsidP="00374CFD">
            <w:r w:rsidRPr="00E4578C">
              <w:t>10.15-11.00</w:t>
            </w:r>
          </w:p>
        </w:tc>
        <w:tc>
          <w:tcPr>
            <w:tcW w:w="1609" w:type="dxa"/>
            <w:gridSpan w:val="2"/>
          </w:tcPr>
          <w:p w:rsidR="002F47F4" w:rsidRPr="00E4578C" w:rsidRDefault="002F47F4" w:rsidP="00374CFD">
            <w:r w:rsidRPr="00E4578C">
              <w:t>10 кл.</w:t>
            </w:r>
          </w:p>
        </w:tc>
        <w:tc>
          <w:tcPr>
            <w:tcW w:w="2502" w:type="dxa"/>
          </w:tcPr>
          <w:p w:rsidR="002F47F4" w:rsidRPr="00E4578C" w:rsidRDefault="002F47F4" w:rsidP="00374CFD">
            <w:r w:rsidRPr="00E4578C">
              <w:t>Лютыч А.А.</w:t>
            </w:r>
          </w:p>
        </w:tc>
      </w:tr>
      <w:tr w:rsidR="002F47F4" w:rsidRPr="00E4578C" w:rsidTr="00374CFD">
        <w:tc>
          <w:tcPr>
            <w:tcW w:w="3539" w:type="dxa"/>
          </w:tcPr>
          <w:p w:rsidR="002F47F4" w:rsidRPr="00E4578C" w:rsidRDefault="002F47F4" w:rsidP="00374CFD">
            <w:r w:rsidRPr="00E4578C">
              <w:t>Секреты синтаксиса и пунктуации</w:t>
            </w:r>
          </w:p>
        </w:tc>
        <w:tc>
          <w:tcPr>
            <w:tcW w:w="1701" w:type="dxa"/>
          </w:tcPr>
          <w:p w:rsidR="002F47F4" w:rsidRPr="00E4578C" w:rsidRDefault="002F47F4" w:rsidP="00374CFD">
            <w:r w:rsidRPr="00E4578C">
              <w:t>№7</w:t>
            </w:r>
          </w:p>
        </w:tc>
        <w:tc>
          <w:tcPr>
            <w:tcW w:w="1701" w:type="dxa"/>
          </w:tcPr>
          <w:p w:rsidR="002F47F4" w:rsidRPr="00E4578C" w:rsidRDefault="002F47F4" w:rsidP="00374CFD">
            <w:r w:rsidRPr="00E4578C">
              <w:t>9.55-10.40</w:t>
            </w:r>
          </w:p>
        </w:tc>
        <w:tc>
          <w:tcPr>
            <w:tcW w:w="1609" w:type="dxa"/>
            <w:gridSpan w:val="2"/>
          </w:tcPr>
          <w:p w:rsidR="002F47F4" w:rsidRPr="00E4578C" w:rsidRDefault="002F47F4" w:rsidP="00374CFD">
            <w:r w:rsidRPr="00E4578C">
              <w:t>9 «А» кл.</w:t>
            </w:r>
          </w:p>
        </w:tc>
        <w:tc>
          <w:tcPr>
            <w:tcW w:w="2502" w:type="dxa"/>
          </w:tcPr>
          <w:p w:rsidR="002F47F4" w:rsidRPr="00E4578C" w:rsidRDefault="002F47F4" w:rsidP="00374CFD">
            <w:r w:rsidRPr="00E4578C">
              <w:t>Волчецкая Л.И</w:t>
            </w:r>
          </w:p>
        </w:tc>
      </w:tr>
      <w:tr w:rsidR="002F47F4" w:rsidRPr="00E4578C" w:rsidTr="00374CFD">
        <w:tc>
          <w:tcPr>
            <w:tcW w:w="3539" w:type="dxa"/>
          </w:tcPr>
          <w:p w:rsidR="002F47F4" w:rsidRPr="00E4578C" w:rsidRDefault="002F47F4" w:rsidP="00374CFD">
            <w:r w:rsidRPr="00E4578C">
              <w:t>Основы духовно-нрав</w:t>
            </w:r>
            <w:r w:rsidR="00755AED">
              <w:t>ственной культуры и патриотизма</w:t>
            </w:r>
          </w:p>
        </w:tc>
        <w:tc>
          <w:tcPr>
            <w:tcW w:w="1701" w:type="dxa"/>
          </w:tcPr>
          <w:p w:rsidR="002F47F4" w:rsidRPr="00E4578C" w:rsidRDefault="002F47F4" w:rsidP="00374CFD">
            <w:r w:rsidRPr="00E4578C">
              <w:t>№10</w:t>
            </w:r>
          </w:p>
        </w:tc>
        <w:tc>
          <w:tcPr>
            <w:tcW w:w="1701" w:type="dxa"/>
          </w:tcPr>
          <w:p w:rsidR="002F47F4" w:rsidRPr="00E4578C" w:rsidRDefault="002F47F4" w:rsidP="00374CFD">
            <w:r w:rsidRPr="00E4578C">
              <w:t>9.00-9.45</w:t>
            </w:r>
          </w:p>
        </w:tc>
        <w:tc>
          <w:tcPr>
            <w:tcW w:w="1609" w:type="dxa"/>
            <w:gridSpan w:val="2"/>
          </w:tcPr>
          <w:p w:rsidR="002F47F4" w:rsidRPr="00E4578C" w:rsidRDefault="002F47F4" w:rsidP="00374CFD">
            <w:r w:rsidRPr="00E4578C">
              <w:t>5 кл.</w:t>
            </w:r>
          </w:p>
        </w:tc>
        <w:tc>
          <w:tcPr>
            <w:tcW w:w="2502" w:type="dxa"/>
          </w:tcPr>
          <w:p w:rsidR="002F47F4" w:rsidRPr="00E4578C" w:rsidRDefault="002F47F4" w:rsidP="00374CFD">
            <w:r w:rsidRPr="00E4578C">
              <w:t>Щербакова Ю.С</w:t>
            </w:r>
          </w:p>
        </w:tc>
      </w:tr>
      <w:tr w:rsidR="002F47F4" w:rsidRPr="00E4578C" w:rsidTr="00374CFD">
        <w:trPr>
          <w:trHeight w:val="252"/>
        </w:trPr>
        <w:tc>
          <w:tcPr>
            <w:tcW w:w="11052" w:type="dxa"/>
            <w:gridSpan w:val="6"/>
            <w:shd w:val="clear" w:color="auto" w:fill="CC99FF"/>
          </w:tcPr>
          <w:p w:rsidR="002F47F4" w:rsidRDefault="002F47F4" w:rsidP="00374CFD">
            <w:pPr>
              <w:jc w:val="center"/>
              <w:rPr>
                <w:b/>
                <w:i/>
              </w:rPr>
            </w:pPr>
          </w:p>
          <w:p w:rsidR="002F47F4" w:rsidRPr="00472725" w:rsidRDefault="002F47F4" w:rsidP="00374CFD">
            <w:pPr>
              <w:jc w:val="center"/>
              <w:rPr>
                <w:b/>
                <w:i/>
              </w:rPr>
            </w:pPr>
            <w:r w:rsidRPr="00472725">
              <w:rPr>
                <w:b/>
                <w:i/>
              </w:rPr>
              <w:t>Воспитательные мероприятия</w:t>
            </w:r>
          </w:p>
          <w:p w:rsidR="002F47F4" w:rsidRPr="00E4578C" w:rsidRDefault="002F47F4" w:rsidP="00374CFD"/>
        </w:tc>
      </w:tr>
      <w:tr w:rsidR="002F47F4" w:rsidRPr="00E4578C" w:rsidTr="00374CFD">
        <w:tc>
          <w:tcPr>
            <w:tcW w:w="3539" w:type="dxa"/>
          </w:tcPr>
          <w:p w:rsidR="002F47F4" w:rsidRPr="00E4578C" w:rsidRDefault="0014645D" w:rsidP="00374CFD">
            <w:r>
              <w:t>Видеолекторий «День Хатынской трагедии»</w:t>
            </w:r>
          </w:p>
        </w:tc>
        <w:tc>
          <w:tcPr>
            <w:tcW w:w="1701" w:type="dxa"/>
          </w:tcPr>
          <w:p w:rsidR="002F47F4" w:rsidRPr="00E4578C" w:rsidRDefault="002F47F4" w:rsidP="00374CFD">
            <w:r w:rsidRPr="00E4578C">
              <w:t>№</w:t>
            </w:r>
            <w:r>
              <w:t>5</w:t>
            </w:r>
          </w:p>
        </w:tc>
        <w:tc>
          <w:tcPr>
            <w:tcW w:w="1701" w:type="dxa"/>
          </w:tcPr>
          <w:p w:rsidR="002F47F4" w:rsidRPr="00E4578C" w:rsidRDefault="002F47F4" w:rsidP="00374CFD">
            <w:r w:rsidRPr="00E4578C">
              <w:t>10.00-11.00</w:t>
            </w:r>
          </w:p>
        </w:tc>
        <w:tc>
          <w:tcPr>
            <w:tcW w:w="1609" w:type="dxa"/>
            <w:gridSpan w:val="2"/>
          </w:tcPr>
          <w:p w:rsidR="002F47F4" w:rsidRPr="00E4578C" w:rsidRDefault="0014645D" w:rsidP="00374CFD">
            <w:r>
              <w:t>5-11</w:t>
            </w:r>
            <w:r w:rsidR="002F47F4" w:rsidRPr="00E4578C">
              <w:t xml:space="preserve"> кл.</w:t>
            </w:r>
          </w:p>
        </w:tc>
        <w:tc>
          <w:tcPr>
            <w:tcW w:w="2502" w:type="dxa"/>
          </w:tcPr>
          <w:p w:rsidR="002F47F4" w:rsidRPr="00E4578C" w:rsidRDefault="002F47F4" w:rsidP="00374CFD">
            <w:r w:rsidRPr="00E4578C">
              <w:t>Жиловец В.Н., педагог-психолог</w:t>
            </w:r>
          </w:p>
        </w:tc>
      </w:tr>
      <w:tr w:rsidR="002F47F4" w:rsidRPr="00E4578C" w:rsidTr="00374CFD">
        <w:tc>
          <w:tcPr>
            <w:tcW w:w="3539" w:type="dxa"/>
          </w:tcPr>
          <w:p w:rsidR="002F47F4" w:rsidRPr="00E4578C" w:rsidRDefault="0014645D" w:rsidP="00374CFD">
            <w:r>
              <w:t>Интерактивная беседа «Как появились деньги?»</w:t>
            </w:r>
          </w:p>
        </w:tc>
        <w:tc>
          <w:tcPr>
            <w:tcW w:w="1701" w:type="dxa"/>
          </w:tcPr>
          <w:p w:rsidR="002F47F4" w:rsidRPr="00E4578C" w:rsidRDefault="002F47F4" w:rsidP="00374CFD">
            <w:r w:rsidRPr="00E4578C">
              <w:t>№</w:t>
            </w:r>
            <w:r w:rsidR="0014645D">
              <w:t>5</w:t>
            </w:r>
          </w:p>
        </w:tc>
        <w:tc>
          <w:tcPr>
            <w:tcW w:w="1701" w:type="dxa"/>
          </w:tcPr>
          <w:p w:rsidR="002F47F4" w:rsidRPr="00E4578C" w:rsidRDefault="002F47F4" w:rsidP="00374CFD">
            <w:r w:rsidRPr="001642C4">
              <w:t>11.00-11.45</w:t>
            </w:r>
          </w:p>
        </w:tc>
        <w:tc>
          <w:tcPr>
            <w:tcW w:w="1609" w:type="dxa"/>
            <w:gridSpan w:val="2"/>
          </w:tcPr>
          <w:p w:rsidR="002F47F4" w:rsidRPr="00E4578C" w:rsidRDefault="0014645D" w:rsidP="00374CFD">
            <w:r>
              <w:t>9 «А»</w:t>
            </w:r>
            <w:r w:rsidR="002F47F4" w:rsidRPr="00E4578C">
              <w:t xml:space="preserve"> кл.</w:t>
            </w:r>
          </w:p>
        </w:tc>
        <w:tc>
          <w:tcPr>
            <w:tcW w:w="2502" w:type="dxa"/>
          </w:tcPr>
          <w:p w:rsidR="002F47F4" w:rsidRPr="00E4578C" w:rsidRDefault="0014645D" w:rsidP="0014645D">
            <w:r>
              <w:t>Сковородко В.Н.</w:t>
            </w:r>
            <w:r w:rsidR="002F47F4" w:rsidRPr="001642C4">
              <w:t xml:space="preserve">, классный руководитель </w:t>
            </w:r>
            <w:r>
              <w:t>9 «А»</w:t>
            </w:r>
            <w:r w:rsidR="002F47F4" w:rsidRPr="001642C4">
              <w:t xml:space="preserve"> класса</w:t>
            </w:r>
          </w:p>
        </w:tc>
      </w:tr>
      <w:tr w:rsidR="002F47F4" w:rsidRPr="00E4578C" w:rsidTr="00374CFD">
        <w:tc>
          <w:tcPr>
            <w:tcW w:w="3539" w:type="dxa"/>
          </w:tcPr>
          <w:p w:rsidR="002F47F4" w:rsidRPr="00E4578C" w:rsidRDefault="00D113FD" w:rsidP="00374CFD">
            <w:r>
              <w:t>Ретровзгляд «Памяти сожженных деревень…»</w:t>
            </w:r>
          </w:p>
        </w:tc>
        <w:tc>
          <w:tcPr>
            <w:tcW w:w="1701" w:type="dxa"/>
          </w:tcPr>
          <w:p w:rsidR="002F47F4" w:rsidRPr="00E4578C" w:rsidRDefault="002F47F4" w:rsidP="00D113FD">
            <w:r w:rsidRPr="00E4578C">
              <w:t>№</w:t>
            </w:r>
            <w:r w:rsidR="00D113FD">
              <w:t>7</w:t>
            </w:r>
          </w:p>
        </w:tc>
        <w:tc>
          <w:tcPr>
            <w:tcW w:w="1701" w:type="dxa"/>
          </w:tcPr>
          <w:p w:rsidR="002F47F4" w:rsidRPr="00E4578C" w:rsidRDefault="002F47F4" w:rsidP="00374CFD">
            <w:r w:rsidRPr="00E4578C">
              <w:t>11.00-11.45</w:t>
            </w:r>
          </w:p>
        </w:tc>
        <w:tc>
          <w:tcPr>
            <w:tcW w:w="1609" w:type="dxa"/>
            <w:gridSpan w:val="2"/>
          </w:tcPr>
          <w:p w:rsidR="002F47F4" w:rsidRPr="00E4578C" w:rsidRDefault="00D113FD" w:rsidP="00374CFD">
            <w:r>
              <w:t>7</w:t>
            </w:r>
            <w:r w:rsidR="002F47F4">
              <w:t xml:space="preserve"> </w:t>
            </w:r>
            <w:r w:rsidR="002F47F4" w:rsidRPr="00E4578C">
              <w:t xml:space="preserve"> кл.</w:t>
            </w:r>
          </w:p>
        </w:tc>
        <w:tc>
          <w:tcPr>
            <w:tcW w:w="2502" w:type="dxa"/>
          </w:tcPr>
          <w:p w:rsidR="002F47F4" w:rsidRPr="00E4578C" w:rsidRDefault="002F47F4" w:rsidP="00D113FD">
            <w:r w:rsidRPr="00E4578C">
              <w:t xml:space="preserve">Арсенюк А.А., </w:t>
            </w:r>
            <w:r w:rsidR="00D113FD">
              <w:t>Классный руководитель 7 класса</w:t>
            </w:r>
          </w:p>
        </w:tc>
      </w:tr>
      <w:tr w:rsidR="002F47F4" w:rsidRPr="00E4578C" w:rsidTr="00374CFD">
        <w:tc>
          <w:tcPr>
            <w:tcW w:w="3539" w:type="dxa"/>
          </w:tcPr>
          <w:p w:rsidR="002F47F4" w:rsidRPr="00E4578C" w:rsidRDefault="00D113FD" w:rsidP="00374CFD">
            <w:r>
              <w:t>Блиц-турнир «Ценность в жизни человека»</w:t>
            </w:r>
          </w:p>
        </w:tc>
        <w:tc>
          <w:tcPr>
            <w:tcW w:w="1701" w:type="dxa"/>
          </w:tcPr>
          <w:p w:rsidR="002F47F4" w:rsidRPr="00E4578C" w:rsidRDefault="002F47F4" w:rsidP="00D113FD">
            <w:r w:rsidRPr="00E4578C">
              <w:t>№</w:t>
            </w:r>
            <w:r w:rsidR="00D113FD">
              <w:t>7</w:t>
            </w:r>
          </w:p>
        </w:tc>
        <w:tc>
          <w:tcPr>
            <w:tcW w:w="1701" w:type="dxa"/>
          </w:tcPr>
          <w:p w:rsidR="00D113FD" w:rsidRDefault="002F47F4" w:rsidP="00374CFD">
            <w:r w:rsidRPr="001642C4">
              <w:t>1</w:t>
            </w:r>
            <w:r w:rsidR="00D113FD">
              <w:t>1</w:t>
            </w:r>
            <w:r w:rsidRPr="001642C4">
              <w:t>.</w:t>
            </w:r>
            <w:r w:rsidR="00D113FD">
              <w:t>50-12.35</w:t>
            </w:r>
          </w:p>
          <w:p w:rsidR="002F47F4" w:rsidRPr="00E4578C" w:rsidRDefault="002F47F4" w:rsidP="00D113FD"/>
        </w:tc>
        <w:tc>
          <w:tcPr>
            <w:tcW w:w="1609" w:type="dxa"/>
            <w:gridSpan w:val="2"/>
          </w:tcPr>
          <w:p w:rsidR="002F47F4" w:rsidRPr="00E4578C" w:rsidRDefault="00D113FD" w:rsidP="00374CFD">
            <w:r>
              <w:t xml:space="preserve">3-8 </w:t>
            </w:r>
            <w:r w:rsidR="002F47F4" w:rsidRPr="00E4578C">
              <w:t>кл.</w:t>
            </w:r>
          </w:p>
        </w:tc>
        <w:tc>
          <w:tcPr>
            <w:tcW w:w="2502" w:type="dxa"/>
          </w:tcPr>
          <w:p w:rsidR="002F47F4" w:rsidRPr="00E4578C" w:rsidRDefault="00D113FD" w:rsidP="00374CFD">
            <w:r>
              <w:t>Арсенюк А.А., педагог социальный</w:t>
            </w:r>
          </w:p>
        </w:tc>
      </w:tr>
      <w:tr w:rsidR="002F47F4" w:rsidRPr="00E4578C" w:rsidTr="00374CFD">
        <w:tc>
          <w:tcPr>
            <w:tcW w:w="3539" w:type="dxa"/>
          </w:tcPr>
          <w:p w:rsidR="002F47F4" w:rsidRPr="00C938D3" w:rsidRDefault="00C938D3" w:rsidP="00374CFD">
            <w:pPr>
              <w:rPr>
                <w:color w:val="auto"/>
              </w:rPr>
            </w:pPr>
            <w:r w:rsidRPr="00C938D3">
              <w:rPr>
                <w:color w:val="auto"/>
              </w:rPr>
              <w:t>Час общения «Как хорошо, когда мы вместе»</w:t>
            </w:r>
          </w:p>
        </w:tc>
        <w:tc>
          <w:tcPr>
            <w:tcW w:w="1701" w:type="dxa"/>
          </w:tcPr>
          <w:p w:rsidR="002F47F4" w:rsidRPr="00C938D3" w:rsidRDefault="00C938D3" w:rsidP="00374CFD">
            <w:pPr>
              <w:rPr>
                <w:color w:val="auto"/>
              </w:rPr>
            </w:pPr>
            <w:r w:rsidRPr="00C938D3">
              <w:rPr>
                <w:color w:val="auto"/>
              </w:rPr>
              <w:t>№ 10</w:t>
            </w:r>
          </w:p>
        </w:tc>
        <w:tc>
          <w:tcPr>
            <w:tcW w:w="1701" w:type="dxa"/>
          </w:tcPr>
          <w:p w:rsidR="002F47F4" w:rsidRPr="00C938D3" w:rsidRDefault="00C938D3" w:rsidP="00374CFD">
            <w:pPr>
              <w:rPr>
                <w:color w:val="auto"/>
              </w:rPr>
            </w:pPr>
            <w:r w:rsidRPr="00C938D3">
              <w:rPr>
                <w:color w:val="auto"/>
              </w:rPr>
              <w:t>09.45-10.30</w:t>
            </w:r>
          </w:p>
        </w:tc>
        <w:tc>
          <w:tcPr>
            <w:tcW w:w="1609" w:type="dxa"/>
            <w:gridSpan w:val="2"/>
          </w:tcPr>
          <w:p w:rsidR="002F47F4" w:rsidRPr="00C938D3" w:rsidRDefault="00C938D3" w:rsidP="00374CFD">
            <w:pPr>
              <w:rPr>
                <w:color w:val="auto"/>
              </w:rPr>
            </w:pPr>
            <w:r w:rsidRPr="00C938D3">
              <w:rPr>
                <w:color w:val="auto"/>
              </w:rPr>
              <w:t>актив БРПО, БРСМ</w:t>
            </w:r>
          </w:p>
        </w:tc>
        <w:tc>
          <w:tcPr>
            <w:tcW w:w="2502" w:type="dxa"/>
          </w:tcPr>
          <w:p w:rsidR="002F47F4" w:rsidRPr="00C938D3" w:rsidRDefault="002F47F4" w:rsidP="00374CFD">
            <w:pPr>
              <w:rPr>
                <w:color w:val="auto"/>
              </w:rPr>
            </w:pPr>
            <w:r w:rsidRPr="00C938D3">
              <w:rPr>
                <w:color w:val="auto"/>
              </w:rPr>
              <w:t>Корепанова А.Ю., педагог-организатор</w:t>
            </w:r>
          </w:p>
        </w:tc>
      </w:tr>
      <w:tr w:rsidR="002F47F4" w:rsidRPr="00E4578C" w:rsidTr="00374CFD">
        <w:tc>
          <w:tcPr>
            <w:tcW w:w="3539" w:type="dxa"/>
          </w:tcPr>
          <w:p w:rsidR="002F47F4" w:rsidRPr="00B3664F" w:rsidRDefault="00B3664F" w:rsidP="00374CFD">
            <w:pPr>
              <w:rPr>
                <w:color w:val="auto"/>
              </w:rPr>
            </w:pPr>
            <w:r w:rsidRPr="00B3664F">
              <w:rPr>
                <w:color w:val="auto"/>
              </w:rPr>
              <w:lastRenderedPageBreak/>
              <w:t>Кинолекторий «Весенняя капель»</w:t>
            </w:r>
          </w:p>
        </w:tc>
        <w:tc>
          <w:tcPr>
            <w:tcW w:w="1701" w:type="dxa"/>
          </w:tcPr>
          <w:p w:rsidR="002F47F4" w:rsidRPr="00B3664F" w:rsidRDefault="002F47F4" w:rsidP="00374CFD">
            <w:pPr>
              <w:rPr>
                <w:color w:val="auto"/>
              </w:rPr>
            </w:pPr>
            <w:r w:rsidRPr="00B3664F">
              <w:rPr>
                <w:color w:val="auto"/>
              </w:rPr>
              <w:t>библиотека</w:t>
            </w:r>
          </w:p>
        </w:tc>
        <w:tc>
          <w:tcPr>
            <w:tcW w:w="1701" w:type="dxa"/>
          </w:tcPr>
          <w:p w:rsidR="002F47F4" w:rsidRPr="00B3664F" w:rsidRDefault="002F47F4" w:rsidP="00374CFD">
            <w:pPr>
              <w:rPr>
                <w:color w:val="auto"/>
              </w:rPr>
            </w:pPr>
            <w:r w:rsidRPr="00B3664F">
              <w:rPr>
                <w:color w:val="auto"/>
              </w:rPr>
              <w:t>13.40-14.25</w:t>
            </w:r>
          </w:p>
        </w:tc>
        <w:tc>
          <w:tcPr>
            <w:tcW w:w="1609" w:type="dxa"/>
            <w:gridSpan w:val="2"/>
          </w:tcPr>
          <w:p w:rsidR="002F47F4" w:rsidRPr="00B3664F" w:rsidRDefault="00B3664F" w:rsidP="00374CFD">
            <w:pPr>
              <w:rPr>
                <w:color w:val="auto"/>
              </w:rPr>
            </w:pPr>
            <w:r w:rsidRPr="00B3664F">
              <w:rPr>
                <w:color w:val="auto"/>
              </w:rPr>
              <w:t>2-6</w:t>
            </w:r>
            <w:r w:rsidR="002F47F4" w:rsidRPr="00B3664F">
              <w:rPr>
                <w:color w:val="auto"/>
              </w:rPr>
              <w:t xml:space="preserve"> кл.</w:t>
            </w:r>
          </w:p>
        </w:tc>
        <w:tc>
          <w:tcPr>
            <w:tcW w:w="2502" w:type="dxa"/>
          </w:tcPr>
          <w:p w:rsidR="002F47F4" w:rsidRPr="00E4578C" w:rsidRDefault="002F47F4" w:rsidP="00374CFD">
            <w:r w:rsidRPr="00E4578C">
              <w:t>Щербакова Ю.С., библиотекарь</w:t>
            </w:r>
          </w:p>
        </w:tc>
      </w:tr>
    </w:tbl>
    <w:p w:rsidR="00633E9E" w:rsidRDefault="00544B95" w:rsidP="00544B95">
      <w:pPr>
        <w:rPr>
          <w:i/>
        </w:rPr>
      </w:pPr>
      <w:r>
        <w:t xml:space="preserve">* </w:t>
      </w:r>
      <w:r w:rsidRPr="00544B95">
        <w:rPr>
          <w:i/>
        </w:rPr>
        <w:t>В плане возможны изменения и дополнения</w:t>
      </w:r>
    </w:p>
    <w:p w:rsidR="00544B95" w:rsidRDefault="00544B95" w:rsidP="00544B95"/>
    <w:p w:rsidR="00D113FD" w:rsidRDefault="00D113FD" w:rsidP="009C42EC">
      <w:r>
        <w:t>Заместитель директора по ВР                                                А.Н. Руда</w:t>
      </w:r>
    </w:p>
    <w:sectPr w:rsidR="00D113FD" w:rsidSect="00E457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65A" w:rsidRDefault="00D7565A" w:rsidP="00E4578C">
      <w:r>
        <w:separator/>
      </w:r>
    </w:p>
  </w:endnote>
  <w:endnote w:type="continuationSeparator" w:id="0">
    <w:p w:rsidR="00D7565A" w:rsidRDefault="00D7565A" w:rsidP="00E4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CFD" w:rsidRDefault="00374CF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6004112"/>
      <w:docPartObj>
        <w:docPartGallery w:val="Page Numbers (Bottom of Page)"/>
        <w:docPartUnique/>
      </w:docPartObj>
    </w:sdtPr>
    <w:sdtEndPr/>
    <w:sdtContent>
      <w:p w:rsidR="00374CFD" w:rsidRDefault="00374C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A08">
          <w:rPr>
            <w:noProof/>
          </w:rPr>
          <w:t>5</w:t>
        </w:r>
        <w:r>
          <w:fldChar w:fldCharType="end"/>
        </w:r>
      </w:p>
    </w:sdtContent>
  </w:sdt>
  <w:p w:rsidR="00374CFD" w:rsidRDefault="00374CF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CFD" w:rsidRDefault="00374C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65A" w:rsidRDefault="00D7565A" w:rsidP="00E4578C">
      <w:r>
        <w:separator/>
      </w:r>
    </w:p>
  </w:footnote>
  <w:footnote w:type="continuationSeparator" w:id="0">
    <w:p w:rsidR="00D7565A" w:rsidRDefault="00D7565A" w:rsidP="00E45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CFD" w:rsidRDefault="00D7565A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860762" o:spid="_x0000_s2056" type="#_x0000_t75" style="position:absolute;margin-left:0;margin-top:0;width:625.25pt;height:884.6pt;z-index:-251657216;mso-position-horizontal:center;mso-position-horizontal-relative:margin;mso-position-vertical:center;mso-position-vertical-relative:margin" o:allowincell="f">
          <v:imagedata r:id="rId1" o:title="phpzgxAmW_zima_html_269ec0e957b1b62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CFD" w:rsidRDefault="00D7565A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860763" o:spid="_x0000_s2057" type="#_x0000_t75" style="position:absolute;margin-left:0;margin-top:0;width:625.25pt;height:884.6pt;z-index:-251656192;mso-position-horizontal:center;mso-position-horizontal-relative:margin;mso-position-vertical:center;mso-position-vertical-relative:margin" o:allowincell="f">
          <v:imagedata r:id="rId1" o:title="phpzgxAmW_zima_html_269ec0e957b1b62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CFD" w:rsidRDefault="00D7565A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860761" o:spid="_x0000_s2055" type="#_x0000_t75" style="position:absolute;margin-left:0;margin-top:0;width:625.25pt;height:884.6pt;z-index:-251658240;mso-position-horizontal:center;mso-position-horizontal-relative:margin;mso-position-vertical:center;mso-position-vertical-relative:margin" o:allowincell="f">
          <v:imagedata r:id="rId1" o:title="phpzgxAmW_zima_html_269ec0e957b1b62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327"/>
    <w:multiLevelType w:val="hybridMultilevel"/>
    <w:tmpl w:val="64CEA3FC"/>
    <w:lvl w:ilvl="0" w:tplc="73FAB1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21CD"/>
    <w:multiLevelType w:val="hybridMultilevel"/>
    <w:tmpl w:val="DDE4F138"/>
    <w:lvl w:ilvl="0" w:tplc="73FAB1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F4DB3"/>
    <w:multiLevelType w:val="hybridMultilevel"/>
    <w:tmpl w:val="15DE3892"/>
    <w:lvl w:ilvl="0" w:tplc="73FAB1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8C"/>
    <w:rsid w:val="000365FE"/>
    <w:rsid w:val="00044409"/>
    <w:rsid w:val="000E1E7A"/>
    <w:rsid w:val="00103F4B"/>
    <w:rsid w:val="0014645D"/>
    <w:rsid w:val="001642C4"/>
    <w:rsid w:val="00166405"/>
    <w:rsid w:val="002D655E"/>
    <w:rsid w:val="002E6044"/>
    <w:rsid w:val="002F47F4"/>
    <w:rsid w:val="00310416"/>
    <w:rsid w:val="00374CFD"/>
    <w:rsid w:val="003C389E"/>
    <w:rsid w:val="003D67FC"/>
    <w:rsid w:val="003F07B8"/>
    <w:rsid w:val="00472725"/>
    <w:rsid w:val="00482D65"/>
    <w:rsid w:val="004A6254"/>
    <w:rsid w:val="004B102B"/>
    <w:rsid w:val="004B3113"/>
    <w:rsid w:val="00544B95"/>
    <w:rsid w:val="00550388"/>
    <w:rsid w:val="00633E9E"/>
    <w:rsid w:val="006C5651"/>
    <w:rsid w:val="006F7BB7"/>
    <w:rsid w:val="007352B1"/>
    <w:rsid w:val="00755AED"/>
    <w:rsid w:val="00766018"/>
    <w:rsid w:val="007B2447"/>
    <w:rsid w:val="0081609C"/>
    <w:rsid w:val="00864EEF"/>
    <w:rsid w:val="008809EF"/>
    <w:rsid w:val="008D782F"/>
    <w:rsid w:val="008E5BC5"/>
    <w:rsid w:val="009B1432"/>
    <w:rsid w:val="009C42EC"/>
    <w:rsid w:val="00A25CE7"/>
    <w:rsid w:val="00AD286A"/>
    <w:rsid w:val="00AD2DD3"/>
    <w:rsid w:val="00AF6167"/>
    <w:rsid w:val="00B3664F"/>
    <w:rsid w:val="00B515DC"/>
    <w:rsid w:val="00B71AA0"/>
    <w:rsid w:val="00BF730F"/>
    <w:rsid w:val="00C60BF0"/>
    <w:rsid w:val="00C938D3"/>
    <w:rsid w:val="00D076B6"/>
    <w:rsid w:val="00D113FD"/>
    <w:rsid w:val="00D730BF"/>
    <w:rsid w:val="00D7565A"/>
    <w:rsid w:val="00DC6367"/>
    <w:rsid w:val="00E4578C"/>
    <w:rsid w:val="00E56522"/>
    <w:rsid w:val="00E67A08"/>
    <w:rsid w:val="00E92353"/>
    <w:rsid w:val="00F7693C"/>
    <w:rsid w:val="00FA41F5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94C4AA4"/>
  <w15:chartTrackingRefBased/>
  <w15:docId w15:val="{1AA6D939-CFC7-4861-A535-727B993B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7F4"/>
    <w:pPr>
      <w:spacing w:after="0" w:line="240" w:lineRule="auto"/>
      <w:jc w:val="both"/>
    </w:pPr>
    <w:rPr>
      <w:rFonts w:ascii="Times New Roman" w:hAnsi="Times New Roman"/>
      <w:color w:val="000000" w:themeColor="text1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78C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E4578C"/>
  </w:style>
  <w:style w:type="paragraph" w:styleId="a6">
    <w:name w:val="footer"/>
    <w:basedOn w:val="a"/>
    <w:link w:val="a7"/>
    <w:uiPriority w:val="99"/>
    <w:unhideWhenUsed/>
    <w:rsid w:val="00E4578C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E4578C"/>
  </w:style>
  <w:style w:type="paragraph" w:styleId="a8">
    <w:name w:val="Balloon Text"/>
    <w:basedOn w:val="a"/>
    <w:link w:val="a9"/>
    <w:uiPriority w:val="99"/>
    <w:semiHidden/>
    <w:unhideWhenUsed/>
    <w:rsid w:val="00E4578C"/>
    <w:pPr>
      <w:jc w:val="left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578C"/>
    <w:rPr>
      <w:rFonts w:ascii="Segoe UI" w:hAnsi="Segoe UI" w:cs="Segoe UI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4578C"/>
    <w:pPr>
      <w:jc w:val="left"/>
    </w:pPr>
    <w:rPr>
      <w:rFonts w:asciiTheme="minorHAnsi" w:hAnsiTheme="minorHAns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4578C"/>
    <w:rPr>
      <w:sz w:val="20"/>
      <w:szCs w:val="20"/>
    </w:rPr>
  </w:style>
  <w:style w:type="character" w:customStyle="1" w:styleId="ac">
    <w:name w:val="Тема примечания Знак"/>
    <w:basedOn w:val="ab"/>
    <w:link w:val="ad"/>
    <w:uiPriority w:val="99"/>
    <w:semiHidden/>
    <w:rsid w:val="00E4578C"/>
    <w:rPr>
      <w:b/>
      <w:bCs/>
      <w:sz w:val="20"/>
      <w:szCs w:val="20"/>
    </w:rPr>
  </w:style>
  <w:style w:type="paragraph" w:styleId="ad">
    <w:name w:val="annotation subject"/>
    <w:basedOn w:val="aa"/>
    <w:next w:val="aa"/>
    <w:link w:val="ac"/>
    <w:uiPriority w:val="99"/>
    <w:semiHidden/>
    <w:unhideWhenUsed/>
    <w:rsid w:val="00E4578C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550388"/>
    <w:rPr>
      <w:sz w:val="16"/>
      <w:szCs w:val="16"/>
    </w:rPr>
  </w:style>
  <w:style w:type="paragraph" w:styleId="af">
    <w:name w:val="List Paragraph"/>
    <w:basedOn w:val="a"/>
    <w:uiPriority w:val="34"/>
    <w:qFormat/>
    <w:rsid w:val="00544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4000</Words>
  <Characters>22806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Анюта</cp:lastModifiedBy>
  <cp:revision>2</cp:revision>
  <dcterms:created xsi:type="dcterms:W3CDTF">2024-01-12T08:31:00Z</dcterms:created>
  <dcterms:modified xsi:type="dcterms:W3CDTF">2024-01-12T08:31:00Z</dcterms:modified>
</cp:coreProperties>
</file>